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D21A1" w14:textId="77777777" w:rsidR="00E36E1C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Q1.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>નીચેના પૈકી ક્યું /ક્યાં વિધાન સાચા છે</w:t>
      </w:r>
      <w:r w:rsidR="00E36E1C" w:rsidRPr="0006635C">
        <w:rPr>
          <w:rFonts w:asciiTheme="minorBidi" w:hAnsiTheme="minorBidi"/>
          <w:sz w:val="24"/>
          <w:szCs w:val="24"/>
        </w:rPr>
        <w:t>?</w:t>
      </w:r>
    </w:p>
    <w:p w14:paraId="6A10008B" w14:textId="77777777" w:rsidR="00E36E1C" w:rsidRPr="0006635C" w:rsidRDefault="00E36E1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1.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ભારતના ઉત્તર-પૂર્વી રાજ્યો માં ઉષ્ણકટિબંધીય સવાના પ્રકારની આબોહવા જોવા મળે છે</w:t>
      </w:r>
    </w:p>
    <w:p w14:paraId="02F1B349" w14:textId="77777777" w:rsidR="00E36E1C" w:rsidRPr="0006635C" w:rsidRDefault="00E36E1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2.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રાજસ્થાનના મધ્યભાગમાં શુષ્ક મેદાની આબોહવા જોવા મળે છે.</w:t>
      </w:r>
    </w:p>
    <w:p w14:paraId="0D77A262" w14:textId="77777777" w:rsidR="00B23DA3" w:rsidRPr="0006635C" w:rsidRDefault="00E36E1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>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જમ્મુ અને કાશ્મીરમાં ઠંડા ભેજવાળા શિયાળા પ્રકારની આબોહવા જોવા મળે છે</w:t>
      </w:r>
    </w:p>
    <w:p w14:paraId="419D392F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E36E1C" w:rsidRPr="0006635C">
        <w:rPr>
          <w:rFonts w:asciiTheme="minorBidi" w:hAnsiTheme="minorBidi"/>
          <w:sz w:val="24"/>
          <w:szCs w:val="24"/>
        </w:rPr>
        <w:t xml:space="preserve">1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E36E1C" w:rsidRPr="0006635C">
        <w:rPr>
          <w:rFonts w:asciiTheme="minorBidi" w:hAnsiTheme="minorBidi"/>
          <w:sz w:val="24"/>
          <w:szCs w:val="24"/>
        </w:rPr>
        <w:t xml:space="preserve">3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>સાચા</w:t>
      </w:r>
    </w:p>
    <w:p w14:paraId="47A797AA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36E1C" w:rsidRPr="0006635C">
        <w:rPr>
          <w:rFonts w:asciiTheme="minorBidi" w:hAnsiTheme="minorBidi"/>
          <w:sz w:val="24"/>
          <w:szCs w:val="24"/>
        </w:rPr>
        <w:t>1,</w:t>
      </w:r>
      <w:r w:rsidR="00294FBF" w:rsidRPr="0006635C">
        <w:rPr>
          <w:rFonts w:asciiTheme="minorBidi" w:hAnsiTheme="minorBidi"/>
          <w:sz w:val="24"/>
          <w:szCs w:val="24"/>
        </w:rPr>
        <w:t xml:space="preserve"> </w:t>
      </w:r>
      <w:r w:rsidR="00E36E1C" w:rsidRPr="0006635C">
        <w:rPr>
          <w:rFonts w:asciiTheme="minorBidi" w:hAnsiTheme="minorBidi"/>
          <w:sz w:val="24"/>
          <w:szCs w:val="24"/>
        </w:rPr>
        <w:t xml:space="preserve">2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E36E1C" w:rsidRPr="0006635C">
        <w:rPr>
          <w:rFonts w:asciiTheme="minorBidi" w:hAnsiTheme="minorBidi"/>
          <w:sz w:val="24"/>
          <w:szCs w:val="24"/>
        </w:rPr>
        <w:t xml:space="preserve">3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>સાચા</w:t>
      </w:r>
    </w:p>
    <w:p w14:paraId="03723B90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36E1C" w:rsidRPr="0006635C">
        <w:rPr>
          <w:rFonts w:asciiTheme="minorBidi" w:hAnsiTheme="minorBidi"/>
          <w:sz w:val="24"/>
          <w:szCs w:val="24"/>
        </w:rPr>
        <w:t xml:space="preserve">1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2 સાચા છે </w:t>
      </w:r>
    </w:p>
    <w:p w14:paraId="5063BEE1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36E1C" w:rsidRPr="0006635C">
        <w:rPr>
          <w:rFonts w:asciiTheme="minorBidi" w:hAnsiTheme="minorBidi"/>
          <w:sz w:val="24"/>
          <w:szCs w:val="24"/>
        </w:rPr>
        <w:t xml:space="preserve">2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3 સાચા છે </w:t>
      </w:r>
    </w:p>
    <w:p w14:paraId="3DE3361B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09F7243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D9EA717" w14:textId="0FEF66FC" w:rsidR="00B23DA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A7CDFAA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Q2</w:t>
      </w:r>
      <w:r w:rsidR="00C76848">
        <w:rPr>
          <w:rFonts w:asciiTheme="minorBidi" w:hAnsiTheme="minorBidi"/>
          <w:sz w:val="24"/>
          <w:szCs w:val="24"/>
        </w:rPr>
        <w:t>.</w:t>
      </w:r>
      <w:r w:rsidR="00E36E1C" w:rsidRPr="0006635C">
        <w:rPr>
          <w:rFonts w:asciiTheme="minorBidi" w:hAnsiTheme="minorBidi"/>
          <w:sz w:val="24"/>
          <w:szCs w:val="24"/>
        </w:rPr>
        <w:t xml:space="preserve">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>ભારતમાં કયા વર્ષ વસ્તીના મહા વિભાજક તરીકે ઓળખાય છે</w:t>
      </w:r>
      <w:r w:rsidR="00E36E1C" w:rsidRPr="0006635C">
        <w:rPr>
          <w:rFonts w:asciiTheme="minorBidi" w:hAnsiTheme="minorBidi"/>
          <w:sz w:val="24"/>
          <w:szCs w:val="24"/>
        </w:rPr>
        <w:t>?</w:t>
      </w:r>
    </w:p>
    <w:p w14:paraId="539D7371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(a)</w:t>
      </w:r>
      <w:r w:rsidR="00E36E1C" w:rsidRPr="0006635C">
        <w:rPr>
          <w:rFonts w:asciiTheme="minorBidi" w:hAnsiTheme="minorBidi"/>
          <w:sz w:val="24"/>
          <w:szCs w:val="24"/>
        </w:rPr>
        <w:t xml:space="preserve"> </w:t>
      </w:r>
      <w:r w:rsidR="00E36E1C" w:rsidRPr="0006635C">
        <w:rPr>
          <w:rFonts w:asciiTheme="minorBidi" w:hAnsiTheme="minorBidi"/>
          <w:sz w:val="24"/>
          <w:szCs w:val="24"/>
          <w:lang w:bidi="gu-IN"/>
        </w:rPr>
        <w:t>1941</w:t>
      </w:r>
    </w:p>
    <w:p w14:paraId="5A62AB76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36E1C" w:rsidRPr="0006635C">
        <w:rPr>
          <w:rFonts w:asciiTheme="minorBidi" w:hAnsiTheme="minorBidi"/>
          <w:sz w:val="24"/>
          <w:szCs w:val="24"/>
        </w:rPr>
        <w:t>1931</w:t>
      </w:r>
    </w:p>
    <w:p w14:paraId="1658BFE9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36E1C" w:rsidRPr="0006635C">
        <w:rPr>
          <w:rFonts w:asciiTheme="minorBidi" w:hAnsiTheme="minorBidi"/>
          <w:sz w:val="24"/>
          <w:szCs w:val="24"/>
        </w:rPr>
        <w:t>1901</w:t>
      </w:r>
    </w:p>
    <w:p w14:paraId="65C712A7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36E1C" w:rsidRPr="0006635C">
        <w:rPr>
          <w:rFonts w:asciiTheme="minorBidi" w:hAnsiTheme="minorBidi"/>
          <w:sz w:val="24"/>
          <w:szCs w:val="24"/>
        </w:rPr>
        <w:t>1891</w:t>
      </w:r>
    </w:p>
    <w:p w14:paraId="49B86030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414EDEC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12375AC" w14:textId="09C4CA11" w:rsidR="00B23DA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8661BA0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Q3. 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ભારતમાં </w:t>
      </w:r>
      <w:r w:rsidR="00294FBF" w:rsidRPr="0006635C">
        <w:rPr>
          <w:rFonts w:asciiTheme="minorBidi" w:hAnsiTheme="minorBidi"/>
          <w:sz w:val="24"/>
          <w:szCs w:val="24"/>
        </w:rPr>
        <w:t xml:space="preserve">2011 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>ની વસ્તી ગણતરી મુજબ સાક્ષરતા દર કેટલા ટકા છે</w:t>
      </w:r>
      <w:r w:rsidR="00294FBF" w:rsidRPr="0006635C">
        <w:rPr>
          <w:rFonts w:asciiTheme="minorBidi" w:hAnsiTheme="minorBidi"/>
          <w:sz w:val="24"/>
          <w:szCs w:val="24"/>
        </w:rPr>
        <w:t>?</w:t>
      </w:r>
    </w:p>
    <w:p w14:paraId="303EC8A7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94FBF" w:rsidRPr="0006635C">
        <w:rPr>
          <w:rFonts w:asciiTheme="minorBidi" w:hAnsiTheme="minorBidi"/>
          <w:sz w:val="24"/>
          <w:szCs w:val="24"/>
        </w:rPr>
        <w:t xml:space="preserve">52.2 % </w:t>
      </w:r>
    </w:p>
    <w:p w14:paraId="73A48E59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94FBF" w:rsidRPr="0006635C">
        <w:rPr>
          <w:rFonts w:asciiTheme="minorBidi" w:hAnsiTheme="minorBidi"/>
          <w:sz w:val="24"/>
          <w:szCs w:val="24"/>
        </w:rPr>
        <w:t>64.84 %</w:t>
      </w:r>
    </w:p>
    <w:p w14:paraId="0AF5EAD1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94FBF" w:rsidRPr="0006635C">
        <w:rPr>
          <w:rFonts w:asciiTheme="minorBidi" w:hAnsiTheme="minorBidi"/>
          <w:sz w:val="24"/>
          <w:szCs w:val="24"/>
        </w:rPr>
        <w:t>74.04 %</w:t>
      </w:r>
    </w:p>
    <w:p w14:paraId="173DF86B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94FBF" w:rsidRPr="0006635C">
        <w:rPr>
          <w:rFonts w:asciiTheme="minorBidi" w:hAnsiTheme="minorBidi"/>
          <w:sz w:val="24"/>
          <w:szCs w:val="24"/>
        </w:rPr>
        <w:t xml:space="preserve">78.08 % </w:t>
      </w:r>
    </w:p>
    <w:p w14:paraId="1B4A953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74B7B95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F6FE5F5" w14:textId="45D0CEBB" w:rsidR="00B23DA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2D5AD9D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Q4. 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હેનલે પાસપોર્ટ ઇન્ડેક્સ </w:t>
      </w:r>
      <w:r w:rsidR="00294FBF" w:rsidRPr="0006635C">
        <w:rPr>
          <w:rFonts w:asciiTheme="minorBidi" w:hAnsiTheme="minorBidi"/>
          <w:sz w:val="24"/>
          <w:szCs w:val="24"/>
        </w:rPr>
        <w:t>2022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>માં ભારતનો ક્રમાંક જણાવો.</w:t>
      </w:r>
    </w:p>
    <w:p w14:paraId="1A723010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94FBF" w:rsidRPr="0006635C">
        <w:rPr>
          <w:rFonts w:asciiTheme="minorBidi" w:hAnsiTheme="minorBidi"/>
          <w:sz w:val="24"/>
          <w:szCs w:val="24"/>
          <w:lang w:bidi="gu-IN"/>
        </w:rPr>
        <w:t>12</w:t>
      </w:r>
    </w:p>
    <w:p w14:paraId="29AA88FD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94FBF" w:rsidRPr="0006635C">
        <w:rPr>
          <w:rFonts w:asciiTheme="minorBidi" w:hAnsiTheme="minorBidi"/>
          <w:sz w:val="24"/>
          <w:szCs w:val="24"/>
        </w:rPr>
        <w:t>34</w:t>
      </w:r>
    </w:p>
    <w:p w14:paraId="0E562E13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(c) </w:t>
      </w:r>
      <w:r w:rsidR="00294FBF" w:rsidRPr="0006635C">
        <w:rPr>
          <w:rFonts w:asciiTheme="minorBidi" w:hAnsiTheme="minorBidi"/>
          <w:sz w:val="24"/>
          <w:szCs w:val="24"/>
        </w:rPr>
        <w:t>102</w:t>
      </w:r>
    </w:p>
    <w:p w14:paraId="1B32526A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94FBF" w:rsidRPr="0006635C">
        <w:rPr>
          <w:rFonts w:asciiTheme="minorBidi" w:hAnsiTheme="minorBidi"/>
          <w:sz w:val="24"/>
          <w:szCs w:val="24"/>
        </w:rPr>
        <w:t>87</w:t>
      </w:r>
    </w:p>
    <w:p w14:paraId="477FCF52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D4155BB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7490793B" w14:textId="1E82B1B7" w:rsidR="00B23DA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587CCA2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Q5. 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ગ્લોબલ જેન્ડર ગેપ </w:t>
      </w:r>
      <w:r w:rsidR="00294FBF" w:rsidRPr="0006635C">
        <w:rPr>
          <w:rFonts w:asciiTheme="minorBidi" w:hAnsiTheme="minorBidi"/>
          <w:sz w:val="24"/>
          <w:szCs w:val="24"/>
        </w:rPr>
        <w:t xml:space="preserve">2022 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ના રિપોર્ટ અનુસંધાને નીચેનામાથી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ખોટા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 વિધાનો પસંદ કરો. </w:t>
      </w:r>
    </w:p>
    <w:p w14:paraId="25C25AF7" w14:textId="77777777" w:rsidR="00294FBF" w:rsidRPr="0006635C" w:rsidRDefault="00294FB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વર્ડ હેલ્થ ઓર્ગેનાઇઝેશન દ્વારા બહાર પાડવામાં આવે છે.</w:t>
      </w:r>
    </w:p>
    <w:p w14:paraId="2C286FBA" w14:textId="77777777" w:rsidR="00294FBF" w:rsidRPr="0006635C" w:rsidRDefault="00294FB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2.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પ્રથમ ક્રમાંકે આઇસલેન્ડ છે.</w:t>
      </w:r>
    </w:p>
    <w:p w14:paraId="2652FCAD" w14:textId="77777777" w:rsidR="00294FBF" w:rsidRPr="0006635C" w:rsidRDefault="00294FB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ભારતનો ક્રમાંક 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83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મો છે.</w:t>
      </w:r>
    </w:p>
    <w:p w14:paraId="58B444F9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94FBF" w:rsidRPr="0006635C">
        <w:rPr>
          <w:rFonts w:asciiTheme="minorBidi" w:hAnsiTheme="minorBidi"/>
          <w:sz w:val="24"/>
          <w:szCs w:val="24"/>
        </w:rPr>
        <w:t xml:space="preserve">2 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94FBF" w:rsidRPr="0006635C">
        <w:rPr>
          <w:rFonts w:asciiTheme="minorBidi" w:hAnsiTheme="minorBidi"/>
          <w:sz w:val="24"/>
          <w:szCs w:val="24"/>
        </w:rPr>
        <w:t xml:space="preserve">3 </w:t>
      </w:r>
    </w:p>
    <w:p w14:paraId="16C6F347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2 </w:t>
      </w:r>
    </w:p>
    <w:p w14:paraId="696FB711" w14:textId="77777777" w:rsidR="00294FBF" w:rsidRPr="0006635C" w:rsidRDefault="003D3CD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294FBF" w:rsidRPr="0006635C">
        <w:rPr>
          <w:rFonts w:asciiTheme="minorBidi" w:hAnsiTheme="minorBidi"/>
          <w:sz w:val="24"/>
          <w:szCs w:val="24"/>
        </w:rPr>
        <w:t xml:space="preserve"> 1, 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3 </w:t>
      </w:r>
    </w:p>
    <w:p w14:paraId="7DCF03EE" w14:textId="77777777" w:rsidR="00B23DA3" w:rsidRPr="0006635C" w:rsidRDefault="00294FB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(d) 1, 2,</w:t>
      </w:r>
      <w:r w:rsidR="00B57C71" w:rsidRPr="0006635C">
        <w:rPr>
          <w:rFonts w:asciiTheme="minorBidi" w:hAnsiTheme="minorBidi"/>
          <w:sz w:val="24"/>
          <w:szCs w:val="24"/>
        </w:rPr>
        <w:t xml:space="preserve"> 3,</w:t>
      </w:r>
      <w:r w:rsidRPr="0006635C">
        <w:rPr>
          <w:rFonts w:asciiTheme="minorBidi" w:hAnsiTheme="minorBidi"/>
          <w:sz w:val="24"/>
          <w:szCs w:val="24"/>
        </w:rPr>
        <w:t xml:space="preserve">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4 </w:t>
      </w:r>
    </w:p>
    <w:p w14:paraId="1D12469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12A620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9D6ABDD" w14:textId="32004EBC" w:rsidR="00B23DA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B8BEE11" w14:textId="77777777" w:rsidR="00B57C71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Q6.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નીચે પૈકી કયા ગ્રંથાલય સાથે તેના શહેરનું નામનું જોડકું ખોટુ છે</w:t>
      </w:r>
      <w:r w:rsidR="00B57C71" w:rsidRPr="0006635C">
        <w:rPr>
          <w:rFonts w:asciiTheme="minorBidi" w:hAnsiTheme="minorBidi"/>
          <w:sz w:val="24"/>
          <w:szCs w:val="24"/>
        </w:rPr>
        <w:t>?</w:t>
      </w:r>
    </w:p>
    <w:p w14:paraId="1238BF2C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 (i)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રાયચંદ દીપચંદ લાઇબ્રેરી-ભરૂચ</w:t>
      </w:r>
    </w:p>
    <w:p w14:paraId="260AA8EB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    (ii)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ડાહીલક્ષ્મી લાઇબ્રેરી-નડિયાદ </w:t>
      </w:r>
    </w:p>
    <w:p w14:paraId="01FF001D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(iii)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લેંગ લાઈબ્રેરી-રાજકોટ </w:t>
      </w:r>
    </w:p>
    <w:p w14:paraId="2EB4099D" w14:textId="77777777" w:rsidR="00B23DA3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(iv)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જે.એન. પેટીટ લાઇબ્રેરી-જલાલપુર</w:t>
      </w:r>
    </w:p>
    <w:p w14:paraId="4BE1A4E7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B57C71" w:rsidRPr="0006635C">
        <w:rPr>
          <w:rFonts w:asciiTheme="minorBidi" w:hAnsiTheme="minorBidi"/>
          <w:sz w:val="24"/>
          <w:szCs w:val="24"/>
          <w:lang w:bidi="gu-IN"/>
        </w:rPr>
        <w:t>i</w:t>
      </w:r>
    </w:p>
    <w:p w14:paraId="2A800CBC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B57C71" w:rsidRPr="0006635C">
        <w:rPr>
          <w:rFonts w:asciiTheme="minorBidi" w:hAnsiTheme="minorBidi"/>
          <w:sz w:val="24"/>
          <w:szCs w:val="24"/>
        </w:rPr>
        <w:t>ii</w:t>
      </w:r>
    </w:p>
    <w:p w14:paraId="0D754178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B57C71" w:rsidRPr="0006635C">
        <w:rPr>
          <w:rFonts w:asciiTheme="minorBidi" w:hAnsiTheme="minorBidi"/>
          <w:sz w:val="24"/>
          <w:szCs w:val="24"/>
        </w:rPr>
        <w:t>iii</w:t>
      </w:r>
    </w:p>
    <w:p w14:paraId="665D62C5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B57C71" w:rsidRPr="0006635C">
        <w:rPr>
          <w:rFonts w:asciiTheme="minorBidi" w:hAnsiTheme="minorBidi"/>
          <w:sz w:val="24"/>
          <w:szCs w:val="24"/>
        </w:rPr>
        <w:t>iv</w:t>
      </w:r>
    </w:p>
    <w:p w14:paraId="063B5B32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E2639A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7A31907" w14:textId="0B7F5148" w:rsidR="00B23DA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3703E5E1" w14:textId="77777777" w:rsidR="00B57C71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Q7.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ભારતના બંદર સંદર્ભે નીચેનામાંથી કઈ જોડ ખોટી છે</w:t>
      </w:r>
      <w:r w:rsidR="00B57C71" w:rsidRPr="0006635C">
        <w:rPr>
          <w:rFonts w:asciiTheme="minorBidi" w:hAnsiTheme="minorBidi"/>
          <w:sz w:val="24"/>
          <w:szCs w:val="24"/>
        </w:rPr>
        <w:t>?</w:t>
      </w:r>
    </w:p>
    <w:p w14:paraId="2B96B564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</w:p>
    <w:p w14:paraId="4FB99033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      1.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ન્યુ મેનગ્લોર - કર્ણાટક</w:t>
      </w:r>
    </w:p>
    <w:p w14:paraId="1CDDCA53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2.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તુતીકોરિન - તામિલનાડુ</w:t>
      </w:r>
    </w:p>
    <w:p w14:paraId="03A784CF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હલદીયા -પશ્ચિમ બંગાળ</w:t>
      </w:r>
    </w:p>
    <w:p w14:paraId="4C9EA495" w14:textId="77777777" w:rsidR="00B23DA3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4.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વિશાખાપટ્ટનમ- આંધ્રપ્રદેશ</w:t>
      </w:r>
    </w:p>
    <w:p w14:paraId="7D1CC87C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B57C71" w:rsidRPr="0006635C">
        <w:rPr>
          <w:rFonts w:asciiTheme="minorBidi" w:hAnsiTheme="minorBidi"/>
          <w:sz w:val="24"/>
          <w:szCs w:val="24"/>
        </w:rPr>
        <w:t xml:space="preserve">1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B57C71" w:rsidRPr="0006635C">
        <w:rPr>
          <w:rFonts w:asciiTheme="minorBidi" w:hAnsiTheme="minorBidi"/>
          <w:sz w:val="24"/>
          <w:szCs w:val="24"/>
        </w:rPr>
        <w:t xml:space="preserve">3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સાચા</w:t>
      </w:r>
    </w:p>
    <w:p w14:paraId="54442D83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B57C71" w:rsidRPr="0006635C">
        <w:rPr>
          <w:rFonts w:asciiTheme="minorBidi" w:hAnsiTheme="minorBidi"/>
          <w:sz w:val="24"/>
          <w:szCs w:val="24"/>
        </w:rPr>
        <w:t xml:space="preserve">1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અને 2 સાચા છે</w:t>
      </w:r>
    </w:p>
    <w:p w14:paraId="5692ED27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B57C71" w:rsidRPr="0006635C">
        <w:rPr>
          <w:rFonts w:asciiTheme="minorBidi" w:hAnsiTheme="minorBidi"/>
          <w:sz w:val="24"/>
          <w:szCs w:val="24"/>
        </w:rPr>
        <w:t xml:space="preserve">2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B57C71" w:rsidRPr="0006635C">
        <w:rPr>
          <w:rFonts w:asciiTheme="minorBidi" w:hAnsiTheme="minorBidi"/>
          <w:sz w:val="24"/>
          <w:szCs w:val="24"/>
        </w:rPr>
        <w:t>3</w:t>
      </w:r>
    </w:p>
    <w:p w14:paraId="5DA0E6F4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  <w:rtl/>
          <w:cs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B57C71" w:rsidRPr="0006635C">
        <w:rPr>
          <w:rFonts w:asciiTheme="minorBidi" w:hAnsiTheme="minorBidi"/>
          <w:sz w:val="24"/>
          <w:szCs w:val="24"/>
        </w:rPr>
        <w:t xml:space="preserve">1, 2, 3,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અને 4</w:t>
      </w:r>
      <w:r w:rsidR="00B57C71" w:rsidRPr="0006635C">
        <w:rPr>
          <w:rFonts w:asciiTheme="minorBidi" w:hAnsiTheme="minorBidi"/>
          <w:sz w:val="24"/>
          <w:szCs w:val="24"/>
          <w:lang w:bidi="gu-IN"/>
        </w:rPr>
        <w:t xml:space="preserve">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સાચા છે </w:t>
      </w:r>
    </w:p>
    <w:p w14:paraId="42544503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5E8505E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0C90D2A" w14:textId="2C5FFC8B" w:rsidR="00B23DA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3C0AB4A9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Q8. </w:t>
      </w:r>
      <w:r w:rsidR="00B57C71" w:rsidRPr="0006635C">
        <w:rPr>
          <w:rFonts w:asciiTheme="minorBidi" w:hAnsiTheme="minorBidi"/>
          <w:sz w:val="24"/>
          <w:szCs w:val="24"/>
        </w:rPr>
        <w:t xml:space="preserve">15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ઓગસ્ટ </w:t>
      </w:r>
      <w:r w:rsidR="00B57C71" w:rsidRPr="0006635C">
        <w:rPr>
          <w:rFonts w:asciiTheme="minorBidi" w:hAnsiTheme="minorBidi"/>
          <w:sz w:val="24"/>
          <w:szCs w:val="24"/>
        </w:rPr>
        <w:t xml:space="preserve">2022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ના રોજ કેટલા મો સ્વાતંત્ર્ય દિવસ મનાવવામાં આવ્યો</w:t>
      </w:r>
      <w:r w:rsidR="00B57C71" w:rsidRPr="0006635C">
        <w:rPr>
          <w:rFonts w:asciiTheme="minorBidi" w:hAnsiTheme="minorBidi"/>
          <w:sz w:val="24"/>
          <w:szCs w:val="24"/>
        </w:rPr>
        <w:t>?</w:t>
      </w:r>
    </w:p>
    <w:p w14:paraId="01C19E47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B57C71" w:rsidRPr="0006635C">
        <w:rPr>
          <w:rFonts w:asciiTheme="minorBidi" w:hAnsiTheme="minorBidi"/>
          <w:sz w:val="24"/>
          <w:szCs w:val="24"/>
        </w:rPr>
        <w:t>72</w:t>
      </w:r>
    </w:p>
    <w:p w14:paraId="7BE1B16D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B44346">
        <w:rPr>
          <w:rFonts w:asciiTheme="minorBidi" w:hAnsiTheme="minorBidi"/>
          <w:sz w:val="24"/>
          <w:szCs w:val="24"/>
        </w:rPr>
        <w:t>7</w:t>
      </w:r>
      <w:r w:rsidR="00B44346">
        <w:rPr>
          <w:rFonts w:asciiTheme="minorBidi" w:hAnsiTheme="minorBidi"/>
          <w:sz w:val="24"/>
          <w:szCs w:val="24"/>
          <w:cs/>
          <w:lang w:bidi="gu-IN"/>
        </w:rPr>
        <w:t xml:space="preserve">6 </w:t>
      </w:r>
    </w:p>
    <w:p w14:paraId="1C60A62D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B57C71" w:rsidRPr="0006635C">
        <w:rPr>
          <w:rFonts w:asciiTheme="minorBidi" w:hAnsiTheme="minorBidi"/>
          <w:sz w:val="24"/>
          <w:szCs w:val="24"/>
        </w:rPr>
        <w:t>73</w:t>
      </w:r>
    </w:p>
    <w:p w14:paraId="42D3D567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B57C71" w:rsidRPr="0006635C">
        <w:rPr>
          <w:rFonts w:asciiTheme="minorBidi" w:hAnsiTheme="minorBidi"/>
          <w:sz w:val="24"/>
          <w:szCs w:val="24"/>
        </w:rPr>
        <w:t>78</w:t>
      </w:r>
    </w:p>
    <w:p w14:paraId="43152102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CA02EF5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53AEAE14" w14:textId="48362FB1" w:rsidR="00B23DA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F59110D" w14:textId="77777777" w:rsidR="00B57C71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Q9.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રાજ્યો અને તેની રાજધાની બાબતે નીચેની જોડ ચકાસો.</w:t>
      </w:r>
    </w:p>
    <w:p w14:paraId="46F00D1E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આંધ્ર પ્રદેશ - અમરાવતી</w:t>
      </w:r>
    </w:p>
    <w:p w14:paraId="0234193C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2.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નાગાલેન્ડ - કોહિમા</w:t>
      </w:r>
    </w:p>
    <w:p w14:paraId="23B8C467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સિક્કિમ - ગંગટોક</w:t>
      </w:r>
    </w:p>
    <w:p w14:paraId="02536057" w14:textId="77777777" w:rsidR="00B23DA3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4.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મણિપુર - આઈઝોલ</w:t>
      </w:r>
    </w:p>
    <w:p w14:paraId="53A3A792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B57C71" w:rsidRPr="0006635C">
        <w:rPr>
          <w:rFonts w:asciiTheme="minorBidi" w:hAnsiTheme="minorBidi"/>
          <w:sz w:val="24"/>
          <w:szCs w:val="24"/>
        </w:rPr>
        <w:t>1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 અને </w:t>
      </w:r>
      <w:r w:rsidR="00B57C71" w:rsidRPr="0006635C">
        <w:rPr>
          <w:rFonts w:asciiTheme="minorBidi" w:hAnsiTheme="minorBidi"/>
          <w:sz w:val="24"/>
          <w:szCs w:val="24"/>
        </w:rPr>
        <w:t>3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 સાચા</w:t>
      </w:r>
    </w:p>
    <w:p w14:paraId="48606E33" w14:textId="77777777" w:rsidR="00B57C71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B57C71" w:rsidRPr="0006635C">
        <w:rPr>
          <w:rFonts w:asciiTheme="minorBidi" w:hAnsiTheme="minorBidi"/>
          <w:sz w:val="24"/>
          <w:szCs w:val="24"/>
        </w:rPr>
        <w:t>2,3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 અને </w:t>
      </w:r>
      <w:r w:rsidR="00B57C71" w:rsidRPr="0006635C">
        <w:rPr>
          <w:rFonts w:asciiTheme="minorBidi" w:hAnsiTheme="minorBidi"/>
          <w:sz w:val="24"/>
          <w:szCs w:val="24"/>
        </w:rPr>
        <w:t>4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 સાચા</w:t>
      </w:r>
    </w:p>
    <w:p w14:paraId="3670630F" w14:textId="77777777" w:rsidR="00B57C71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B57C71" w:rsidRPr="0006635C">
        <w:rPr>
          <w:rFonts w:asciiTheme="minorBidi" w:hAnsiTheme="minorBidi"/>
          <w:sz w:val="24"/>
          <w:szCs w:val="24"/>
        </w:rPr>
        <w:t xml:space="preserve"> 1,2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 અને </w:t>
      </w:r>
      <w:r w:rsidR="00B57C71" w:rsidRPr="0006635C">
        <w:rPr>
          <w:rFonts w:asciiTheme="minorBidi" w:hAnsiTheme="minorBidi"/>
          <w:sz w:val="24"/>
          <w:szCs w:val="24"/>
        </w:rPr>
        <w:t>3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 સાચા</w:t>
      </w:r>
    </w:p>
    <w:p w14:paraId="109509B3" w14:textId="77777777" w:rsidR="00B57C71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B57C71" w:rsidRPr="0006635C">
        <w:rPr>
          <w:rFonts w:asciiTheme="minorBidi" w:hAnsiTheme="minorBidi"/>
          <w:sz w:val="24"/>
          <w:szCs w:val="24"/>
        </w:rPr>
        <w:t xml:space="preserve">1,2,3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B57C71" w:rsidRPr="0006635C">
        <w:rPr>
          <w:rFonts w:asciiTheme="minorBidi" w:hAnsiTheme="minorBidi"/>
          <w:sz w:val="24"/>
          <w:szCs w:val="24"/>
        </w:rPr>
        <w:t xml:space="preserve">4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સાચા</w:t>
      </w:r>
    </w:p>
    <w:p w14:paraId="30DB83B0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057CBC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0A1C3F0" w14:textId="73309CA0" w:rsidR="00B23DA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18E6929A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Q10.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નીચેના વિધાનોમાંથી ક્યાં વિધાનો ખોટા છે.</w:t>
      </w:r>
    </w:p>
    <w:p w14:paraId="6092CB33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 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ભારતનું કેલેન્ડર શક સવંત આધારિત છે.</w:t>
      </w:r>
    </w:p>
    <w:p w14:paraId="7A8A58A3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 2.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ભારતનું રાષ્ટ્રીય પ્રાણી સિંહ છે.</w:t>
      </w:r>
    </w:p>
    <w:p w14:paraId="287761BF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 3.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ભારતનું વિરાસત પશુ વાઘ છે.</w:t>
      </w:r>
    </w:p>
    <w:p w14:paraId="06EDB209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4.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ભારતના રાષ્ટ્રધ્વજ ના અશોકચક્રમાં </w:t>
      </w:r>
      <w:r w:rsidRPr="0006635C">
        <w:rPr>
          <w:rFonts w:asciiTheme="minorBidi" w:hAnsiTheme="minorBidi"/>
          <w:sz w:val="24"/>
          <w:szCs w:val="24"/>
        </w:rPr>
        <w:t xml:space="preserve">28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આરા છે.</w:t>
      </w:r>
    </w:p>
    <w:p w14:paraId="67D3A7FB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Pr="0006635C">
        <w:rPr>
          <w:rFonts w:asciiTheme="minorBidi" w:hAnsiTheme="minorBidi"/>
          <w:sz w:val="24"/>
          <w:szCs w:val="24"/>
        </w:rPr>
        <w:t>1</w:t>
      </w:r>
    </w:p>
    <w:p w14:paraId="3DE04889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(b) 1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અને </w:t>
      </w:r>
      <w:r w:rsidRPr="0006635C">
        <w:rPr>
          <w:rFonts w:asciiTheme="minorBidi" w:hAnsiTheme="minorBidi"/>
          <w:sz w:val="24"/>
          <w:szCs w:val="24"/>
        </w:rPr>
        <w:t>3</w:t>
      </w:r>
    </w:p>
    <w:p w14:paraId="604B8F60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 1,2,3,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Pr="0006635C">
        <w:rPr>
          <w:rFonts w:asciiTheme="minorBidi" w:hAnsiTheme="minorBidi"/>
          <w:sz w:val="24"/>
          <w:szCs w:val="24"/>
        </w:rPr>
        <w:t>4</w:t>
      </w:r>
    </w:p>
    <w:p w14:paraId="4DC84D63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2,3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Pr="0006635C">
        <w:rPr>
          <w:rFonts w:asciiTheme="minorBidi" w:hAnsiTheme="minorBidi"/>
          <w:sz w:val="24"/>
          <w:szCs w:val="24"/>
        </w:rPr>
        <w:t>4</w:t>
      </w:r>
    </w:p>
    <w:p w14:paraId="16FE8F2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EC6D82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84D9DF1" w14:textId="6D605711" w:rsidR="004E3988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4B0EB42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11</w:t>
      </w:r>
      <w:r w:rsidRPr="0006635C">
        <w:rPr>
          <w:rFonts w:asciiTheme="minorBidi" w:hAnsiTheme="minorBidi"/>
          <w:sz w:val="24"/>
          <w:szCs w:val="24"/>
        </w:rPr>
        <w:t xml:space="preserve">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નીચેના સ્થાપત્યો અને તેની જોડીઓ પૈકી કયું યોગ્ય નથી.</w:t>
      </w:r>
    </w:p>
    <w:p w14:paraId="423E3278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    </w:t>
      </w:r>
      <w:r w:rsidRPr="0006635C">
        <w:rPr>
          <w:rFonts w:asciiTheme="minorBidi" w:hAnsiTheme="minorBidi"/>
          <w:sz w:val="24"/>
          <w:szCs w:val="24"/>
        </w:rPr>
        <w:t>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બૃહદેશ્વર મંદિર - થંજાવુર</w:t>
      </w:r>
    </w:p>
    <w:p w14:paraId="67230A38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    </w:t>
      </w:r>
      <w:r w:rsidRPr="0006635C">
        <w:rPr>
          <w:rFonts w:asciiTheme="minorBidi" w:hAnsiTheme="minorBidi"/>
          <w:sz w:val="24"/>
          <w:szCs w:val="24"/>
        </w:rPr>
        <w:t>2.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અજંતાની ગુફાઓ - મધ્ય પ્રદેશ</w:t>
      </w:r>
    </w:p>
    <w:p w14:paraId="464C0460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    </w:t>
      </w:r>
      <w:r w:rsidRPr="0006635C">
        <w:rPr>
          <w:rFonts w:asciiTheme="minorBidi" w:hAnsiTheme="minorBidi"/>
          <w:sz w:val="24"/>
          <w:szCs w:val="24"/>
        </w:rPr>
        <w:t>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હુમાયુનો મકબરો - આગ્રા</w:t>
      </w:r>
    </w:p>
    <w:p w14:paraId="6D509E47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    </w:t>
      </w:r>
      <w:r w:rsidRPr="0006635C">
        <w:rPr>
          <w:rFonts w:asciiTheme="minorBidi" w:hAnsiTheme="minorBidi"/>
          <w:sz w:val="24"/>
          <w:szCs w:val="24"/>
        </w:rPr>
        <w:t>4.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જીંજીનો કિલ્લો - તમિલનાડુ</w:t>
      </w:r>
    </w:p>
    <w:p w14:paraId="48D50DF7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1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4 </w:t>
      </w:r>
    </w:p>
    <w:p w14:paraId="3085A675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1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, 3,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4 </w:t>
      </w:r>
    </w:p>
    <w:p w14:paraId="124F954C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2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3 </w:t>
      </w:r>
    </w:p>
    <w:p w14:paraId="121F4055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2 </w:t>
      </w:r>
    </w:p>
    <w:p w14:paraId="62F9AF0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FBD529A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53F3A770" w14:textId="3D169F5C" w:rsidR="004E3988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56B541F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Q12.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નીચેના વાક્યો તપાસો</w:t>
      </w:r>
    </w:p>
    <w:p w14:paraId="4186FA56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આંતરરાષ્ટ્રીય મજૂર સંગઠન (</w:t>
      </w:r>
      <w:r w:rsidRPr="0006635C">
        <w:rPr>
          <w:rFonts w:asciiTheme="minorBidi" w:hAnsiTheme="minorBidi"/>
          <w:sz w:val="24"/>
          <w:szCs w:val="24"/>
        </w:rPr>
        <w:t xml:space="preserve">ILO)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નું વડુ મથક જીનીવા સ્વિટ્ઝર્લૅન્ડ માં આવેલું છે.</w:t>
      </w:r>
    </w:p>
    <w:p w14:paraId="723E7D3F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2.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આંતરરાષ્ટ્રીય અદાલતમાં ન્યાયમૂર્તિ ને નવ વર્ષ માટે નિયુક્ત કરવામાં આવે છે.</w:t>
      </w:r>
    </w:p>
    <w:p w14:paraId="6257C914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માત્ર </w:t>
      </w:r>
      <w:r w:rsidRPr="0006635C">
        <w:rPr>
          <w:rFonts w:asciiTheme="minorBidi" w:hAnsiTheme="minorBidi"/>
          <w:sz w:val="24"/>
          <w:szCs w:val="24"/>
        </w:rPr>
        <w:t>1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યોગ્ય છે </w:t>
      </w:r>
    </w:p>
    <w:p w14:paraId="5CC9F362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યોગ્ય છે</w:t>
      </w:r>
    </w:p>
    <w:p w14:paraId="4A8ADEC0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 1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યોગ્ય છે</w:t>
      </w:r>
    </w:p>
    <w:p w14:paraId="4C905805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1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Pr="0006635C">
        <w:rPr>
          <w:rFonts w:asciiTheme="minorBidi" w:hAnsiTheme="minorBidi"/>
          <w:sz w:val="24"/>
          <w:szCs w:val="24"/>
        </w:rPr>
        <w:t xml:space="preserve">2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યોગ્ય નથી</w:t>
      </w:r>
    </w:p>
    <w:p w14:paraId="03617865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lastRenderedPageBreak/>
        <w:t>L1Difficulty 3</w:t>
      </w:r>
    </w:p>
    <w:p w14:paraId="4D547CDA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6C3622F" w14:textId="77777777" w:rsid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CCE6C89" w14:textId="5972DE34" w:rsidR="00C04761" w:rsidRPr="0006635C" w:rsidRDefault="004E3988" w:rsidP="00325314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C04761" w:rsidRPr="0006635C">
        <w:rPr>
          <w:rFonts w:asciiTheme="minorBidi" w:hAnsiTheme="minorBidi"/>
          <w:sz w:val="24"/>
          <w:szCs w:val="24"/>
        </w:rPr>
        <w:t>1</w:t>
      </w:r>
      <w:r w:rsidRPr="0006635C">
        <w:rPr>
          <w:rFonts w:asciiTheme="minorBidi" w:hAnsiTheme="minorBidi"/>
          <w:sz w:val="24"/>
          <w:szCs w:val="24"/>
        </w:rPr>
        <w:t xml:space="preserve">3.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>નીચેનામાંથી કયા સાહિત્યકારને જ્ઞાનપીઠ એવોર્ડ મળેલ નથી.</w:t>
      </w:r>
    </w:p>
    <w:p w14:paraId="2626A16F" w14:textId="77777777" w:rsidR="00C04761" w:rsidRPr="0006635C" w:rsidRDefault="00C0476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  1.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ઉમાશંકર જોશી 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    </w:t>
      </w:r>
      <w:r w:rsidRPr="0006635C">
        <w:rPr>
          <w:rFonts w:asciiTheme="minorBidi" w:hAnsiTheme="minorBidi"/>
          <w:sz w:val="24"/>
          <w:szCs w:val="24"/>
        </w:rPr>
        <w:t xml:space="preserve">2.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પન્નાલાલ પટેલ </w:t>
      </w:r>
    </w:p>
    <w:p w14:paraId="330BD4C0" w14:textId="77777777" w:rsidR="004E3988" w:rsidRPr="0006635C" w:rsidRDefault="00C0476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   3.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રાજેન્દ્ર શાહ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   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</w:rPr>
        <w:t>4.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રમેશ પારેખ</w:t>
      </w:r>
    </w:p>
    <w:p w14:paraId="67ED90C8" w14:textId="77777777" w:rsidR="00C04761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C04761" w:rsidRPr="0006635C">
        <w:rPr>
          <w:rFonts w:asciiTheme="minorBidi" w:hAnsiTheme="minorBidi"/>
          <w:sz w:val="24"/>
          <w:szCs w:val="24"/>
        </w:rPr>
        <w:t>2</w:t>
      </w:r>
    </w:p>
    <w:p w14:paraId="1FD829FE" w14:textId="77777777" w:rsidR="00C04761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C04761" w:rsidRPr="0006635C">
        <w:rPr>
          <w:rFonts w:asciiTheme="minorBidi" w:hAnsiTheme="minorBidi"/>
          <w:sz w:val="24"/>
          <w:szCs w:val="24"/>
        </w:rPr>
        <w:t>1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 xml:space="preserve"> અને </w:t>
      </w:r>
      <w:r w:rsidR="00C04761" w:rsidRPr="0006635C">
        <w:rPr>
          <w:rFonts w:asciiTheme="minorBidi" w:hAnsiTheme="minorBidi"/>
          <w:sz w:val="24"/>
          <w:szCs w:val="24"/>
        </w:rPr>
        <w:t>4</w:t>
      </w:r>
    </w:p>
    <w:p w14:paraId="42CFA6E0" w14:textId="77777777" w:rsidR="00C04761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C04761" w:rsidRPr="0006635C">
        <w:rPr>
          <w:rFonts w:asciiTheme="minorBidi" w:hAnsiTheme="minorBidi"/>
          <w:sz w:val="24"/>
          <w:szCs w:val="24"/>
        </w:rPr>
        <w:t xml:space="preserve">1, 2,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C04761" w:rsidRPr="0006635C">
        <w:rPr>
          <w:rFonts w:asciiTheme="minorBidi" w:hAnsiTheme="minorBidi"/>
          <w:sz w:val="24"/>
          <w:szCs w:val="24"/>
        </w:rPr>
        <w:t xml:space="preserve">3 </w:t>
      </w:r>
    </w:p>
    <w:p w14:paraId="3341C2A8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C04761" w:rsidRPr="0006635C">
        <w:rPr>
          <w:rFonts w:asciiTheme="minorBidi" w:hAnsiTheme="minorBidi"/>
          <w:sz w:val="24"/>
          <w:szCs w:val="24"/>
        </w:rPr>
        <w:t>4</w:t>
      </w:r>
    </w:p>
    <w:p w14:paraId="752334D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2AF70D3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7CD5745B" w14:textId="7F884290" w:rsidR="004E3988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3DDB248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C04761" w:rsidRPr="0006635C">
        <w:rPr>
          <w:rFonts w:asciiTheme="minorBidi" w:hAnsiTheme="minorBidi"/>
          <w:sz w:val="24"/>
          <w:szCs w:val="24"/>
        </w:rPr>
        <w:t>1</w:t>
      </w:r>
      <w:r w:rsidRPr="0006635C">
        <w:rPr>
          <w:rFonts w:asciiTheme="minorBidi" w:hAnsiTheme="minorBidi"/>
          <w:sz w:val="24"/>
          <w:szCs w:val="24"/>
        </w:rPr>
        <w:t xml:space="preserve">4.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>ભારતના નૃત્ય અને સંબંધિત રાજ્ય અને યોગ્ય રીતે ગોઠવો.</w:t>
      </w:r>
    </w:p>
    <w:p w14:paraId="648DA8B3" w14:textId="77777777" w:rsidR="00E11F1A" w:rsidRDefault="00E11F1A" w:rsidP="00E11F1A">
      <w:pPr>
        <w:rPr>
          <w:rFonts w:asciiTheme="minorBidi" w:hAnsiTheme="minorBidi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2BC5AD56" wp14:editId="59978FC9">
            <wp:extent cx="24384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635C">
        <w:rPr>
          <w:rFonts w:asciiTheme="minorBidi" w:hAnsiTheme="minorBidi"/>
          <w:sz w:val="24"/>
          <w:szCs w:val="24"/>
        </w:rPr>
        <w:t xml:space="preserve"> </w:t>
      </w:r>
    </w:p>
    <w:p w14:paraId="39544B9A" w14:textId="7F4A683B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C04761" w:rsidRPr="0006635C">
        <w:rPr>
          <w:rFonts w:asciiTheme="minorBidi" w:hAnsiTheme="minorBidi"/>
          <w:sz w:val="24"/>
          <w:szCs w:val="24"/>
        </w:rPr>
        <w:t>1-a 2-b 3-c 4-d</w:t>
      </w:r>
    </w:p>
    <w:p w14:paraId="71E513D5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C04761" w:rsidRPr="0006635C">
        <w:rPr>
          <w:rFonts w:asciiTheme="minorBidi" w:hAnsiTheme="minorBidi"/>
          <w:sz w:val="24"/>
          <w:szCs w:val="24"/>
        </w:rPr>
        <w:t>1-d 2-c 3-a 4-b</w:t>
      </w:r>
    </w:p>
    <w:p w14:paraId="7C36B7C1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C04761" w:rsidRPr="0006635C">
        <w:rPr>
          <w:rFonts w:asciiTheme="minorBidi" w:hAnsiTheme="minorBidi"/>
          <w:sz w:val="24"/>
          <w:szCs w:val="24"/>
        </w:rPr>
        <w:t>1-c 2-a 3-d 4-b</w:t>
      </w:r>
    </w:p>
    <w:p w14:paraId="5A345E2C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C04761" w:rsidRPr="0006635C">
        <w:rPr>
          <w:rFonts w:asciiTheme="minorBidi" w:hAnsiTheme="minorBidi"/>
          <w:sz w:val="24"/>
          <w:szCs w:val="24"/>
        </w:rPr>
        <w:t>1-d 2-c 3-b 4-</w:t>
      </w:r>
      <w:r w:rsidR="00C04761" w:rsidRPr="0006635C">
        <w:rPr>
          <w:rFonts w:asciiTheme="minorBidi" w:hAnsiTheme="minorBidi"/>
          <w:sz w:val="24"/>
          <w:szCs w:val="24"/>
          <w:lang w:bidi="gu-IN"/>
        </w:rPr>
        <w:t>c</w:t>
      </w:r>
    </w:p>
    <w:p w14:paraId="0FF520EA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49FC62A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60DAFF4" w14:textId="7262BDD2" w:rsidR="004E3988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623E1AE" w14:textId="77777777" w:rsidR="00C04761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C04761" w:rsidRPr="0006635C">
        <w:rPr>
          <w:rFonts w:asciiTheme="minorBidi" w:hAnsiTheme="minorBidi"/>
          <w:sz w:val="24"/>
          <w:szCs w:val="24"/>
        </w:rPr>
        <w:t xml:space="preserve">15.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>નીચેના પૈકી કયા કલાકાર ભરત નાટ્યમ સાથે સંકળાયેલા નથી.</w:t>
      </w:r>
    </w:p>
    <w:p w14:paraId="40C747A0" w14:textId="6314036B" w:rsidR="00E11F1A" w:rsidRDefault="00C04761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1.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મૃણાલિની સારાભાઇ   </w:t>
      </w:r>
    </w:p>
    <w:p w14:paraId="5995B956" w14:textId="298DD23D" w:rsidR="00C04761" w:rsidRPr="0006635C" w:rsidRDefault="00C0476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2.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વૈજન્તીમાલા </w:t>
      </w:r>
    </w:p>
    <w:p w14:paraId="0FD9E1DB" w14:textId="77777777" w:rsidR="00E11F1A" w:rsidRDefault="00C04761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ગોપી કૃષ્ણ             </w:t>
      </w:r>
    </w:p>
    <w:p w14:paraId="5FF3EC16" w14:textId="11D41297" w:rsidR="004E3988" w:rsidRPr="0006635C" w:rsidRDefault="00C0476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4.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શોભા નાયડુ</w:t>
      </w:r>
    </w:p>
    <w:p w14:paraId="2BB4EBA6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C04761" w:rsidRPr="0006635C">
        <w:rPr>
          <w:rFonts w:asciiTheme="minorBidi" w:hAnsiTheme="minorBidi"/>
          <w:sz w:val="24"/>
          <w:szCs w:val="24"/>
        </w:rPr>
        <w:t xml:space="preserve">1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C04761" w:rsidRPr="0006635C">
        <w:rPr>
          <w:rFonts w:asciiTheme="minorBidi" w:hAnsiTheme="minorBidi"/>
          <w:sz w:val="24"/>
          <w:szCs w:val="24"/>
        </w:rPr>
        <w:t>4</w:t>
      </w:r>
    </w:p>
    <w:p w14:paraId="56C1091C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C04761" w:rsidRPr="0006635C">
        <w:rPr>
          <w:rFonts w:asciiTheme="minorBidi" w:hAnsiTheme="minorBidi"/>
          <w:sz w:val="24"/>
          <w:szCs w:val="24"/>
        </w:rPr>
        <w:t xml:space="preserve">3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C04761" w:rsidRPr="0006635C">
        <w:rPr>
          <w:rFonts w:asciiTheme="minorBidi" w:hAnsiTheme="minorBidi"/>
          <w:sz w:val="24"/>
          <w:szCs w:val="24"/>
        </w:rPr>
        <w:t>4</w:t>
      </w:r>
    </w:p>
    <w:p w14:paraId="46874DCA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(c)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માત્ર </w:t>
      </w:r>
      <w:r w:rsidR="00C04761" w:rsidRPr="0006635C">
        <w:rPr>
          <w:rFonts w:asciiTheme="minorBidi" w:hAnsiTheme="minorBidi"/>
          <w:sz w:val="24"/>
          <w:szCs w:val="24"/>
        </w:rPr>
        <w:t>4</w:t>
      </w:r>
    </w:p>
    <w:p w14:paraId="4FC01752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C04761" w:rsidRPr="0006635C">
        <w:rPr>
          <w:rFonts w:asciiTheme="minorBidi" w:hAnsiTheme="minorBidi"/>
          <w:sz w:val="24"/>
          <w:szCs w:val="24"/>
        </w:rPr>
        <w:t xml:space="preserve">1, 2, 3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C04761" w:rsidRPr="0006635C">
        <w:rPr>
          <w:rFonts w:asciiTheme="minorBidi" w:hAnsiTheme="minorBidi"/>
          <w:sz w:val="24"/>
          <w:szCs w:val="24"/>
        </w:rPr>
        <w:t>4</w:t>
      </w:r>
    </w:p>
    <w:p w14:paraId="65CF50CA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D5B4E3E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74B95EF" w14:textId="12D579D7" w:rsidR="004E3988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9C3AFF1" w14:textId="77777777" w:rsidR="00C04761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C04761" w:rsidRPr="0006635C">
        <w:rPr>
          <w:rFonts w:asciiTheme="minorBidi" w:hAnsiTheme="minorBidi"/>
          <w:sz w:val="24"/>
          <w:szCs w:val="24"/>
        </w:rPr>
        <w:t>1</w:t>
      </w:r>
      <w:r w:rsidRPr="0006635C">
        <w:rPr>
          <w:rFonts w:asciiTheme="minorBidi" w:hAnsiTheme="minorBidi"/>
          <w:sz w:val="24"/>
          <w:szCs w:val="24"/>
        </w:rPr>
        <w:t xml:space="preserve">6. </w:t>
      </w:r>
      <w:r w:rsidR="00C04761" w:rsidRPr="0006635C">
        <w:rPr>
          <w:rFonts w:asciiTheme="minorBidi" w:hAnsiTheme="minorBidi"/>
          <w:sz w:val="24"/>
          <w:szCs w:val="24"/>
        </w:rPr>
        <w:t xml:space="preserve"> </w:t>
      </w:r>
      <w:r w:rsidR="00C04761" w:rsidRPr="0006635C">
        <w:rPr>
          <w:rFonts w:asciiTheme="minorBidi" w:hAnsiTheme="minorBidi"/>
          <w:sz w:val="24"/>
          <w:szCs w:val="24"/>
          <w:cs/>
          <w:lang w:bidi="gu-IN"/>
        </w:rPr>
        <w:t>ભારતના રમતવીરો અને તેની સાથે તેની યોગ્ય રમત ની જોડી પસંદ કરો.</w:t>
      </w:r>
    </w:p>
    <w:p w14:paraId="73417A47" w14:textId="77777777" w:rsidR="00C04761" w:rsidRPr="0006635C" w:rsidRDefault="00C0476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મણિકા બાત્રા - સ્વિમિંગ</w:t>
      </w:r>
    </w:p>
    <w:p w14:paraId="31FCEBCE" w14:textId="77777777" w:rsidR="00C04761" w:rsidRPr="0006635C" w:rsidRDefault="00C0476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2.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રોમેશ પઠાણીયા - ટેબલ ટેનીસ</w:t>
      </w:r>
    </w:p>
    <w:p w14:paraId="4EEF1AF9" w14:textId="77777777" w:rsidR="00C04761" w:rsidRPr="0006635C" w:rsidRDefault="00C0476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જશપાલ રાણા - બોક્સિંગ</w:t>
      </w:r>
    </w:p>
    <w:p w14:paraId="45EA93D4" w14:textId="77777777" w:rsidR="004E3988" w:rsidRPr="0006635C" w:rsidRDefault="00C0476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4.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દીપ્તિ શર્મા - શૂટિંગ</w:t>
      </w:r>
    </w:p>
    <w:p w14:paraId="53360FE5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C7397" w:rsidRPr="0006635C">
        <w:rPr>
          <w:rFonts w:asciiTheme="minorBidi" w:hAnsiTheme="minorBidi"/>
          <w:sz w:val="24"/>
          <w:szCs w:val="24"/>
        </w:rPr>
        <w:t xml:space="preserve">1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4</w:t>
      </w:r>
    </w:p>
    <w:p w14:paraId="5C0CA2E6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C7397" w:rsidRPr="0006635C">
        <w:rPr>
          <w:rFonts w:asciiTheme="minorBidi" w:hAnsiTheme="minorBidi"/>
          <w:sz w:val="24"/>
          <w:szCs w:val="24"/>
        </w:rPr>
        <w:t xml:space="preserve">1, 2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3</w:t>
      </w:r>
    </w:p>
    <w:p w14:paraId="6BD2422B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C7397" w:rsidRPr="0006635C">
        <w:rPr>
          <w:rFonts w:asciiTheme="minorBidi" w:hAnsiTheme="minorBidi"/>
          <w:sz w:val="24"/>
          <w:szCs w:val="24"/>
        </w:rPr>
        <w:t xml:space="preserve">3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4</w:t>
      </w:r>
    </w:p>
    <w:p w14:paraId="7C416C0B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>એકપણ નહીં</w:t>
      </w:r>
    </w:p>
    <w:p w14:paraId="46D74A3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4C482F93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74DAEF15" w14:textId="0855E855" w:rsidR="004E3988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E12FA09" w14:textId="77777777" w:rsidR="002C7397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C7397" w:rsidRPr="0006635C">
        <w:rPr>
          <w:rFonts w:asciiTheme="minorBidi" w:hAnsiTheme="minorBidi"/>
          <w:sz w:val="24"/>
          <w:szCs w:val="24"/>
        </w:rPr>
        <w:t xml:space="preserve">17.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>ભારતના અગત્યના સ્થળો પૈકીની કઈ જોડણી સાચી નથી.</w:t>
      </w:r>
    </w:p>
    <w:p w14:paraId="090ED30F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વિરૂપાક્ષ મંદિર - તમિલનાડુ</w:t>
      </w:r>
    </w:p>
    <w:p w14:paraId="18C3AB3C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2.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મહાબલીપુરમ - કર્ણાટક</w:t>
      </w:r>
    </w:p>
    <w:p w14:paraId="258CECE6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બદ્રીનાથ - ઉતરાખંડ </w:t>
      </w:r>
    </w:p>
    <w:p w14:paraId="2A68EDB3" w14:textId="77777777" w:rsidR="004E3988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4.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રામેશ્વરમ - તમિલનાડુ</w:t>
      </w:r>
    </w:p>
    <w:p w14:paraId="1673C412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C7397" w:rsidRPr="0006635C">
        <w:rPr>
          <w:rFonts w:asciiTheme="minorBidi" w:hAnsiTheme="minorBidi"/>
          <w:sz w:val="24"/>
          <w:szCs w:val="24"/>
        </w:rPr>
        <w:t xml:space="preserve">3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4</w:t>
      </w:r>
    </w:p>
    <w:p w14:paraId="7235AA6C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C7397" w:rsidRPr="0006635C">
        <w:rPr>
          <w:rFonts w:asciiTheme="minorBidi" w:hAnsiTheme="minorBidi"/>
          <w:sz w:val="24"/>
          <w:szCs w:val="24"/>
        </w:rPr>
        <w:t xml:space="preserve">2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4</w:t>
      </w:r>
    </w:p>
    <w:p w14:paraId="0FD7E0CE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C7397" w:rsidRPr="0006635C">
        <w:rPr>
          <w:rFonts w:asciiTheme="minorBidi" w:hAnsiTheme="minorBidi"/>
          <w:sz w:val="24"/>
          <w:szCs w:val="24"/>
        </w:rPr>
        <w:t xml:space="preserve">1, 2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4</w:t>
      </w:r>
    </w:p>
    <w:p w14:paraId="67D80424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C7397" w:rsidRPr="0006635C">
        <w:rPr>
          <w:rFonts w:asciiTheme="minorBidi" w:hAnsiTheme="minorBidi"/>
          <w:sz w:val="24"/>
          <w:szCs w:val="24"/>
        </w:rPr>
        <w:t xml:space="preserve">1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2</w:t>
      </w:r>
    </w:p>
    <w:p w14:paraId="2CFCE9BE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D9FF1DD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523D9F4" w14:textId="7C0EB54D" w:rsidR="004E3988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B6D4FAA" w14:textId="77777777" w:rsidR="002C7397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C7397" w:rsidRPr="0006635C">
        <w:rPr>
          <w:rFonts w:asciiTheme="minorBidi" w:hAnsiTheme="minorBidi"/>
          <w:sz w:val="24"/>
          <w:szCs w:val="24"/>
        </w:rPr>
        <w:t>1</w:t>
      </w:r>
      <w:r w:rsidRPr="0006635C">
        <w:rPr>
          <w:rFonts w:asciiTheme="minorBidi" w:hAnsiTheme="minorBidi"/>
          <w:sz w:val="24"/>
          <w:szCs w:val="24"/>
        </w:rPr>
        <w:t xml:space="preserve">8.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>ઝીણાભાઈ રતનજી દેસાઈ નું ઉપનામ જણાવો.</w:t>
      </w:r>
    </w:p>
    <w:p w14:paraId="1B96076C" w14:textId="77777777" w:rsidR="002C7397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>સ્નેહરશ્મિ</w:t>
      </w:r>
    </w:p>
    <w:p w14:paraId="65A78BD4" w14:textId="77777777" w:rsidR="002C7397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(b)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>ધૂમકેતુ</w:t>
      </w:r>
    </w:p>
    <w:p w14:paraId="67AC3CCC" w14:textId="77777777" w:rsidR="002C7397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>ઉશનસ</w:t>
      </w:r>
    </w:p>
    <w:p w14:paraId="55A556D1" w14:textId="77777777" w:rsidR="002C7397" w:rsidRPr="0006635C" w:rsidRDefault="004E3988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(d)</w:t>
      </w:r>
      <w:r w:rsidR="002C7397" w:rsidRPr="0006635C">
        <w:rPr>
          <w:rFonts w:asciiTheme="minorBidi" w:hAnsiTheme="minorBidi"/>
          <w:sz w:val="24"/>
          <w:szCs w:val="24"/>
        </w:rPr>
        <w:t xml:space="preserve">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શ્રવણ </w:t>
      </w:r>
    </w:p>
    <w:p w14:paraId="7B96E8B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76B7BB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30081AB" w14:textId="217517D5" w:rsidR="004E3988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57B4CA0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C7397" w:rsidRPr="0006635C">
        <w:rPr>
          <w:rFonts w:asciiTheme="minorBidi" w:hAnsiTheme="minorBidi"/>
          <w:sz w:val="24"/>
          <w:szCs w:val="24"/>
        </w:rPr>
        <w:t>1</w:t>
      </w:r>
      <w:r w:rsidRPr="0006635C">
        <w:rPr>
          <w:rFonts w:asciiTheme="minorBidi" w:hAnsiTheme="minorBidi"/>
          <w:sz w:val="24"/>
          <w:szCs w:val="24"/>
        </w:rPr>
        <w:t>9.</w:t>
      </w:r>
      <w:r w:rsidR="002C7397" w:rsidRPr="0006635C">
        <w:rPr>
          <w:rFonts w:asciiTheme="minorBidi" w:hAnsiTheme="minorBidi"/>
          <w:sz w:val="24"/>
          <w:szCs w:val="24"/>
        </w:rPr>
        <w:t xml:space="preserve">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>નૃત્યકાર અને તબલા વાદક વચ્ચેની એક સ્પર્ધાત્મક રમત</w:t>
      </w:r>
      <w:r w:rsidR="002C7397" w:rsidRPr="0006635C">
        <w:rPr>
          <w:rFonts w:asciiTheme="minorBidi" w:hAnsiTheme="minorBidi"/>
          <w:sz w:val="24"/>
          <w:szCs w:val="24"/>
        </w:rPr>
        <w:t xml:space="preserve">,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જુગલબંધી ક્યા </w:t>
      </w:r>
      <w:r w:rsidR="002C7397" w:rsidRPr="0006635C">
        <w:rPr>
          <w:rFonts w:asciiTheme="minorBidi" w:hAnsiTheme="minorBidi"/>
          <w:sz w:val="24"/>
          <w:szCs w:val="24"/>
          <w:lang w:bidi="gu-IN"/>
        </w:rPr>
        <w:t xml:space="preserve">  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>શાસ્ત્રીય નૃત્ય સ્વરૂપે સાથે સંકળાયેલી છે</w:t>
      </w:r>
      <w:r w:rsidR="002C7397" w:rsidRPr="0006635C">
        <w:rPr>
          <w:rFonts w:asciiTheme="minorBidi" w:hAnsiTheme="minorBidi"/>
          <w:sz w:val="24"/>
          <w:szCs w:val="24"/>
        </w:rPr>
        <w:t>?</w:t>
      </w:r>
    </w:p>
    <w:p w14:paraId="66373EE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મોહિનીઅટ્ટમ</w:t>
      </w:r>
    </w:p>
    <w:p w14:paraId="70745D1C" w14:textId="77777777" w:rsidR="002C7397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>કુચિપુડી</w:t>
      </w:r>
    </w:p>
    <w:p w14:paraId="3B24E26C" w14:textId="77777777" w:rsidR="004E3988" w:rsidRPr="0006635C" w:rsidRDefault="002C7397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કથક </w:t>
      </w:r>
    </w:p>
    <w:p w14:paraId="110F2EC4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ઓડિસી</w:t>
      </w:r>
    </w:p>
    <w:p w14:paraId="5FA9D4AD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150E27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E81CD67" w14:textId="670BCA9C" w:rsidR="004E3988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4B1A4BD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Q2</w:t>
      </w:r>
      <w:r w:rsidR="004E3988" w:rsidRPr="0006635C">
        <w:rPr>
          <w:rFonts w:asciiTheme="minorBidi" w:hAnsiTheme="minorBidi"/>
          <w:sz w:val="24"/>
          <w:szCs w:val="24"/>
        </w:rPr>
        <w:t xml:space="preserve">0.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ઉમાશંકર જોશી બાબતે નીચેના વિધાનો તપાસો.</w:t>
      </w:r>
    </w:p>
    <w:p w14:paraId="4E09A29A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તેમની કવિતા વિશ્વ શાંતિ ગાંધીજીના સંદેશ અને જીવનકાર્ય સંદર્ભે છે.</w:t>
      </w:r>
    </w:p>
    <w:p w14:paraId="62AFD3C5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2."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જય સોમનાથ" નવલકથા માટે ઉમાશંકર જોશી જ્ઞાનપીઠ એવોર્ડ મળેલ છે.</w:t>
      </w:r>
    </w:p>
    <w:p w14:paraId="0E5C2701" w14:textId="77777777" w:rsidR="004E3988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</w:t>
      </w:r>
      <w:r w:rsidR="009A52B0">
        <w:rPr>
          <w:rFonts w:asciiTheme="minorBidi" w:hAnsiTheme="minorBidi"/>
          <w:sz w:val="24"/>
          <w:szCs w:val="24"/>
        </w:rPr>
        <w:t xml:space="preserve">   </w:t>
      </w:r>
      <w:r w:rsidRPr="0006635C">
        <w:rPr>
          <w:rFonts w:asciiTheme="minorBidi" w:hAnsiTheme="minorBidi"/>
          <w:sz w:val="24"/>
          <w:szCs w:val="24"/>
        </w:rPr>
        <w:t>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ઉમાશંકર જોશીનું ઉપનામ શ્રવણ છે.</w:t>
      </w:r>
    </w:p>
    <w:p w14:paraId="0050FD33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C7397" w:rsidRPr="0006635C">
        <w:rPr>
          <w:rFonts w:asciiTheme="minorBidi" w:hAnsiTheme="minorBidi"/>
          <w:sz w:val="24"/>
          <w:szCs w:val="24"/>
        </w:rPr>
        <w:t xml:space="preserve">1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3</w:t>
      </w:r>
    </w:p>
    <w:p w14:paraId="3E0E4AF8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C7397" w:rsidRPr="0006635C">
        <w:rPr>
          <w:rFonts w:asciiTheme="minorBidi" w:hAnsiTheme="minorBidi"/>
          <w:sz w:val="24"/>
          <w:szCs w:val="24"/>
        </w:rPr>
        <w:t xml:space="preserve">1,2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3</w:t>
      </w:r>
    </w:p>
    <w:p w14:paraId="455EE3D6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2C7397" w:rsidRPr="0006635C">
        <w:rPr>
          <w:rFonts w:asciiTheme="minorBidi" w:hAnsiTheme="minorBidi"/>
          <w:sz w:val="24"/>
          <w:szCs w:val="24"/>
        </w:rPr>
        <w:t>3</w:t>
      </w:r>
    </w:p>
    <w:p w14:paraId="64576580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C7397" w:rsidRPr="0006635C">
        <w:rPr>
          <w:rFonts w:asciiTheme="minorBidi" w:hAnsiTheme="minorBidi"/>
          <w:sz w:val="24"/>
          <w:szCs w:val="24"/>
        </w:rPr>
        <w:t xml:space="preserve">1 </w:t>
      </w:r>
      <w:r w:rsidR="002C7397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2C7397" w:rsidRPr="0006635C">
        <w:rPr>
          <w:rFonts w:asciiTheme="minorBidi" w:hAnsiTheme="minorBidi"/>
          <w:sz w:val="24"/>
          <w:szCs w:val="24"/>
        </w:rPr>
        <w:t>2</w:t>
      </w:r>
    </w:p>
    <w:p w14:paraId="2E863E78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F174B1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7DDDAC3" w14:textId="6BA8DF30" w:rsidR="009A52B0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51E1699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Q21.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નીચે આપેલ પૈકી કઈ જોડણી સાચી નથી.</w:t>
      </w:r>
    </w:p>
    <w:p w14:paraId="4E55C86B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રાજતરંગિણી - કલ્હણ</w:t>
      </w:r>
    </w:p>
    <w:p w14:paraId="4BF68CBC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કથાસરિતસાગર - સોમદેવ</w:t>
      </w:r>
    </w:p>
    <w:p w14:paraId="4C81D64C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પૃથ્વીરાજરાસો - ચંદબરદાઈ</w:t>
      </w:r>
    </w:p>
    <w:p w14:paraId="2C06FED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મુદ્રારાક્ષસ - બીલ્હણ</w:t>
      </w:r>
    </w:p>
    <w:p w14:paraId="494BFD0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lastRenderedPageBreak/>
        <w:t>L1Difficulty 3</w:t>
      </w:r>
    </w:p>
    <w:p w14:paraId="03365C85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36A96A2" w14:textId="57881A87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B217E3F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Q22.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સમ્રાટ અશોકે કઈ નદી ને કિનારે શ્રી નગર વસાવ્યુ હતું</w:t>
      </w:r>
      <w:r w:rsidRPr="0006635C">
        <w:rPr>
          <w:rFonts w:asciiTheme="minorBidi" w:hAnsiTheme="minorBidi"/>
          <w:sz w:val="24"/>
          <w:szCs w:val="24"/>
        </w:rPr>
        <w:t>?</w:t>
      </w:r>
    </w:p>
    <w:p w14:paraId="5EF515F8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રેવા </w:t>
      </w:r>
    </w:p>
    <w:p w14:paraId="7B58B830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વિવસ્તા </w:t>
      </w:r>
    </w:p>
    <w:p w14:paraId="159EF543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ઝેલમ </w:t>
      </w:r>
    </w:p>
    <w:p w14:paraId="0E33CD81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b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Pr="0006635C">
        <w:rPr>
          <w:rFonts w:asciiTheme="minorBidi" w:hAnsiTheme="minorBidi"/>
          <w:sz w:val="24"/>
          <w:szCs w:val="24"/>
        </w:rPr>
        <w:t xml:space="preserve">c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બંને</w:t>
      </w:r>
    </w:p>
    <w:p w14:paraId="4EBB7B5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978BF5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745F903F" w14:textId="7851E9B6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112DBE8B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Q23.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ગુજરાતમાં મળી આવેલા કયા પ્રાચીન બંદરેથી ફારસની મહોરો મળી આવેલ હતી</w:t>
      </w:r>
      <w:r w:rsidRPr="0006635C">
        <w:rPr>
          <w:rFonts w:asciiTheme="minorBidi" w:hAnsiTheme="minorBidi"/>
          <w:sz w:val="24"/>
          <w:szCs w:val="24"/>
        </w:rPr>
        <w:t>?</w:t>
      </w:r>
    </w:p>
    <w:p w14:paraId="22F3A580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લોથલ </w:t>
      </w:r>
    </w:p>
    <w:p w14:paraId="7820F284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કુંતાસી </w:t>
      </w:r>
    </w:p>
    <w:p w14:paraId="2304BC0C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કંડલા </w:t>
      </w:r>
    </w:p>
    <w:p w14:paraId="07AEE936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જૌખો </w:t>
      </w:r>
    </w:p>
    <w:p w14:paraId="11C6418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DCC1C9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5C356FB8" w14:textId="1A72FE65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90BBB0A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Q24.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ગુપ્ત સામ્રાજ્યમાં હાથીની સેનાના વડા ને કયા નામે ઓળખવામાં આવે છે</w:t>
      </w:r>
      <w:r w:rsidRPr="0006635C">
        <w:rPr>
          <w:rFonts w:asciiTheme="minorBidi" w:hAnsiTheme="minorBidi"/>
          <w:sz w:val="24"/>
          <w:szCs w:val="24"/>
        </w:rPr>
        <w:t>?</w:t>
      </w:r>
    </w:p>
    <w:p w14:paraId="22133644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મહાપ્રતિહારક</w:t>
      </w:r>
    </w:p>
    <w:p w14:paraId="56159B0E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મહાપીલૂપતિ</w:t>
      </w:r>
    </w:p>
    <w:p w14:paraId="15EA4573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મહાગજપતિ</w:t>
      </w:r>
    </w:p>
    <w:p w14:paraId="57770CB1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મહાકુંજરપતિ</w:t>
      </w:r>
    </w:p>
    <w:p w14:paraId="787279E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ABCB697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D2EB9D2" w14:textId="14B5A6EF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549B66C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567FB"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</w:rPr>
        <w:t xml:space="preserve">5.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નીચેનામાંથી કયા ક્રાંતિકારી ના નેતૃત્વમાં ચટગાવ શસ્ત્રાગાર લૂંટવામાં આવેલ હતો</w:t>
      </w:r>
      <w:r w:rsidR="003567FB" w:rsidRPr="0006635C">
        <w:rPr>
          <w:rFonts w:asciiTheme="minorBidi" w:hAnsiTheme="minorBidi"/>
          <w:sz w:val="24"/>
          <w:szCs w:val="24"/>
        </w:rPr>
        <w:t>?</w:t>
      </w:r>
    </w:p>
    <w:p w14:paraId="68C20687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ચંદ્રશેખર આઝાદ</w:t>
      </w:r>
    </w:p>
    <w:p w14:paraId="76815204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(b)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ભગતસિંહ</w:t>
      </w:r>
    </w:p>
    <w:p w14:paraId="5A344FA6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 સૂર્યસેન</w:t>
      </w:r>
    </w:p>
    <w:p w14:paraId="23E0783C" w14:textId="77777777" w:rsidR="002C7397" w:rsidRPr="0006635C" w:rsidRDefault="003567F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વીર સાવરકર</w:t>
      </w:r>
    </w:p>
    <w:p w14:paraId="43802EFA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796F966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757162F8" w14:textId="65EA89F4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19EEC7BF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567FB"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</w:rPr>
        <w:t>6.</w:t>
      </w:r>
      <w:r w:rsidR="003567FB" w:rsidRPr="0006635C">
        <w:rPr>
          <w:rFonts w:asciiTheme="minorBidi" w:hAnsiTheme="minorBidi"/>
          <w:sz w:val="24"/>
          <w:szCs w:val="24"/>
        </w:rPr>
        <w:t xml:space="preserve">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જાપાનમાં રહીને કયા ક્રાંતિકારી એ ક્રાંતિકારી પ્રવૃત્તિ શરૂ કરી હતી</w:t>
      </w:r>
      <w:r w:rsidR="003567FB" w:rsidRPr="0006635C">
        <w:rPr>
          <w:rFonts w:asciiTheme="minorBidi" w:hAnsiTheme="minorBidi"/>
          <w:sz w:val="24"/>
          <w:szCs w:val="24"/>
        </w:rPr>
        <w:t>?</w:t>
      </w:r>
      <w:r w:rsidRPr="0006635C">
        <w:rPr>
          <w:rFonts w:asciiTheme="minorBidi" w:hAnsiTheme="minorBidi"/>
          <w:sz w:val="24"/>
          <w:szCs w:val="24"/>
        </w:rPr>
        <w:t xml:space="preserve"> </w:t>
      </w:r>
    </w:p>
    <w:p w14:paraId="7871A367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સોહમલાલ પાઠક</w:t>
      </w:r>
    </w:p>
    <w:p w14:paraId="3A96AF63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રાસબિહારી બોઝ</w:t>
      </w:r>
    </w:p>
    <w:p w14:paraId="41D3444D" w14:textId="77777777" w:rsidR="002C7397" w:rsidRPr="0006635C" w:rsidRDefault="003567F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શ્યામજીકૃષ્ણ વર્મા</w:t>
      </w:r>
    </w:p>
    <w:p w14:paraId="60F027EB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પરમાનંદ</w:t>
      </w:r>
    </w:p>
    <w:p w14:paraId="3757A115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7CB81DD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78385C6D" w14:textId="1541CFF5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53EBDAE" w14:textId="77777777" w:rsidR="003567FB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567FB"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</w:rPr>
        <w:t xml:space="preserve">7.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મહાલવારી સેટલમેન્ટ (જમાબંધી સંદર્ભે નીચે આપેલા વિધાનોમાંથી ખરા વિધાનો પસંદ કરો.</w:t>
      </w:r>
    </w:p>
    <w:p w14:paraId="72FF8E41" w14:textId="77777777" w:rsidR="003567FB" w:rsidRPr="0006635C" w:rsidRDefault="003567F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1.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ઈ. સ. ૧૮૨૨માં થોમસ મુનરો નામના અંગ્રેજ અધિકારી દ્વારા આ પદ્ધતિ દાખલ કરવામાં આવી હતી.</w:t>
      </w:r>
    </w:p>
    <w:p w14:paraId="51014FD8" w14:textId="77777777" w:rsidR="002C7397" w:rsidRPr="0006635C" w:rsidRDefault="003567F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2.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 પ્રથા અનુસાર જમીન મહેસૂલ વસૂલ કરવાની જવાબદારી ગામના મુખીને સોંપવામાં આવતી.</w:t>
      </w:r>
    </w:p>
    <w:p w14:paraId="3A60F19A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567FB" w:rsidRPr="0006635C">
        <w:rPr>
          <w:rFonts w:asciiTheme="minorBidi" w:hAnsiTheme="minorBidi"/>
          <w:sz w:val="24"/>
          <w:szCs w:val="24"/>
        </w:rPr>
        <w:t xml:space="preserve">1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3567FB" w:rsidRPr="0006635C">
        <w:rPr>
          <w:rFonts w:asciiTheme="minorBidi" w:hAnsiTheme="minorBidi"/>
          <w:sz w:val="24"/>
          <w:szCs w:val="24"/>
        </w:rPr>
        <w:t xml:space="preserve">2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સાચા છે</w:t>
      </w:r>
    </w:p>
    <w:p w14:paraId="34217C8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3567FB" w:rsidRPr="0006635C">
        <w:rPr>
          <w:rFonts w:asciiTheme="minorBidi" w:hAnsiTheme="minorBidi"/>
          <w:sz w:val="24"/>
          <w:szCs w:val="24"/>
        </w:rPr>
        <w:t xml:space="preserve">1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સાચું છે</w:t>
      </w:r>
    </w:p>
    <w:p w14:paraId="03B25FB9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3567FB" w:rsidRPr="0006635C">
        <w:rPr>
          <w:rFonts w:asciiTheme="minorBidi" w:hAnsiTheme="minorBidi"/>
          <w:sz w:val="24"/>
          <w:szCs w:val="24"/>
        </w:rPr>
        <w:t xml:space="preserve">1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3567FB" w:rsidRPr="0006635C">
        <w:rPr>
          <w:rFonts w:asciiTheme="minorBidi" w:hAnsiTheme="minorBidi"/>
          <w:sz w:val="24"/>
          <w:szCs w:val="24"/>
        </w:rPr>
        <w:t xml:space="preserve">2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ખોટા છે</w:t>
      </w:r>
    </w:p>
    <w:p w14:paraId="6D0EDD2C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3567FB" w:rsidRPr="0006635C">
        <w:rPr>
          <w:rFonts w:asciiTheme="minorBidi" w:hAnsiTheme="minorBidi"/>
          <w:sz w:val="24"/>
          <w:szCs w:val="24"/>
        </w:rPr>
        <w:t xml:space="preserve">2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સાચું છે </w:t>
      </w:r>
    </w:p>
    <w:p w14:paraId="4978CD7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A6EC11E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E47DE30" w14:textId="45F37DE8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5623C55B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567FB"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</w:rPr>
        <w:t xml:space="preserve">8.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ગ્લોબલ હંગર ઈન્ડેક્સ </w:t>
      </w:r>
      <w:r w:rsidR="003567FB" w:rsidRPr="0006635C">
        <w:rPr>
          <w:rFonts w:asciiTheme="minorBidi" w:hAnsiTheme="minorBidi"/>
          <w:sz w:val="24"/>
          <w:szCs w:val="24"/>
        </w:rPr>
        <w:t xml:space="preserve">2021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માં ભારત ક્યાં ક્રમાંકે રહેલું છે</w:t>
      </w:r>
      <w:r w:rsidR="003567FB" w:rsidRPr="0006635C">
        <w:rPr>
          <w:rFonts w:asciiTheme="minorBidi" w:hAnsiTheme="minorBidi"/>
          <w:sz w:val="24"/>
          <w:szCs w:val="24"/>
        </w:rPr>
        <w:t>?</w:t>
      </w:r>
    </w:p>
    <w:p w14:paraId="35571FE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567FB" w:rsidRPr="0006635C">
        <w:rPr>
          <w:rFonts w:asciiTheme="minorBidi" w:hAnsiTheme="minorBidi"/>
          <w:sz w:val="24"/>
          <w:szCs w:val="24"/>
        </w:rPr>
        <w:t>94</w:t>
      </w:r>
    </w:p>
    <w:p w14:paraId="6A6EE330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567FB" w:rsidRPr="0006635C">
        <w:rPr>
          <w:rFonts w:asciiTheme="minorBidi" w:hAnsiTheme="minorBidi"/>
          <w:sz w:val="24"/>
          <w:szCs w:val="24"/>
        </w:rPr>
        <w:t>101</w:t>
      </w:r>
    </w:p>
    <w:p w14:paraId="3B0E8A38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3567FB" w:rsidRPr="0006635C">
        <w:rPr>
          <w:rFonts w:asciiTheme="minorBidi" w:hAnsiTheme="minorBidi"/>
          <w:sz w:val="24"/>
          <w:szCs w:val="24"/>
        </w:rPr>
        <w:t>104</w:t>
      </w:r>
    </w:p>
    <w:p w14:paraId="37D961C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(d) </w:t>
      </w:r>
      <w:r w:rsidR="003567FB" w:rsidRPr="0006635C">
        <w:rPr>
          <w:rFonts w:asciiTheme="minorBidi" w:hAnsiTheme="minorBidi"/>
          <w:sz w:val="24"/>
          <w:szCs w:val="24"/>
        </w:rPr>
        <w:t>103</w:t>
      </w:r>
    </w:p>
    <w:p w14:paraId="6D90526D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4B719BB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9881A08" w14:textId="0F62F7C6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55B747A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567FB"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</w:rPr>
        <w:t>9.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 ઇન્ડિયા ઇનોવેશન ઇન્ડેક્સ </w:t>
      </w:r>
      <w:r w:rsidR="003567FB" w:rsidRPr="0006635C">
        <w:rPr>
          <w:rFonts w:asciiTheme="minorBidi" w:hAnsiTheme="minorBidi"/>
          <w:sz w:val="24"/>
          <w:szCs w:val="24"/>
        </w:rPr>
        <w:t xml:space="preserve">2021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>માં ગુજરાત ક્યાં ક્રમાંકે રહેલું છે</w:t>
      </w:r>
      <w:r w:rsidR="003567FB" w:rsidRPr="0006635C">
        <w:rPr>
          <w:rFonts w:asciiTheme="minorBidi" w:hAnsiTheme="minorBidi"/>
          <w:sz w:val="24"/>
          <w:szCs w:val="24"/>
        </w:rPr>
        <w:t>?</w:t>
      </w:r>
    </w:p>
    <w:p w14:paraId="009068C8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567FB" w:rsidRPr="0006635C">
        <w:rPr>
          <w:rFonts w:asciiTheme="minorBidi" w:hAnsiTheme="minorBidi"/>
          <w:sz w:val="24"/>
          <w:szCs w:val="24"/>
        </w:rPr>
        <w:t>14</w:t>
      </w:r>
    </w:p>
    <w:p w14:paraId="3F1068D1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567FB" w:rsidRPr="0006635C">
        <w:rPr>
          <w:rFonts w:asciiTheme="minorBidi" w:hAnsiTheme="minorBidi"/>
          <w:sz w:val="24"/>
          <w:szCs w:val="24"/>
        </w:rPr>
        <w:t>15</w:t>
      </w:r>
    </w:p>
    <w:p w14:paraId="7392018D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3567FB" w:rsidRPr="0006635C">
        <w:rPr>
          <w:rFonts w:asciiTheme="minorBidi" w:hAnsiTheme="minorBidi"/>
          <w:sz w:val="24"/>
          <w:szCs w:val="24"/>
        </w:rPr>
        <w:t>16</w:t>
      </w:r>
    </w:p>
    <w:p w14:paraId="43526B8B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3567FB" w:rsidRPr="0006635C">
        <w:rPr>
          <w:rFonts w:asciiTheme="minorBidi" w:hAnsiTheme="minorBidi"/>
          <w:sz w:val="24"/>
          <w:szCs w:val="24"/>
        </w:rPr>
        <w:t>18</w:t>
      </w:r>
    </w:p>
    <w:p w14:paraId="417CB5A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850CA76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BF48DEF" w14:textId="7E73FD0F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FF5ECE0" w14:textId="77777777" w:rsidR="003567FB" w:rsidRPr="0006635C" w:rsidRDefault="003567F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Q3</w:t>
      </w:r>
      <w:r w:rsidR="002C7397" w:rsidRPr="0006635C">
        <w:rPr>
          <w:rFonts w:asciiTheme="minorBidi" w:hAnsiTheme="minorBidi"/>
          <w:sz w:val="24"/>
          <w:szCs w:val="24"/>
        </w:rPr>
        <w:t xml:space="preserve">0.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વિશ્વ બેન્કના સંદર્ભે નીચેનામાંથી કયું વિધાન/વિધાનો ખોટું અથવા ખોટા છે</w:t>
      </w:r>
      <w:r w:rsidRPr="0006635C">
        <w:rPr>
          <w:rFonts w:asciiTheme="minorBidi" w:hAnsiTheme="minorBidi"/>
          <w:sz w:val="24"/>
          <w:szCs w:val="24"/>
        </w:rPr>
        <w:t>?</w:t>
      </w:r>
    </w:p>
    <w:p w14:paraId="188D5286" w14:textId="77777777" w:rsidR="003567FB" w:rsidRPr="0006635C" w:rsidRDefault="003567F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વિશ્વ બેંક નું વડુમથક પેરિસમાં આવેલું છે</w:t>
      </w:r>
    </w:p>
    <w:p w14:paraId="00A3AFFB" w14:textId="77777777" w:rsidR="003567FB" w:rsidRPr="0006635C" w:rsidRDefault="003567F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2.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વિશ્વ બેંક નું ધ્યેય વાક્ય ગરીબી મુક્ત વિશ્વ માટે કામ છે.</w:t>
      </w:r>
    </w:p>
    <w:p w14:paraId="22A2E6BC" w14:textId="77777777" w:rsidR="003567FB" w:rsidRPr="0006635C" w:rsidRDefault="003567F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3.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વિશ્વ બેંક નું કાર્ય વિકાસશીલ અને વિકસિત દેશોના વિકાસ માટે આર્થિક સહાય કરવાનું છે.</w:t>
      </w:r>
    </w:p>
    <w:p w14:paraId="5E7A76C3" w14:textId="77777777" w:rsidR="003567FB" w:rsidRPr="0006635C" w:rsidRDefault="003567F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4.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વિશ્વ બેંકના પ્રથમ અધ્યક્ષ યુજેન મેયર હતા.</w:t>
      </w:r>
    </w:p>
    <w:p w14:paraId="1B2B1296" w14:textId="77777777" w:rsidR="003567FB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567FB" w:rsidRPr="0006635C">
        <w:rPr>
          <w:rFonts w:asciiTheme="minorBidi" w:hAnsiTheme="minorBidi"/>
          <w:sz w:val="24"/>
          <w:szCs w:val="24"/>
        </w:rPr>
        <w:t xml:space="preserve">1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3567FB" w:rsidRPr="0006635C">
        <w:rPr>
          <w:rFonts w:asciiTheme="minorBidi" w:hAnsiTheme="minorBidi"/>
          <w:sz w:val="24"/>
          <w:szCs w:val="24"/>
        </w:rPr>
        <w:t>4</w:t>
      </w:r>
    </w:p>
    <w:p w14:paraId="5E74CA53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3567FB" w:rsidRPr="0006635C">
        <w:rPr>
          <w:rFonts w:asciiTheme="minorBidi" w:hAnsiTheme="minorBidi"/>
          <w:sz w:val="24"/>
          <w:szCs w:val="24"/>
        </w:rPr>
        <w:t>1</w:t>
      </w:r>
    </w:p>
    <w:p w14:paraId="4182B715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3567FB" w:rsidRPr="0006635C">
        <w:rPr>
          <w:rFonts w:asciiTheme="minorBidi" w:hAnsiTheme="minorBidi"/>
          <w:sz w:val="24"/>
          <w:szCs w:val="24"/>
        </w:rPr>
        <w:t xml:space="preserve">2, 3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3567FB" w:rsidRPr="0006635C">
        <w:rPr>
          <w:rFonts w:asciiTheme="minorBidi" w:hAnsiTheme="minorBidi"/>
          <w:sz w:val="24"/>
          <w:szCs w:val="24"/>
        </w:rPr>
        <w:t>4</w:t>
      </w:r>
    </w:p>
    <w:p w14:paraId="4EB66DCE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3567FB" w:rsidRPr="0006635C">
        <w:rPr>
          <w:rFonts w:asciiTheme="minorBidi" w:hAnsiTheme="minorBidi"/>
          <w:sz w:val="24"/>
          <w:szCs w:val="24"/>
        </w:rPr>
        <w:t xml:space="preserve">1,2,3 </w:t>
      </w:r>
      <w:r w:rsidR="003567FB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3567FB" w:rsidRPr="0006635C">
        <w:rPr>
          <w:rFonts w:asciiTheme="minorBidi" w:hAnsiTheme="minorBidi"/>
          <w:sz w:val="24"/>
          <w:szCs w:val="24"/>
        </w:rPr>
        <w:t>4</w:t>
      </w:r>
    </w:p>
    <w:p w14:paraId="3160A11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310541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79F551F" w14:textId="04767EFA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691659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3</w:t>
      </w:r>
      <w:r w:rsidRPr="0006635C">
        <w:rPr>
          <w:rFonts w:asciiTheme="minorBidi" w:hAnsiTheme="minorBidi"/>
          <w:sz w:val="24"/>
          <w:szCs w:val="24"/>
        </w:rPr>
        <w:t xml:space="preserve">1.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 xml:space="preserve">એક દેશમાંથી બીજા દેશમાં નાણાં મોકલવા (ટ્રાન્સફર ) કરવા માટે  વપરાતા  </w:t>
      </w:r>
      <w:r w:rsidR="001E67E8" w:rsidRPr="0006635C">
        <w:rPr>
          <w:rFonts w:asciiTheme="minorBidi" w:hAnsiTheme="minorBidi"/>
          <w:sz w:val="24"/>
          <w:szCs w:val="24"/>
        </w:rPr>
        <w:t>'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સ્વીફ્ટ કોડ</w:t>
      </w:r>
      <w:r w:rsidR="001E67E8" w:rsidRPr="0006635C">
        <w:rPr>
          <w:rFonts w:asciiTheme="minorBidi" w:hAnsiTheme="minorBidi"/>
          <w:sz w:val="24"/>
          <w:szCs w:val="24"/>
        </w:rPr>
        <w:t xml:space="preserve">' ( SWIFTcode)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નું પૂરું નામ જણાવો.</w:t>
      </w:r>
    </w:p>
    <w:p w14:paraId="52F26DAD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સોસાયટી ફોર વર્ડવાઈડ ઇન્ટરબેન્ક ફાયનાન્સ ટેક</w:t>
      </w:r>
    </w:p>
    <w:p w14:paraId="3966654F" w14:textId="77777777" w:rsidR="002C7397" w:rsidRPr="0006635C" w:rsidRDefault="001E67E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(b)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સોસાયટી ઓફ વર્લ્ડવાઈઝર  ઇન્ટ્રાબેન્ક ફાઈનાન્સ ટ્રાન્સફર</w:t>
      </w:r>
    </w:p>
    <w:p w14:paraId="28494AE9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સોસાયટી ફોર વર્લ્ડવાઈઝર ઇન્ટ્રાબેન્ક ફાઈનાન્સ ટ્રાન્જેકસન</w:t>
      </w:r>
    </w:p>
    <w:p w14:paraId="1ECBA3DD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સોસાયટી ફોર વર્લ્ડવાઈઝર ઈન્ટરબેન્ક ફાયનાન્સિયલ ટેલિકમ્યુનિકેશ </w:t>
      </w:r>
    </w:p>
    <w:p w14:paraId="7AB255B2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lastRenderedPageBreak/>
        <w:t>L1Difficulty 3</w:t>
      </w:r>
    </w:p>
    <w:p w14:paraId="268E76DE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55A1940" w14:textId="4272D706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C87560F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1E67E8"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</w:rPr>
        <w:t>2</w:t>
      </w:r>
      <w:r w:rsidR="001E67E8" w:rsidRPr="0006635C">
        <w:rPr>
          <w:rFonts w:asciiTheme="minorBidi" w:hAnsiTheme="minorBidi"/>
          <w:sz w:val="24"/>
          <w:szCs w:val="24"/>
        </w:rPr>
        <w:t xml:space="preserve">.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એગમાર્ક બાબતે નીચેનામાંથી ખોટા/ખોટો વિકલ્પ પસંદ કરો.</w:t>
      </w:r>
    </w:p>
    <w:p w14:paraId="1EFD64ED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</w:t>
      </w:r>
      <w:r w:rsidR="001E67E8" w:rsidRPr="0006635C">
        <w:rPr>
          <w:rFonts w:asciiTheme="minorBidi" w:hAnsiTheme="minorBidi"/>
          <w:sz w:val="24"/>
          <w:szCs w:val="24"/>
        </w:rPr>
        <w:t xml:space="preserve">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કૃષિ પેદાશોની ચીજ વસ્તુ પર એગમાર્ક નિશાન હોય છે.</w:t>
      </w:r>
    </w:p>
    <w:p w14:paraId="7A15AC17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એગમાર્ક નું વડુમથક ફરીદાબાદ હરિયાણા માં આવેલ છે.</w:t>
      </w:r>
    </w:p>
    <w:p w14:paraId="2C77DFF3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કેન્દ્રીય એગમાર્ક લેબોરેટરી અમદાવાદમાં આવેલી</w:t>
      </w:r>
    </w:p>
    <w:p w14:paraId="0DD72ED8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આપેલ તમામ સાચા છે.</w:t>
      </w:r>
    </w:p>
    <w:p w14:paraId="7A9FD317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07222F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32CC57A" w14:textId="15B58467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37A084DB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1E67E8"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</w:rPr>
        <w:t xml:space="preserve">3.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નીચેના પૈકી કઈ સર્વોચ્ચ સંસ્થા દ્વારા પ્રધાનમંત્રી આદર્શ ગ્રામ યોજના અમલમાં મુકવામાં આવી છે</w:t>
      </w:r>
      <w:r w:rsidR="001E67E8" w:rsidRPr="0006635C">
        <w:rPr>
          <w:rFonts w:asciiTheme="minorBidi" w:hAnsiTheme="minorBidi"/>
          <w:sz w:val="24"/>
          <w:szCs w:val="24"/>
        </w:rPr>
        <w:t>?</w:t>
      </w:r>
    </w:p>
    <w:p w14:paraId="24158D7E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ગ્રામ્ય બાબતોનું મંત્રાલય</w:t>
      </w:r>
    </w:p>
    <w:p w14:paraId="69E1DCA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સામાજિક ન્યાય અને અધિકારીતા મંત્રાલય </w:t>
      </w:r>
    </w:p>
    <w:p w14:paraId="18DA2618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પાણી પુરવઠા અને સ્વચ્છતા મંત્રાલય મંત્રાલય</w:t>
      </w:r>
    </w:p>
    <w:p w14:paraId="03F42823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ગૃહ બાબતોનું મંત્રાલય</w:t>
      </w:r>
    </w:p>
    <w:p w14:paraId="4440AD5A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0471D55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8B469C8" w14:textId="433CEBDE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C4AF7CB" w14:textId="77777777" w:rsidR="001E67E8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1E67E8"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</w:rPr>
        <w:t xml:space="preserve">4.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ઇકોલોજી ફૂટ પ્રિન્ટ એ</w:t>
      </w:r>
      <w:r w:rsidR="001E67E8" w:rsidRPr="0006635C">
        <w:rPr>
          <w:rFonts w:asciiTheme="minorBidi" w:hAnsiTheme="minorBidi"/>
          <w:sz w:val="24"/>
          <w:szCs w:val="24"/>
          <w:lang w:bidi="gu-IN"/>
        </w:rPr>
        <w:t xml:space="preserve">………..     </w:t>
      </w:r>
    </w:p>
    <w:p w14:paraId="7311144A" w14:textId="77777777" w:rsidR="002C7397" w:rsidRPr="0006635C" w:rsidRDefault="001E67E8" w:rsidP="00E11F1A">
      <w:pPr>
        <w:rPr>
          <w:rFonts w:asciiTheme="minorBidi" w:hAnsiTheme="minorBidi"/>
          <w:sz w:val="24"/>
          <w:szCs w:val="24"/>
          <w:u w:val="single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એકમમાં મપાય છે.</w:t>
      </w:r>
    </w:p>
    <w:p w14:paraId="71444A26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E67E8" w:rsidRPr="0006635C">
        <w:rPr>
          <w:rFonts w:asciiTheme="minorBidi" w:hAnsiTheme="minorBidi"/>
          <w:sz w:val="24"/>
          <w:szCs w:val="24"/>
        </w:rPr>
        <w:t>Global Heetares</w:t>
      </w:r>
    </w:p>
    <w:p w14:paraId="63DD89F7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E67E8" w:rsidRPr="0006635C">
        <w:rPr>
          <w:rFonts w:asciiTheme="minorBidi" w:hAnsiTheme="minorBidi"/>
          <w:sz w:val="24"/>
          <w:szCs w:val="24"/>
        </w:rPr>
        <w:t>Nanometer</w:t>
      </w:r>
    </w:p>
    <w:p w14:paraId="4502B3CE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E67E8" w:rsidRPr="0006635C">
        <w:rPr>
          <w:rFonts w:asciiTheme="minorBidi" w:hAnsiTheme="minorBidi"/>
          <w:sz w:val="24"/>
          <w:szCs w:val="24"/>
        </w:rPr>
        <w:t>Hoppus Cubic Foot</w:t>
      </w:r>
    </w:p>
    <w:p w14:paraId="13B8AEF8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E67E8" w:rsidRPr="0006635C">
        <w:rPr>
          <w:rFonts w:asciiTheme="minorBidi" w:hAnsiTheme="minorBidi"/>
          <w:sz w:val="24"/>
          <w:szCs w:val="24"/>
        </w:rPr>
        <w:t>Cubic Ton</w:t>
      </w:r>
    </w:p>
    <w:p w14:paraId="2F1D1E5C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</w:p>
    <w:p w14:paraId="45B2BD5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5160E7D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F3544D9" w14:textId="77777777" w:rsid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B228717" w14:textId="50E9AA40" w:rsidR="002C7397" w:rsidRPr="0006635C" w:rsidRDefault="002C7397" w:rsidP="00325314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Q</w:t>
      </w:r>
      <w:r w:rsidR="001E67E8"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</w:rPr>
        <w:t xml:space="preserve">5.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નીચેના પૈકી કયા દેશમાંથી ભારતમાં ક્રાંતિ ના સમયમાં ઘઉં બિયારણ આયાત કરવામાં આવતું હતું</w:t>
      </w:r>
      <w:r w:rsidR="001E67E8" w:rsidRPr="0006635C">
        <w:rPr>
          <w:rFonts w:asciiTheme="minorBidi" w:hAnsiTheme="minorBidi"/>
          <w:sz w:val="24"/>
          <w:szCs w:val="24"/>
        </w:rPr>
        <w:t>?</w:t>
      </w:r>
    </w:p>
    <w:p w14:paraId="46A544C3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ચિલી</w:t>
      </w:r>
    </w:p>
    <w:p w14:paraId="4D4BCAA6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>યુનાઇટેડ સ્ટેટસ ઓફ અમેરિકા</w:t>
      </w:r>
    </w:p>
    <w:p w14:paraId="6FAA2C07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 xml:space="preserve"> બ્રાઝીલ</w:t>
      </w:r>
    </w:p>
    <w:p w14:paraId="6E67EDB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E67E8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મેક્સિકો </w:t>
      </w:r>
    </w:p>
    <w:p w14:paraId="52B09A1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C148E1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416A7E6" w14:textId="1B9B0BFA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1433DB21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992D73"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</w:rPr>
        <w:t xml:space="preserve">6.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>ભારતમાં એવા ખેડૂતોને સીમાંત ખેડૂતો કહેવાય છે કે જેવો .........કરતા ઓછી જમીન ધરાવતા હોય.</w:t>
      </w:r>
    </w:p>
    <w:p w14:paraId="246A39C9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992D73" w:rsidRPr="0006635C">
        <w:rPr>
          <w:rFonts w:asciiTheme="minorBidi" w:hAnsiTheme="minorBidi"/>
          <w:sz w:val="24"/>
          <w:szCs w:val="24"/>
        </w:rPr>
        <w:t xml:space="preserve">1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>હેક્ટર</w:t>
      </w:r>
    </w:p>
    <w:p w14:paraId="1A37A1B9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992D73" w:rsidRPr="0006635C">
        <w:rPr>
          <w:rFonts w:asciiTheme="minorBidi" w:hAnsiTheme="minorBidi"/>
          <w:sz w:val="24"/>
          <w:szCs w:val="24"/>
        </w:rPr>
        <w:t xml:space="preserve">2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>હેક્ટર</w:t>
      </w:r>
    </w:p>
    <w:p w14:paraId="6343F78B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992D73" w:rsidRPr="0006635C">
        <w:rPr>
          <w:rFonts w:asciiTheme="minorBidi" w:hAnsiTheme="minorBidi"/>
          <w:sz w:val="24"/>
          <w:szCs w:val="24"/>
        </w:rPr>
        <w:t xml:space="preserve">3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>હેક્ટર</w:t>
      </w:r>
    </w:p>
    <w:p w14:paraId="417C7852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992D73" w:rsidRPr="0006635C">
        <w:rPr>
          <w:rFonts w:asciiTheme="minorBidi" w:hAnsiTheme="minorBidi"/>
          <w:sz w:val="24"/>
          <w:szCs w:val="24"/>
        </w:rPr>
        <w:t xml:space="preserve">4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>હેક્ટર</w:t>
      </w:r>
    </w:p>
    <w:p w14:paraId="5110C59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B79D63B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F265A27" w14:textId="77777777" w:rsid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6747989" w14:textId="42C73418" w:rsidR="002C7397" w:rsidRPr="0006635C" w:rsidRDefault="002C7397" w:rsidP="00325314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992D73"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</w:rPr>
        <w:t xml:space="preserve">7.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ભારતીય સંવિધાનમાં </w:t>
      </w:r>
      <w:r w:rsidR="00992D73" w:rsidRPr="0006635C">
        <w:rPr>
          <w:rFonts w:asciiTheme="minorBidi" w:hAnsiTheme="minorBidi"/>
          <w:sz w:val="24"/>
          <w:szCs w:val="24"/>
        </w:rPr>
        <w:t>61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માં સુધારા અંતર્ગત પુખ્ત મતદાતાની વયમર્યાદા </w:t>
      </w:r>
      <w:r w:rsidR="00992D73" w:rsidRPr="0006635C">
        <w:rPr>
          <w:rFonts w:asciiTheme="minorBidi" w:hAnsiTheme="minorBidi"/>
          <w:sz w:val="24"/>
          <w:szCs w:val="24"/>
        </w:rPr>
        <w:t xml:space="preserve">21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વર્ષથી ઘટાડીને </w:t>
      </w:r>
      <w:r w:rsidR="00992D73" w:rsidRPr="0006635C">
        <w:rPr>
          <w:rFonts w:asciiTheme="minorBidi" w:hAnsiTheme="minorBidi"/>
          <w:sz w:val="24"/>
          <w:szCs w:val="24"/>
        </w:rPr>
        <w:t xml:space="preserve">18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>વર્ષ કરવામાં આવેલ છે આ સુધારો કયા વર્ષથી અમલમાં મુકવામાં આવેલો છે</w:t>
      </w:r>
      <w:r w:rsidR="00992D73" w:rsidRPr="0006635C">
        <w:rPr>
          <w:rFonts w:asciiTheme="minorBidi" w:hAnsiTheme="minorBidi"/>
          <w:sz w:val="24"/>
          <w:szCs w:val="24"/>
        </w:rPr>
        <w:t>?</w:t>
      </w:r>
    </w:p>
    <w:p w14:paraId="3D6722D5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992D73" w:rsidRPr="0006635C">
        <w:rPr>
          <w:rFonts w:asciiTheme="minorBidi" w:hAnsiTheme="minorBidi"/>
          <w:sz w:val="24"/>
          <w:szCs w:val="24"/>
        </w:rPr>
        <w:t>1990</w:t>
      </w:r>
    </w:p>
    <w:p w14:paraId="38B029B5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992D73" w:rsidRPr="0006635C">
        <w:rPr>
          <w:rFonts w:asciiTheme="minorBidi" w:hAnsiTheme="minorBidi"/>
          <w:sz w:val="24"/>
          <w:szCs w:val="24"/>
        </w:rPr>
        <w:t>1989</w:t>
      </w:r>
    </w:p>
    <w:p w14:paraId="593CE6E9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992D73" w:rsidRPr="0006635C">
        <w:rPr>
          <w:rFonts w:asciiTheme="minorBidi" w:hAnsiTheme="minorBidi"/>
          <w:sz w:val="24"/>
          <w:szCs w:val="24"/>
        </w:rPr>
        <w:t>1993</w:t>
      </w:r>
    </w:p>
    <w:p w14:paraId="1073508A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992D73" w:rsidRPr="0006635C">
        <w:rPr>
          <w:rFonts w:asciiTheme="minorBidi" w:hAnsiTheme="minorBidi"/>
          <w:sz w:val="24"/>
          <w:szCs w:val="24"/>
        </w:rPr>
        <w:t>1976</w:t>
      </w:r>
    </w:p>
    <w:p w14:paraId="16E33626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5A0FAAA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2E57415" w14:textId="2BBD21B4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7A31B14" w14:textId="77777777" w:rsidR="00992D73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992D73"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</w:rPr>
        <w:t xml:space="preserve">8.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>નીચેના પૈકી ક્યું વિધાન / વિધાનો સાચું / સાચા છે</w:t>
      </w:r>
      <w:r w:rsidR="00992D73" w:rsidRPr="0006635C">
        <w:rPr>
          <w:rFonts w:asciiTheme="minorBidi" w:hAnsiTheme="minorBidi"/>
          <w:sz w:val="24"/>
          <w:szCs w:val="24"/>
        </w:rPr>
        <w:t>?</w:t>
      </w:r>
    </w:p>
    <w:p w14:paraId="375292C0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સંસદ અને રાજ્ય વિધાનસભાઓ તેમના સંબંધિત અધિકારી ક્ષેત્રમાં કાયદા બનાવે છે.</w:t>
      </w:r>
    </w:p>
    <w:p w14:paraId="75D4AA56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2.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સંસદ અને રાજ્ય વિધાનસભાની કાયદાકીય સત્તા અબાધિત નથી.</w:t>
      </w:r>
    </w:p>
    <w:p w14:paraId="7A97963B" w14:textId="77777777" w:rsidR="002C7397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3.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સંસદ ભારતીય બંધારણની મૂળભૂત સંરચના ને રદ કરી શકશે નહીં અથવા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બદલી શકશે નહિ.</w:t>
      </w:r>
    </w:p>
    <w:p w14:paraId="246B5257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992D73" w:rsidRPr="0006635C">
        <w:rPr>
          <w:rFonts w:asciiTheme="minorBidi" w:hAnsiTheme="minorBidi"/>
          <w:sz w:val="24"/>
          <w:szCs w:val="24"/>
        </w:rPr>
        <w:t xml:space="preserve">1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992D73" w:rsidRPr="0006635C">
        <w:rPr>
          <w:rFonts w:asciiTheme="minorBidi" w:hAnsiTheme="minorBidi"/>
          <w:sz w:val="24"/>
          <w:szCs w:val="24"/>
        </w:rPr>
        <w:t>3</w:t>
      </w:r>
    </w:p>
    <w:p w14:paraId="4442A5A7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992D73" w:rsidRPr="0006635C">
        <w:rPr>
          <w:rFonts w:asciiTheme="minorBidi" w:hAnsiTheme="minorBidi"/>
          <w:sz w:val="24"/>
          <w:szCs w:val="24"/>
        </w:rPr>
        <w:t xml:space="preserve">1, 2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992D73" w:rsidRPr="0006635C">
        <w:rPr>
          <w:rFonts w:asciiTheme="minorBidi" w:hAnsiTheme="minorBidi"/>
          <w:sz w:val="24"/>
          <w:szCs w:val="24"/>
        </w:rPr>
        <w:t xml:space="preserve">3 </w:t>
      </w:r>
    </w:p>
    <w:p w14:paraId="4BD9CD89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992D73" w:rsidRPr="0006635C">
        <w:rPr>
          <w:rFonts w:asciiTheme="minorBidi" w:hAnsiTheme="minorBidi"/>
          <w:sz w:val="24"/>
          <w:szCs w:val="24"/>
        </w:rPr>
        <w:t>2</w:t>
      </w:r>
    </w:p>
    <w:p w14:paraId="7DAEE0C0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</w:t>
      </w:r>
      <w:r w:rsidR="00992D73" w:rsidRPr="0006635C">
        <w:rPr>
          <w:rFonts w:asciiTheme="minorBidi" w:hAnsiTheme="minorBidi"/>
          <w:sz w:val="24"/>
          <w:szCs w:val="24"/>
        </w:rPr>
        <w:t>1</w:t>
      </w:r>
    </w:p>
    <w:p w14:paraId="1420DC1B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4BA8A3CB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8F119BD" w14:textId="1FA06E20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14754865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992D73"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</w:rPr>
        <w:t>9.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 લોકસભાની રચના ભારતીય સંવિધાનના કયા આર્ટિકલ અન્વયે કરવામાં આવે છે</w:t>
      </w:r>
      <w:r w:rsidR="00992D73" w:rsidRPr="0006635C">
        <w:rPr>
          <w:rFonts w:asciiTheme="minorBidi" w:hAnsiTheme="minorBidi"/>
          <w:sz w:val="24"/>
          <w:szCs w:val="24"/>
        </w:rPr>
        <w:t>?</w:t>
      </w:r>
    </w:p>
    <w:p w14:paraId="72671145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992D73" w:rsidRPr="0006635C">
        <w:rPr>
          <w:rFonts w:asciiTheme="minorBidi" w:hAnsiTheme="minorBidi"/>
          <w:sz w:val="24"/>
          <w:szCs w:val="24"/>
        </w:rPr>
        <w:t>75</w:t>
      </w:r>
    </w:p>
    <w:p w14:paraId="770E8850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992D73" w:rsidRPr="0006635C">
        <w:rPr>
          <w:rFonts w:asciiTheme="minorBidi" w:hAnsiTheme="minorBidi"/>
          <w:sz w:val="24"/>
          <w:szCs w:val="24"/>
        </w:rPr>
        <w:t>70</w:t>
      </w:r>
    </w:p>
    <w:p w14:paraId="039055D5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992D73" w:rsidRPr="0006635C">
        <w:rPr>
          <w:rFonts w:asciiTheme="minorBidi" w:hAnsiTheme="minorBidi"/>
          <w:sz w:val="24"/>
          <w:szCs w:val="24"/>
        </w:rPr>
        <w:t>89</w:t>
      </w:r>
    </w:p>
    <w:p w14:paraId="53398E17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992D73" w:rsidRPr="0006635C">
        <w:rPr>
          <w:rFonts w:asciiTheme="minorBidi" w:hAnsiTheme="minorBidi"/>
          <w:sz w:val="24"/>
          <w:szCs w:val="24"/>
        </w:rPr>
        <w:t xml:space="preserve">81 </w:t>
      </w:r>
    </w:p>
    <w:p w14:paraId="1F02352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2BE316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20CEDA8" w14:textId="457AD9AC" w:rsidR="002C7397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506360D" w14:textId="77777777" w:rsidR="002C7397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Q4</w:t>
      </w:r>
      <w:r w:rsidR="002C7397" w:rsidRPr="0006635C">
        <w:rPr>
          <w:rFonts w:asciiTheme="minorBidi" w:hAnsiTheme="minorBidi"/>
          <w:sz w:val="24"/>
          <w:szCs w:val="24"/>
        </w:rPr>
        <w:t xml:space="preserve">0.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અસ્પૃશ્યતાનાબૂદ કરવામાં આવે છે અને કોઈપણ સ્વરૂપમાં તેને આચરણની મનાઈ કરવામાં આવે છે ભારતીય સંવિધાનના કહ્યા આર્ટીકલ અંતર્ગત આ જોગવાઈ કરવામાં આવેલ છે</w:t>
      </w:r>
      <w:r w:rsidRPr="0006635C">
        <w:rPr>
          <w:rFonts w:asciiTheme="minorBidi" w:hAnsiTheme="minorBidi"/>
          <w:sz w:val="24"/>
          <w:szCs w:val="24"/>
        </w:rPr>
        <w:t>?</w:t>
      </w:r>
    </w:p>
    <w:p w14:paraId="7A545966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આર્ટીકલ </w:t>
      </w:r>
      <w:r w:rsidR="00992D73" w:rsidRPr="0006635C">
        <w:rPr>
          <w:rFonts w:asciiTheme="minorBidi" w:hAnsiTheme="minorBidi"/>
          <w:sz w:val="24"/>
          <w:szCs w:val="24"/>
        </w:rPr>
        <w:t xml:space="preserve">17 </w:t>
      </w:r>
    </w:p>
    <w:p w14:paraId="10F6A59A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આર્ટીકલ </w:t>
      </w:r>
      <w:r w:rsidR="00992D73" w:rsidRPr="0006635C">
        <w:rPr>
          <w:rFonts w:asciiTheme="minorBidi" w:hAnsiTheme="minorBidi"/>
          <w:sz w:val="24"/>
          <w:szCs w:val="24"/>
        </w:rPr>
        <w:t>15</w:t>
      </w:r>
    </w:p>
    <w:p w14:paraId="613BCF0C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આર્ટીકલ </w:t>
      </w:r>
      <w:r w:rsidR="00992D73" w:rsidRPr="0006635C">
        <w:rPr>
          <w:rFonts w:asciiTheme="minorBidi" w:hAnsiTheme="minorBidi"/>
          <w:sz w:val="24"/>
          <w:szCs w:val="24"/>
        </w:rPr>
        <w:t>22</w:t>
      </w:r>
    </w:p>
    <w:p w14:paraId="4E82F1D9" w14:textId="77777777" w:rsidR="002C7397" w:rsidRPr="0006635C" w:rsidRDefault="002C739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992D73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આર્ટીકલ </w:t>
      </w:r>
      <w:r w:rsidR="00992D73" w:rsidRPr="0006635C">
        <w:rPr>
          <w:rFonts w:asciiTheme="minorBidi" w:hAnsiTheme="minorBidi"/>
          <w:sz w:val="24"/>
          <w:szCs w:val="24"/>
        </w:rPr>
        <w:t>19</w:t>
      </w:r>
    </w:p>
    <w:p w14:paraId="3284678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C840647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08500A7" w14:textId="0FF184AC" w:rsidR="008C3A57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5976D2F2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Q41.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ભારતના બંધારણ નો કયો અનુચ્છેદ વ્યક્તિને પોતાની પસંદગીની વ્યક્તિ સાથે લગ્ન કરવાના હક્કની સુરક્ષા બક્ષે છે</w:t>
      </w:r>
      <w:r w:rsidRPr="0006635C">
        <w:rPr>
          <w:rFonts w:asciiTheme="minorBidi" w:hAnsiTheme="minorBidi"/>
          <w:sz w:val="24"/>
          <w:szCs w:val="24"/>
        </w:rPr>
        <w:t xml:space="preserve">? </w:t>
      </w:r>
    </w:p>
    <w:p w14:paraId="3E87644F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>19</w:t>
      </w:r>
    </w:p>
    <w:p w14:paraId="6B1FEEBB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21 </w:t>
      </w:r>
    </w:p>
    <w:p w14:paraId="43167970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>25</w:t>
      </w:r>
    </w:p>
    <w:p w14:paraId="503DA11E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>29</w:t>
      </w:r>
    </w:p>
    <w:p w14:paraId="56E41AB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7E2FFA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75AD729" w14:textId="2A779E70" w:rsidR="00992D7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2FD22E0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Q42.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ભારતીય બંધારણ </w:t>
      </w:r>
      <w:r w:rsidRPr="0006635C">
        <w:rPr>
          <w:rFonts w:asciiTheme="minorBidi" w:hAnsiTheme="minorBidi"/>
          <w:sz w:val="24"/>
          <w:szCs w:val="24"/>
        </w:rPr>
        <w:t xml:space="preserve">1950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અન્વયે અનુચ્છેદ ની જોગવાઇઓને આધીન રહીને સંઘને એક લોક સેવા આયોગ અને દરેક રાજ્યને એક લોક સેવા આયોગ રહેશે આ જોગવાઈ કયા અનુચ્છેદ અંતર્ગત કરવામાં આવેલ છે</w:t>
      </w:r>
      <w:r w:rsidRPr="0006635C">
        <w:rPr>
          <w:rFonts w:asciiTheme="minorBidi" w:hAnsiTheme="minorBidi"/>
          <w:sz w:val="24"/>
          <w:szCs w:val="24"/>
        </w:rPr>
        <w:t>?</w:t>
      </w:r>
    </w:p>
    <w:p w14:paraId="642FC330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અનુચ્છેદ </w:t>
      </w:r>
      <w:r w:rsidR="002E5602" w:rsidRPr="0006635C">
        <w:rPr>
          <w:rFonts w:asciiTheme="minorBidi" w:hAnsiTheme="minorBidi"/>
          <w:sz w:val="24"/>
          <w:szCs w:val="24"/>
        </w:rPr>
        <w:t xml:space="preserve">315 </w:t>
      </w:r>
    </w:p>
    <w:p w14:paraId="17600426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>316</w:t>
      </w:r>
    </w:p>
    <w:p w14:paraId="598BD502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>317</w:t>
      </w:r>
    </w:p>
    <w:p w14:paraId="64779833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>318</w:t>
      </w:r>
    </w:p>
    <w:p w14:paraId="78DBC72B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274B2C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5B16BAA3" w14:textId="71FB8DBA" w:rsidR="00992D7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1202DE74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E5602" w:rsidRPr="0006635C">
        <w:rPr>
          <w:rFonts w:asciiTheme="minorBidi" w:hAnsiTheme="minorBidi"/>
          <w:sz w:val="24"/>
          <w:szCs w:val="24"/>
        </w:rPr>
        <w:t>4</w:t>
      </w:r>
      <w:r w:rsidRPr="0006635C">
        <w:rPr>
          <w:rFonts w:asciiTheme="minorBidi" w:hAnsiTheme="minorBidi"/>
          <w:sz w:val="24"/>
          <w:szCs w:val="24"/>
        </w:rPr>
        <w:t xml:space="preserve">3.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મનુષ્ય વેપાર અને બળજબરીથી કરવાની મંજૂરી ઉપરના પ્રતિબંધ બાબતોનો ઉલ્લેખ ભારતીય સવિધાન ના કયા આર્ટિકલ અનુસાર કરવામાં આવેલ છે</w:t>
      </w:r>
      <w:r w:rsidR="002E5602" w:rsidRPr="0006635C">
        <w:rPr>
          <w:rFonts w:asciiTheme="minorBidi" w:hAnsiTheme="minorBidi"/>
          <w:sz w:val="24"/>
          <w:szCs w:val="24"/>
        </w:rPr>
        <w:t>?</w:t>
      </w:r>
    </w:p>
    <w:p w14:paraId="131CB673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2E5602" w:rsidRPr="0006635C">
        <w:rPr>
          <w:rFonts w:asciiTheme="minorBidi" w:hAnsiTheme="minorBidi"/>
          <w:sz w:val="24"/>
          <w:szCs w:val="24"/>
        </w:rPr>
        <w:t>22</w:t>
      </w:r>
    </w:p>
    <w:p w14:paraId="4F9016FE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2E5602" w:rsidRPr="0006635C">
        <w:rPr>
          <w:rFonts w:asciiTheme="minorBidi" w:hAnsiTheme="minorBidi"/>
          <w:sz w:val="24"/>
          <w:szCs w:val="24"/>
        </w:rPr>
        <w:t>27</w:t>
      </w:r>
    </w:p>
    <w:p w14:paraId="65CEF779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2E5602" w:rsidRPr="0006635C">
        <w:rPr>
          <w:rFonts w:asciiTheme="minorBidi" w:hAnsiTheme="minorBidi"/>
          <w:sz w:val="24"/>
          <w:szCs w:val="24"/>
        </w:rPr>
        <w:t>29</w:t>
      </w:r>
    </w:p>
    <w:p w14:paraId="4FF8B7B2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2E5602" w:rsidRPr="0006635C">
        <w:rPr>
          <w:rFonts w:asciiTheme="minorBidi" w:hAnsiTheme="minorBidi"/>
          <w:sz w:val="24"/>
          <w:szCs w:val="24"/>
        </w:rPr>
        <w:t xml:space="preserve">23 </w:t>
      </w:r>
    </w:p>
    <w:p w14:paraId="75B5D7F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C2A919E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83C19BE" w14:textId="77777777" w:rsid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891A5BC" w14:textId="5E1A0B9B" w:rsidR="00992D73" w:rsidRPr="0006635C" w:rsidRDefault="00992D73" w:rsidP="00325314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E5602" w:rsidRPr="0006635C">
        <w:rPr>
          <w:rFonts w:asciiTheme="minorBidi" w:hAnsiTheme="minorBidi"/>
          <w:sz w:val="24"/>
          <w:szCs w:val="24"/>
        </w:rPr>
        <w:t>4</w:t>
      </w:r>
      <w:r w:rsidRPr="0006635C">
        <w:rPr>
          <w:rFonts w:asciiTheme="minorBidi" w:hAnsiTheme="minorBidi"/>
          <w:sz w:val="24"/>
          <w:szCs w:val="24"/>
        </w:rPr>
        <w:t xml:space="preserve">4.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રાજ્યપાલ સામે મહાભિયોગ અંગેની જોગવાઈ છે</w:t>
      </w:r>
      <w:r w:rsidR="002E5602" w:rsidRPr="0006635C">
        <w:rPr>
          <w:rFonts w:asciiTheme="minorBidi" w:hAnsiTheme="minorBidi"/>
          <w:sz w:val="24"/>
          <w:szCs w:val="24"/>
        </w:rPr>
        <w:t>?</w:t>
      </w:r>
    </w:p>
    <w:p w14:paraId="168FF005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ગૃહમાં </w:t>
      </w:r>
      <w:r w:rsidR="002E5602" w:rsidRPr="0006635C">
        <w:rPr>
          <w:rFonts w:asciiTheme="minorBidi" w:hAnsiTheme="minorBidi"/>
          <w:sz w:val="24"/>
          <w:szCs w:val="24"/>
        </w:rPr>
        <w:t xml:space="preserve">2/3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કરતા ઓછી ન હોય તેટલી બહુમતીથી પસાર કરવો પડે છે.</w:t>
      </w:r>
    </w:p>
    <w:p w14:paraId="2AF7B7AD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ગ્રુહમાં </w:t>
      </w:r>
      <w:r w:rsidR="002E5602" w:rsidRPr="0006635C">
        <w:rPr>
          <w:rFonts w:asciiTheme="minorBidi" w:hAnsiTheme="minorBidi"/>
          <w:sz w:val="24"/>
          <w:szCs w:val="24"/>
        </w:rPr>
        <w:t xml:space="preserve">1/2 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કરતા ઓછી ન હોય તેટલી બહુમતીથી પસાર કરવો પડે છે.</w:t>
      </w:r>
    </w:p>
    <w:p w14:paraId="7C4E22BD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ગૃહે સાદી બહુમતિથી ઠરાવ પસાર થવું પડે છે.</w:t>
      </w:r>
    </w:p>
    <w:p w14:paraId="5C97A405" w14:textId="77777777" w:rsidR="00992D73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રાજ્યપાલ સામે મહાભિયોગ અંગેની જોગવાઈ બંધારણમાં નથી.</w:t>
      </w:r>
    </w:p>
    <w:p w14:paraId="731FD4B2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72FAA80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lastRenderedPageBreak/>
        <w:t>QTags Miscellaneous</w:t>
      </w:r>
    </w:p>
    <w:p w14:paraId="407C3B4B" w14:textId="6AACB176" w:rsidR="00992D7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8FB802A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E5602" w:rsidRPr="0006635C">
        <w:rPr>
          <w:rFonts w:asciiTheme="minorBidi" w:hAnsiTheme="minorBidi"/>
          <w:sz w:val="24"/>
          <w:szCs w:val="24"/>
        </w:rPr>
        <w:t>4</w:t>
      </w:r>
      <w:r w:rsidRPr="0006635C">
        <w:rPr>
          <w:rFonts w:asciiTheme="minorBidi" w:hAnsiTheme="minorBidi"/>
          <w:sz w:val="24"/>
          <w:szCs w:val="24"/>
        </w:rPr>
        <w:t xml:space="preserve">5.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ભાષા પંચની નિમણુક કરવાની સત્તા કોની છે</w:t>
      </w:r>
      <w:r w:rsidR="002E5602" w:rsidRPr="0006635C">
        <w:rPr>
          <w:rFonts w:asciiTheme="minorBidi" w:hAnsiTheme="minorBidi"/>
          <w:sz w:val="24"/>
          <w:szCs w:val="24"/>
        </w:rPr>
        <w:t>?</w:t>
      </w:r>
    </w:p>
    <w:p w14:paraId="6370B5E1" w14:textId="77777777" w:rsidR="002E5602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રાષ્ટ્રપતિ </w:t>
      </w:r>
    </w:p>
    <w:p w14:paraId="75FE64DB" w14:textId="77777777" w:rsidR="002E5602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ઉપરાષ્ટ્રપતિ </w:t>
      </w:r>
    </w:p>
    <w:p w14:paraId="3B7029E2" w14:textId="77777777" w:rsidR="002E5602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માનવ સંસાધન મંત્રી </w:t>
      </w:r>
    </w:p>
    <w:p w14:paraId="5903948C" w14:textId="77777777" w:rsidR="002E5602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સર્વોચ્ચ અદાલત</w:t>
      </w:r>
    </w:p>
    <w:p w14:paraId="52AF97AA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55A347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7966A9B4" w14:textId="609AAB2A" w:rsidR="00992D7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2895F57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E5602" w:rsidRPr="0006635C">
        <w:rPr>
          <w:rFonts w:asciiTheme="minorBidi" w:hAnsiTheme="minorBidi"/>
          <w:sz w:val="24"/>
          <w:szCs w:val="24"/>
        </w:rPr>
        <w:t>4</w:t>
      </w:r>
      <w:r w:rsidRPr="0006635C">
        <w:rPr>
          <w:rFonts w:asciiTheme="minorBidi" w:hAnsiTheme="minorBidi"/>
          <w:sz w:val="24"/>
          <w:szCs w:val="24"/>
        </w:rPr>
        <w:t xml:space="preserve">6.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બેઠકો અનામત રાખવામાં અને ખાસ પ્રતિનિધિત્વ આપવાનું </w:t>
      </w:r>
      <w:r w:rsidR="002E5602" w:rsidRPr="0006635C">
        <w:rPr>
          <w:rFonts w:asciiTheme="minorBidi" w:hAnsiTheme="minorBidi"/>
          <w:sz w:val="24"/>
          <w:szCs w:val="24"/>
        </w:rPr>
        <w:t xml:space="preserve">70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વર્ષ પછી બંધ કરવા બાબતે નો ઉલ્લેખ સંવિધાનના કહ્યા આર્ટિકલમાં કરવામાં આવેલ</w:t>
      </w:r>
      <w:r w:rsidR="002E5602" w:rsidRPr="0006635C">
        <w:rPr>
          <w:rFonts w:asciiTheme="minorBidi" w:hAnsiTheme="minorBidi"/>
          <w:sz w:val="24"/>
          <w:szCs w:val="24"/>
        </w:rPr>
        <w:t>?</w:t>
      </w:r>
    </w:p>
    <w:p w14:paraId="1B1B7DAD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2E5602" w:rsidRPr="0006635C">
        <w:rPr>
          <w:rFonts w:asciiTheme="minorBidi" w:hAnsiTheme="minorBidi"/>
          <w:sz w:val="24"/>
          <w:szCs w:val="24"/>
        </w:rPr>
        <w:t>336</w:t>
      </w:r>
    </w:p>
    <w:p w14:paraId="08B10D13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2E5602" w:rsidRPr="0006635C">
        <w:rPr>
          <w:rFonts w:asciiTheme="minorBidi" w:hAnsiTheme="minorBidi"/>
          <w:sz w:val="24"/>
          <w:szCs w:val="24"/>
        </w:rPr>
        <w:t xml:space="preserve">334 </w:t>
      </w:r>
    </w:p>
    <w:p w14:paraId="0B4F405D" w14:textId="77777777" w:rsidR="00992D73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આર્ટિકલ</w:t>
      </w:r>
      <w:r w:rsidRPr="0006635C">
        <w:rPr>
          <w:rFonts w:asciiTheme="minorBidi" w:hAnsiTheme="minorBidi"/>
          <w:sz w:val="24"/>
          <w:szCs w:val="24"/>
        </w:rPr>
        <w:t>337</w:t>
      </w:r>
    </w:p>
    <w:p w14:paraId="7A64D492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2E5602" w:rsidRPr="0006635C">
        <w:rPr>
          <w:rFonts w:asciiTheme="minorBidi" w:hAnsiTheme="minorBidi"/>
          <w:sz w:val="24"/>
          <w:szCs w:val="24"/>
        </w:rPr>
        <w:t>339</w:t>
      </w:r>
    </w:p>
    <w:p w14:paraId="3AFDE6F6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9922EE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93BEC5D" w14:textId="381D3A77" w:rsidR="00992D7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5AE7610F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E5602" w:rsidRPr="0006635C">
        <w:rPr>
          <w:rFonts w:asciiTheme="minorBidi" w:hAnsiTheme="minorBidi"/>
          <w:sz w:val="24"/>
          <w:szCs w:val="24"/>
        </w:rPr>
        <w:t>4</w:t>
      </w:r>
      <w:r w:rsidRPr="0006635C">
        <w:rPr>
          <w:rFonts w:asciiTheme="minorBidi" w:hAnsiTheme="minorBidi"/>
          <w:sz w:val="24"/>
          <w:szCs w:val="24"/>
        </w:rPr>
        <w:t xml:space="preserve">7.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ભારતીય બંધારણના કયા અનુચ્છેદમાં પંચાયતોની ચૂંટણી ની જોગવાઈ છે</w:t>
      </w:r>
      <w:r w:rsidR="002E5602" w:rsidRPr="0006635C">
        <w:rPr>
          <w:rFonts w:asciiTheme="minorBidi" w:hAnsiTheme="minorBidi"/>
          <w:sz w:val="24"/>
          <w:szCs w:val="24"/>
        </w:rPr>
        <w:t>?</w:t>
      </w:r>
    </w:p>
    <w:p w14:paraId="79835BE8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="002E5602" w:rsidRPr="0006635C">
        <w:rPr>
          <w:rFonts w:asciiTheme="minorBidi" w:hAnsiTheme="minorBidi"/>
          <w:sz w:val="24"/>
          <w:szCs w:val="24"/>
        </w:rPr>
        <w:t xml:space="preserve">243(K) </w:t>
      </w:r>
    </w:p>
    <w:p w14:paraId="3F69BCDB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="002E5602" w:rsidRPr="0006635C">
        <w:rPr>
          <w:rFonts w:asciiTheme="minorBidi" w:hAnsiTheme="minorBidi"/>
          <w:sz w:val="24"/>
          <w:szCs w:val="24"/>
        </w:rPr>
        <w:t>243(C)</w:t>
      </w:r>
    </w:p>
    <w:p w14:paraId="567EF4D9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="002E5602" w:rsidRPr="0006635C">
        <w:rPr>
          <w:rFonts w:asciiTheme="minorBidi" w:hAnsiTheme="minorBidi"/>
          <w:sz w:val="24"/>
          <w:szCs w:val="24"/>
        </w:rPr>
        <w:t>243 (J)</w:t>
      </w:r>
    </w:p>
    <w:p w14:paraId="5F841A1F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="002E5602" w:rsidRPr="0006635C">
        <w:rPr>
          <w:rFonts w:asciiTheme="minorBidi" w:hAnsiTheme="minorBidi"/>
          <w:sz w:val="24"/>
          <w:szCs w:val="24"/>
        </w:rPr>
        <w:t>243(A)</w:t>
      </w:r>
    </w:p>
    <w:p w14:paraId="5BD5346E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D493D1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9EB09AD" w14:textId="1DB9B975" w:rsidR="00992D7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8DF19B2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E5602" w:rsidRPr="0006635C">
        <w:rPr>
          <w:rFonts w:asciiTheme="minorBidi" w:hAnsiTheme="minorBidi"/>
          <w:sz w:val="24"/>
          <w:szCs w:val="24"/>
        </w:rPr>
        <w:t>4</w:t>
      </w:r>
      <w:r w:rsidRPr="0006635C">
        <w:rPr>
          <w:rFonts w:asciiTheme="minorBidi" w:hAnsiTheme="minorBidi"/>
          <w:sz w:val="24"/>
          <w:szCs w:val="24"/>
        </w:rPr>
        <w:t xml:space="preserve">8.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મુંબઈ રાજ્ય કયા વર્ષમાં ગ્રામ પંચાયત અધિનિયમ ઘડ્યો હતો</w:t>
      </w:r>
      <w:r w:rsidR="002E5602" w:rsidRPr="0006635C">
        <w:rPr>
          <w:rFonts w:asciiTheme="minorBidi" w:hAnsiTheme="minorBidi"/>
          <w:sz w:val="24"/>
          <w:szCs w:val="24"/>
        </w:rPr>
        <w:t>?</w:t>
      </w:r>
    </w:p>
    <w:p w14:paraId="21E9B86D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E5602" w:rsidRPr="0006635C">
        <w:rPr>
          <w:rFonts w:asciiTheme="minorBidi" w:hAnsiTheme="minorBidi"/>
          <w:sz w:val="24"/>
          <w:szCs w:val="24"/>
        </w:rPr>
        <w:t>1915</w:t>
      </w:r>
    </w:p>
    <w:p w14:paraId="1E5503B1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E5602" w:rsidRPr="0006635C">
        <w:rPr>
          <w:rFonts w:asciiTheme="minorBidi" w:hAnsiTheme="minorBidi"/>
          <w:sz w:val="24"/>
          <w:szCs w:val="24"/>
        </w:rPr>
        <w:t>1907</w:t>
      </w:r>
    </w:p>
    <w:p w14:paraId="3E7B6BD3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E5602" w:rsidRPr="0006635C">
        <w:rPr>
          <w:rFonts w:asciiTheme="minorBidi" w:hAnsiTheme="minorBidi"/>
          <w:sz w:val="24"/>
          <w:szCs w:val="24"/>
        </w:rPr>
        <w:t>1920</w:t>
      </w:r>
    </w:p>
    <w:p w14:paraId="1FE46548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(d) </w:t>
      </w:r>
      <w:r w:rsidR="002E5602" w:rsidRPr="0006635C">
        <w:rPr>
          <w:rFonts w:asciiTheme="minorBidi" w:hAnsiTheme="minorBidi"/>
          <w:sz w:val="24"/>
          <w:szCs w:val="24"/>
        </w:rPr>
        <w:t>1911</w:t>
      </w:r>
    </w:p>
    <w:p w14:paraId="6A43309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EAC4F8D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80E36A7" w14:textId="23749244" w:rsidR="00992D7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45360AF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2E5602" w:rsidRPr="0006635C">
        <w:rPr>
          <w:rFonts w:asciiTheme="minorBidi" w:hAnsiTheme="minorBidi"/>
          <w:sz w:val="24"/>
          <w:szCs w:val="24"/>
        </w:rPr>
        <w:t>4</w:t>
      </w:r>
      <w:r w:rsidRPr="0006635C">
        <w:rPr>
          <w:rFonts w:asciiTheme="minorBidi" w:hAnsiTheme="minorBidi"/>
          <w:sz w:val="24"/>
          <w:szCs w:val="24"/>
        </w:rPr>
        <w:t>9.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 બંધારણે અવશિષ્ટ થતા કેન્દ્રમાં નિહિત કરેલી છે</w:t>
      </w:r>
      <w:r w:rsidR="002E5602" w:rsidRPr="0006635C">
        <w:rPr>
          <w:rFonts w:asciiTheme="minorBidi" w:hAnsiTheme="minorBidi"/>
          <w:sz w:val="24"/>
          <w:szCs w:val="24"/>
        </w:rPr>
        <w:t xml:space="preserve">,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પરંતુ કોઈ બાબત અવશિષ્ટ  સત્તાઓમાં આવે છે કે કેમ તેનો નિર્ણય કરવાની આખરી સત્તા...... પાસે છે.</w:t>
      </w:r>
    </w:p>
    <w:p w14:paraId="3DB1065F" w14:textId="77777777" w:rsidR="002E5602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સંસદ</w:t>
      </w:r>
    </w:p>
    <w:p w14:paraId="4B4E3A76" w14:textId="77777777" w:rsidR="002E5602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રાષ્ટ્રપતિ </w:t>
      </w:r>
    </w:p>
    <w:p w14:paraId="13259371" w14:textId="77777777" w:rsidR="002E5602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રાજ્યસભા </w:t>
      </w:r>
    </w:p>
    <w:p w14:paraId="23960FF9" w14:textId="77777777" w:rsidR="002E5602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સર્વોચ્ચ અદાલત </w:t>
      </w:r>
    </w:p>
    <w:p w14:paraId="3EE28E8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481CA40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EEF8698" w14:textId="5238B57E" w:rsidR="00992D73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560B4577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</w:p>
    <w:p w14:paraId="0974D4AE" w14:textId="77777777" w:rsidR="00992D73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Q5</w:t>
      </w:r>
      <w:r w:rsidR="00992D73" w:rsidRPr="0006635C">
        <w:rPr>
          <w:rFonts w:asciiTheme="minorBidi" w:hAnsiTheme="minorBidi"/>
          <w:sz w:val="24"/>
          <w:szCs w:val="24"/>
        </w:rPr>
        <w:t xml:space="preserve">0.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ભારતના સંવિધાનના અનુચ્છેદ </w:t>
      </w:r>
      <w:r w:rsidRPr="0006635C">
        <w:rPr>
          <w:rFonts w:asciiTheme="minorBidi" w:hAnsiTheme="minorBidi"/>
          <w:sz w:val="24"/>
          <w:szCs w:val="24"/>
        </w:rPr>
        <w:t xml:space="preserve">101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ની જોગવાઈ પ્રમાણે તો સંસદના કોઈ પણ ગૃહનો સભ્ય ની અગાઉથી પરવાનગી લીધા સિવાય કેટલા દિવસ ગૃહની તમામ બેઠકો માં ગેરહાજર રહે તો ગૃહની તેની બેઠક ખાલી જાહેર કરી શકે</w:t>
      </w:r>
      <w:r w:rsidRPr="0006635C">
        <w:rPr>
          <w:rFonts w:asciiTheme="minorBidi" w:hAnsiTheme="minorBidi"/>
          <w:sz w:val="24"/>
          <w:szCs w:val="24"/>
        </w:rPr>
        <w:t>?</w:t>
      </w:r>
    </w:p>
    <w:p w14:paraId="620FC0A5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E5602" w:rsidRPr="0006635C">
        <w:rPr>
          <w:rFonts w:asciiTheme="minorBidi" w:hAnsiTheme="minorBidi"/>
          <w:sz w:val="24"/>
          <w:szCs w:val="24"/>
        </w:rPr>
        <w:t xml:space="preserve">30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દિવસ</w:t>
      </w:r>
    </w:p>
    <w:p w14:paraId="115E64F1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E5602" w:rsidRPr="0006635C">
        <w:rPr>
          <w:rFonts w:asciiTheme="minorBidi" w:hAnsiTheme="minorBidi"/>
          <w:sz w:val="24"/>
          <w:szCs w:val="24"/>
        </w:rPr>
        <w:t xml:space="preserve">60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દિવસ </w:t>
      </w:r>
    </w:p>
    <w:p w14:paraId="6D5333B6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E5602" w:rsidRPr="0006635C">
        <w:rPr>
          <w:rFonts w:asciiTheme="minorBidi" w:hAnsiTheme="minorBidi"/>
          <w:sz w:val="24"/>
          <w:szCs w:val="24"/>
        </w:rPr>
        <w:t xml:space="preserve">90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દિવસ</w:t>
      </w:r>
    </w:p>
    <w:p w14:paraId="2BF3B5DE" w14:textId="77777777" w:rsidR="00992D73" w:rsidRPr="0006635C" w:rsidRDefault="00992D73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E5602" w:rsidRPr="0006635C">
        <w:rPr>
          <w:rFonts w:asciiTheme="minorBidi" w:hAnsiTheme="minorBidi"/>
          <w:sz w:val="24"/>
          <w:szCs w:val="24"/>
        </w:rPr>
        <w:t xml:space="preserve">120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દિવસ</w:t>
      </w:r>
    </w:p>
    <w:p w14:paraId="7AD0E9F6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BAC87E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F94DD17" w14:textId="64E603AD" w:rsidR="008C3A57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CF2943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5</w:t>
      </w:r>
      <w:r w:rsidRPr="0006635C">
        <w:rPr>
          <w:rFonts w:asciiTheme="minorBidi" w:hAnsiTheme="minorBidi"/>
          <w:sz w:val="24"/>
          <w:szCs w:val="24"/>
        </w:rPr>
        <w:t xml:space="preserve">1.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જો એક મહિના નો સાતમો દિવસ શુક્રવાર કરતાં ત્રણ દિવસ વહેલો વાર હોય તો તે મહિનાનો </w:t>
      </w:r>
      <w:r w:rsidRPr="0006635C">
        <w:rPr>
          <w:rFonts w:asciiTheme="minorBidi" w:hAnsiTheme="minorBidi"/>
          <w:sz w:val="24"/>
          <w:szCs w:val="24"/>
        </w:rPr>
        <w:t xml:space="preserve">19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મો દિવસ કયો વાર હોય</w:t>
      </w:r>
      <w:r w:rsidRPr="0006635C">
        <w:rPr>
          <w:rFonts w:asciiTheme="minorBidi" w:hAnsiTheme="minorBidi"/>
          <w:sz w:val="24"/>
          <w:szCs w:val="24"/>
        </w:rPr>
        <w:t>?</w:t>
      </w:r>
    </w:p>
    <w:p w14:paraId="112D128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રવિવાર</w:t>
      </w:r>
    </w:p>
    <w:p w14:paraId="092C3A8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સોમવાર</w:t>
      </w:r>
    </w:p>
    <w:p w14:paraId="00CF22F2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બુધવાર</w:t>
      </w:r>
    </w:p>
    <w:p w14:paraId="257C4AB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શુક્રવાર</w:t>
      </w:r>
    </w:p>
    <w:p w14:paraId="6DE4673B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E5927B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lastRenderedPageBreak/>
        <w:t>QTags Miscellaneous</w:t>
      </w:r>
    </w:p>
    <w:p w14:paraId="2C4B6683" w14:textId="6D564750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3A8839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Q52. KM 5, IP 8, GS 11, EV 14,.......</w:t>
      </w:r>
    </w:p>
    <w:p w14:paraId="52CE4CA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 BX 17</w:t>
      </w:r>
    </w:p>
    <w:p w14:paraId="4F5F9BC0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(b) BY 17</w:t>
      </w:r>
    </w:p>
    <w:p w14:paraId="21E702F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 CY 17</w:t>
      </w:r>
    </w:p>
    <w:p w14:paraId="3669C55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(d) CY 18</w:t>
      </w:r>
    </w:p>
    <w:p w14:paraId="6B5E8CA8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546F6A7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2C4DEB2" w14:textId="2E71349E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5A013B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Q53. Put question tag : The Seldom come here,..........?</w:t>
      </w:r>
    </w:p>
    <w:p w14:paraId="0920AD5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 don't they</w:t>
      </w:r>
    </w:p>
    <w:p w14:paraId="45A6D15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(b) are they</w:t>
      </w:r>
    </w:p>
    <w:p w14:paraId="2BBA2F0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 did they</w:t>
      </w:r>
    </w:p>
    <w:p w14:paraId="20AA13E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(d) do they</w:t>
      </w:r>
    </w:p>
    <w:p w14:paraId="5282AEB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A7501F5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7C96266" w14:textId="75D91AA6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3D0BDB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Q54.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શ્રેણી પૂર્ણ કરો : </w:t>
      </w:r>
      <w:r w:rsidRPr="0006635C">
        <w:rPr>
          <w:rFonts w:asciiTheme="minorBidi" w:hAnsiTheme="minorBidi"/>
          <w:sz w:val="24"/>
          <w:szCs w:val="24"/>
        </w:rPr>
        <w:t>7, 25, 61, 121,.....</w:t>
      </w:r>
    </w:p>
    <w:p w14:paraId="3A0B0D7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 149</w:t>
      </w:r>
    </w:p>
    <w:p w14:paraId="550F7A7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(b) 211</w:t>
      </w:r>
    </w:p>
    <w:p w14:paraId="4DDA464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 189</w:t>
      </w:r>
    </w:p>
    <w:p w14:paraId="49C7E9B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(d) 207</w:t>
      </w:r>
    </w:p>
    <w:p w14:paraId="71F9B92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4400B05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55DE0FB" w14:textId="77F3852C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D8CCC4F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186CDE" w:rsidRPr="0006635C">
        <w:rPr>
          <w:rFonts w:asciiTheme="minorBidi" w:hAnsiTheme="minorBidi"/>
          <w:sz w:val="24"/>
          <w:szCs w:val="24"/>
        </w:rPr>
        <w:t>5</w:t>
      </w:r>
      <w:r w:rsidRPr="0006635C">
        <w:rPr>
          <w:rFonts w:asciiTheme="minorBidi" w:hAnsiTheme="minorBidi"/>
          <w:sz w:val="24"/>
          <w:szCs w:val="24"/>
        </w:rPr>
        <w:t xml:space="preserve">5. 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>યોગ્ય વિકલ્પ પસંદ કરી ખાલી જગ્યા પૂરો.</w:t>
      </w:r>
    </w:p>
    <w:p w14:paraId="2D86C559" w14:textId="77777777" w:rsidR="00251384" w:rsidRPr="0006635C" w:rsidRDefault="00186CDE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 W144, ........, S100, Q81, O64</w:t>
      </w:r>
    </w:p>
    <w:p w14:paraId="264DA839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86CDE" w:rsidRPr="0006635C">
        <w:rPr>
          <w:rFonts w:asciiTheme="minorBidi" w:hAnsiTheme="minorBidi"/>
          <w:sz w:val="24"/>
          <w:szCs w:val="24"/>
        </w:rPr>
        <w:t xml:space="preserve">U121 </w:t>
      </w:r>
    </w:p>
    <w:p w14:paraId="0C3B51BA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86CDE" w:rsidRPr="0006635C">
        <w:rPr>
          <w:rFonts w:asciiTheme="minorBidi" w:hAnsiTheme="minorBidi"/>
          <w:sz w:val="24"/>
          <w:szCs w:val="24"/>
        </w:rPr>
        <w:t>U122</w:t>
      </w:r>
    </w:p>
    <w:p w14:paraId="5ABAF6D4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186CDE" w:rsidRPr="0006635C">
        <w:rPr>
          <w:rFonts w:asciiTheme="minorBidi" w:hAnsiTheme="minorBidi"/>
          <w:sz w:val="24"/>
          <w:szCs w:val="24"/>
        </w:rPr>
        <w:t xml:space="preserve"> V121</w:t>
      </w:r>
    </w:p>
    <w:p w14:paraId="519C0DF0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(d) </w:t>
      </w:r>
      <w:r w:rsidR="008C3A57">
        <w:rPr>
          <w:rFonts w:asciiTheme="minorBidi" w:hAnsiTheme="minorBidi"/>
          <w:sz w:val="24"/>
          <w:szCs w:val="24"/>
        </w:rPr>
        <w:t>V122</w:t>
      </w:r>
    </w:p>
    <w:p w14:paraId="0A1BF73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DE870FE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ACF91BE" w14:textId="0943A2F5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381712E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186CDE" w:rsidRPr="0006635C">
        <w:rPr>
          <w:rFonts w:asciiTheme="minorBidi" w:hAnsiTheme="minorBidi"/>
          <w:sz w:val="24"/>
          <w:szCs w:val="24"/>
        </w:rPr>
        <w:t>5</w:t>
      </w:r>
      <w:r w:rsidRPr="0006635C">
        <w:rPr>
          <w:rFonts w:asciiTheme="minorBidi" w:hAnsiTheme="minorBidi"/>
          <w:sz w:val="24"/>
          <w:szCs w:val="24"/>
        </w:rPr>
        <w:t>6.</w:t>
      </w:r>
      <w:r w:rsidR="00186CDE" w:rsidRPr="0006635C">
        <w:rPr>
          <w:rFonts w:asciiTheme="minorBidi" w:hAnsiTheme="minorBidi"/>
          <w:sz w:val="24"/>
          <w:szCs w:val="24"/>
        </w:rPr>
        <w:t xml:space="preserve"> 6 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માણસોને </w:t>
      </w:r>
      <w:r w:rsidR="00186CDE" w:rsidRPr="0006635C">
        <w:rPr>
          <w:rFonts w:asciiTheme="minorBidi" w:hAnsiTheme="minorBidi"/>
          <w:sz w:val="24"/>
          <w:szCs w:val="24"/>
        </w:rPr>
        <w:t>15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દિવસ માટે રૂપિયા </w:t>
      </w:r>
      <w:r w:rsidR="00186CDE" w:rsidRPr="0006635C">
        <w:rPr>
          <w:rFonts w:asciiTheme="minorBidi" w:hAnsiTheme="minorBidi"/>
          <w:sz w:val="24"/>
          <w:szCs w:val="24"/>
        </w:rPr>
        <w:t xml:space="preserve">1400 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મહેનતાણું મળે તો </w:t>
      </w:r>
      <w:r w:rsidR="00186CDE" w:rsidRPr="0006635C">
        <w:rPr>
          <w:rFonts w:asciiTheme="minorBidi" w:hAnsiTheme="minorBidi"/>
          <w:sz w:val="24"/>
          <w:szCs w:val="24"/>
        </w:rPr>
        <w:t xml:space="preserve">9 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માણસને </w:t>
      </w:r>
      <w:r w:rsidR="00186CDE" w:rsidRPr="0006635C">
        <w:rPr>
          <w:rFonts w:asciiTheme="minorBidi" w:hAnsiTheme="minorBidi"/>
          <w:sz w:val="24"/>
          <w:szCs w:val="24"/>
        </w:rPr>
        <w:t xml:space="preserve">12 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>દિવસ   માટે કેટલું મહેનતાણું મળે</w:t>
      </w:r>
      <w:r w:rsidR="00186CDE" w:rsidRPr="0006635C">
        <w:rPr>
          <w:rFonts w:asciiTheme="minorBidi" w:hAnsiTheme="minorBidi"/>
          <w:sz w:val="24"/>
          <w:szCs w:val="24"/>
        </w:rPr>
        <w:t>?</w:t>
      </w:r>
      <w:r w:rsidRPr="0006635C">
        <w:rPr>
          <w:rFonts w:asciiTheme="minorBidi" w:hAnsiTheme="minorBidi"/>
          <w:sz w:val="24"/>
          <w:szCs w:val="24"/>
        </w:rPr>
        <w:t xml:space="preserve"> </w:t>
      </w:r>
    </w:p>
    <w:p w14:paraId="683CB22E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86CDE" w:rsidRPr="0006635C">
        <w:rPr>
          <w:rFonts w:asciiTheme="minorBidi" w:hAnsiTheme="minorBidi"/>
          <w:sz w:val="24"/>
          <w:szCs w:val="24"/>
        </w:rPr>
        <w:t xml:space="preserve">1680 </w:t>
      </w:r>
    </w:p>
    <w:p w14:paraId="7B8C8A7D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86CDE" w:rsidRPr="0006635C">
        <w:rPr>
          <w:rFonts w:asciiTheme="minorBidi" w:hAnsiTheme="minorBidi"/>
          <w:sz w:val="24"/>
          <w:szCs w:val="24"/>
        </w:rPr>
        <w:t>1620</w:t>
      </w:r>
    </w:p>
    <w:p w14:paraId="59A9E04F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86CDE" w:rsidRPr="0006635C">
        <w:rPr>
          <w:rFonts w:asciiTheme="minorBidi" w:hAnsiTheme="minorBidi"/>
          <w:sz w:val="24"/>
          <w:szCs w:val="24"/>
        </w:rPr>
        <w:t>1760</w:t>
      </w:r>
    </w:p>
    <w:p w14:paraId="650F1D20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86CDE" w:rsidRPr="0006635C">
        <w:rPr>
          <w:rFonts w:asciiTheme="minorBidi" w:hAnsiTheme="minorBidi"/>
          <w:sz w:val="24"/>
          <w:szCs w:val="24"/>
        </w:rPr>
        <w:t>1380</w:t>
      </w:r>
    </w:p>
    <w:p w14:paraId="701D76A4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55D681E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FDD3A15" w14:textId="5B700829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3509E8DC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186CDE" w:rsidRPr="0006635C">
        <w:rPr>
          <w:rFonts w:asciiTheme="minorBidi" w:hAnsiTheme="minorBidi"/>
          <w:sz w:val="24"/>
          <w:szCs w:val="24"/>
        </w:rPr>
        <w:t>5</w:t>
      </w:r>
      <w:r w:rsidRPr="0006635C">
        <w:rPr>
          <w:rFonts w:asciiTheme="minorBidi" w:hAnsiTheme="minorBidi"/>
          <w:sz w:val="24"/>
          <w:szCs w:val="24"/>
        </w:rPr>
        <w:t xml:space="preserve">7. 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એક પરીક્ષામાં પાસ થવા માટે </w:t>
      </w:r>
      <w:r w:rsidR="00186CDE" w:rsidRPr="0006635C">
        <w:rPr>
          <w:rFonts w:asciiTheme="minorBidi" w:hAnsiTheme="minorBidi"/>
          <w:sz w:val="24"/>
          <w:szCs w:val="24"/>
        </w:rPr>
        <w:t>35%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 ગુણ ની જરૂર છે પરંતુ એક વિદ્યાર્થીને </w:t>
      </w:r>
      <w:r w:rsidR="00186CDE" w:rsidRPr="0006635C">
        <w:rPr>
          <w:rFonts w:asciiTheme="minorBidi" w:hAnsiTheme="minorBidi"/>
          <w:sz w:val="24"/>
          <w:szCs w:val="24"/>
        </w:rPr>
        <w:t>26%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  ગુણ આવ્યા અને તે </w:t>
      </w:r>
      <w:r w:rsidR="00186CDE" w:rsidRPr="0006635C">
        <w:rPr>
          <w:rFonts w:asciiTheme="minorBidi" w:hAnsiTheme="minorBidi"/>
          <w:sz w:val="24"/>
          <w:szCs w:val="24"/>
        </w:rPr>
        <w:t>45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 ગુણથી નાપાસ થયો હતો પરીક્ષામાં કુલ કેટલા ગુણ હશે</w:t>
      </w:r>
      <w:r w:rsidR="00186CDE" w:rsidRPr="0006635C">
        <w:rPr>
          <w:rFonts w:asciiTheme="minorBidi" w:hAnsiTheme="minorBidi"/>
          <w:sz w:val="24"/>
          <w:szCs w:val="24"/>
        </w:rPr>
        <w:t>?</w:t>
      </w:r>
    </w:p>
    <w:p w14:paraId="5837005C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86CDE" w:rsidRPr="0006635C">
        <w:rPr>
          <w:rFonts w:asciiTheme="minorBidi" w:hAnsiTheme="minorBidi"/>
          <w:sz w:val="24"/>
          <w:szCs w:val="24"/>
        </w:rPr>
        <w:t>400</w:t>
      </w:r>
    </w:p>
    <w:p w14:paraId="5115AB5A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86CDE" w:rsidRPr="0006635C">
        <w:rPr>
          <w:rFonts w:asciiTheme="minorBidi" w:hAnsiTheme="minorBidi"/>
          <w:sz w:val="24"/>
          <w:szCs w:val="24"/>
        </w:rPr>
        <w:t>550</w:t>
      </w:r>
    </w:p>
    <w:p w14:paraId="475B850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86CDE" w:rsidRPr="0006635C">
        <w:rPr>
          <w:rFonts w:asciiTheme="minorBidi" w:hAnsiTheme="minorBidi"/>
          <w:sz w:val="24"/>
          <w:szCs w:val="24"/>
        </w:rPr>
        <w:t>500</w:t>
      </w:r>
    </w:p>
    <w:p w14:paraId="1D0BDFAC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86CDE" w:rsidRPr="0006635C">
        <w:rPr>
          <w:rFonts w:asciiTheme="minorBidi" w:hAnsiTheme="minorBidi"/>
          <w:sz w:val="24"/>
          <w:szCs w:val="24"/>
        </w:rPr>
        <w:t>450</w:t>
      </w:r>
    </w:p>
    <w:p w14:paraId="2346E83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2487880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B9099CE" w14:textId="6143A881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5696940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186CDE" w:rsidRPr="0006635C">
        <w:rPr>
          <w:rFonts w:asciiTheme="minorBidi" w:hAnsiTheme="minorBidi"/>
          <w:sz w:val="24"/>
          <w:szCs w:val="24"/>
        </w:rPr>
        <w:t>5</w:t>
      </w:r>
      <w:r w:rsidRPr="0006635C">
        <w:rPr>
          <w:rFonts w:asciiTheme="minorBidi" w:hAnsiTheme="minorBidi"/>
          <w:sz w:val="24"/>
          <w:szCs w:val="24"/>
        </w:rPr>
        <w:t xml:space="preserve">8. </w:t>
      </w:r>
      <w:r w:rsidR="00186CDE" w:rsidRPr="0006635C">
        <w:rPr>
          <w:rFonts w:asciiTheme="minorBidi" w:hAnsiTheme="minorBidi"/>
          <w:sz w:val="24"/>
          <w:szCs w:val="24"/>
        </w:rPr>
        <w:t>7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ના પ્રથમ </w:t>
      </w:r>
      <w:r w:rsidR="00186CDE" w:rsidRPr="0006635C">
        <w:rPr>
          <w:rFonts w:asciiTheme="minorBidi" w:hAnsiTheme="minorBidi"/>
          <w:sz w:val="24"/>
          <w:szCs w:val="24"/>
        </w:rPr>
        <w:t>20</w:t>
      </w:r>
      <w:r w:rsidR="00186CDE" w:rsidRPr="0006635C">
        <w:rPr>
          <w:rFonts w:asciiTheme="minorBidi" w:hAnsiTheme="minorBidi"/>
          <w:sz w:val="24"/>
          <w:szCs w:val="24"/>
          <w:cs/>
          <w:lang w:bidi="gu-IN"/>
        </w:rPr>
        <w:t xml:space="preserve"> ગુણાંકની સરેરાશ શોધો.</w:t>
      </w:r>
    </w:p>
    <w:p w14:paraId="57F78800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86CDE" w:rsidRPr="0006635C">
        <w:rPr>
          <w:rFonts w:asciiTheme="minorBidi" w:hAnsiTheme="minorBidi"/>
          <w:sz w:val="24"/>
          <w:szCs w:val="24"/>
        </w:rPr>
        <w:t>104.6</w:t>
      </w:r>
    </w:p>
    <w:p w14:paraId="4E295A57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86CDE" w:rsidRPr="0006635C">
        <w:rPr>
          <w:rFonts w:asciiTheme="minorBidi" w:hAnsiTheme="minorBidi"/>
          <w:sz w:val="24"/>
          <w:szCs w:val="24"/>
        </w:rPr>
        <w:t>80.5</w:t>
      </w:r>
    </w:p>
    <w:p w14:paraId="237B9C7D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86CDE" w:rsidRPr="0006635C">
        <w:rPr>
          <w:rFonts w:asciiTheme="minorBidi" w:hAnsiTheme="minorBidi"/>
          <w:sz w:val="24"/>
          <w:szCs w:val="24"/>
        </w:rPr>
        <w:t>84.7</w:t>
      </w:r>
    </w:p>
    <w:p w14:paraId="582F3BEE" w14:textId="77777777" w:rsidR="00186CDE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86CDE" w:rsidRPr="0006635C">
        <w:rPr>
          <w:rFonts w:asciiTheme="minorBidi" w:hAnsiTheme="minorBidi"/>
          <w:sz w:val="24"/>
          <w:szCs w:val="24"/>
        </w:rPr>
        <w:t xml:space="preserve">73.5 </w:t>
      </w:r>
    </w:p>
    <w:p w14:paraId="2D55D20F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0685CC5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71AEF1B" w14:textId="4EBBCACE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F53A9E3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Q</w:t>
      </w:r>
      <w:r w:rsidR="003E5CDB" w:rsidRPr="0006635C">
        <w:rPr>
          <w:rFonts w:asciiTheme="minorBidi" w:hAnsiTheme="minorBidi"/>
          <w:sz w:val="24"/>
          <w:szCs w:val="24"/>
        </w:rPr>
        <w:t>5</w:t>
      </w:r>
      <w:r w:rsidRPr="0006635C">
        <w:rPr>
          <w:rFonts w:asciiTheme="minorBidi" w:hAnsiTheme="minorBidi"/>
          <w:sz w:val="24"/>
          <w:szCs w:val="24"/>
        </w:rPr>
        <w:t>9.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 જો કોઈ સંખ્યા </w:t>
      </w:r>
      <w:r w:rsidR="003E5CDB" w:rsidRPr="0006635C">
        <w:rPr>
          <w:rFonts w:asciiTheme="minorBidi" w:hAnsiTheme="minorBidi"/>
          <w:sz w:val="24"/>
          <w:szCs w:val="24"/>
        </w:rPr>
        <w:t>75%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માં </w:t>
      </w:r>
      <w:r w:rsidR="003E5CDB" w:rsidRPr="0006635C">
        <w:rPr>
          <w:rFonts w:asciiTheme="minorBidi" w:hAnsiTheme="minorBidi"/>
          <w:sz w:val="24"/>
          <w:szCs w:val="24"/>
        </w:rPr>
        <w:t>75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નો ઉમેરો કરવામાં આવે તો પરિણામે તે સંખ્યા ની બરાબર થાય છે તો તે સંખ્યા શોધો.</w:t>
      </w:r>
    </w:p>
    <w:p w14:paraId="57A94374" w14:textId="77777777" w:rsidR="003E5C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E5CDB" w:rsidRPr="0006635C">
        <w:rPr>
          <w:rFonts w:asciiTheme="minorBidi" w:hAnsiTheme="minorBidi"/>
          <w:sz w:val="24"/>
          <w:szCs w:val="24"/>
        </w:rPr>
        <w:t>225</w:t>
      </w:r>
    </w:p>
    <w:p w14:paraId="138D98C1" w14:textId="77777777" w:rsidR="003E5C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E5CDB" w:rsidRPr="0006635C">
        <w:rPr>
          <w:rFonts w:asciiTheme="minorBidi" w:hAnsiTheme="minorBidi"/>
          <w:sz w:val="24"/>
          <w:szCs w:val="24"/>
        </w:rPr>
        <w:t>270</w:t>
      </w:r>
    </w:p>
    <w:p w14:paraId="3A29CEE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3E5CDB" w:rsidRPr="0006635C">
        <w:rPr>
          <w:rFonts w:asciiTheme="minorBidi" w:hAnsiTheme="minorBidi"/>
          <w:sz w:val="24"/>
          <w:szCs w:val="24"/>
        </w:rPr>
        <w:t>300</w:t>
      </w:r>
    </w:p>
    <w:p w14:paraId="70F31C87" w14:textId="77777777" w:rsidR="003E5C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3E5CDB" w:rsidRPr="0006635C">
        <w:rPr>
          <w:rFonts w:asciiTheme="minorBidi" w:hAnsiTheme="minorBidi"/>
          <w:sz w:val="24"/>
          <w:szCs w:val="24"/>
        </w:rPr>
        <w:t>325</w:t>
      </w:r>
    </w:p>
    <w:p w14:paraId="25D07B2C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4A1205D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99A521E" w14:textId="30773EE2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04D121A" w14:textId="77777777" w:rsidR="00251384" w:rsidRPr="0006635C" w:rsidRDefault="003E5CD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Q6</w:t>
      </w:r>
      <w:r w:rsidR="00251384" w:rsidRPr="0006635C">
        <w:rPr>
          <w:rFonts w:asciiTheme="minorBidi" w:hAnsiTheme="minorBidi"/>
          <w:sz w:val="24"/>
          <w:szCs w:val="24"/>
        </w:rPr>
        <w:t xml:space="preserve">0.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એક વેપારીએ રૂતપયા </w:t>
      </w:r>
      <w:r w:rsidRPr="0006635C">
        <w:rPr>
          <w:rFonts w:asciiTheme="minorBidi" w:hAnsiTheme="minorBidi"/>
          <w:sz w:val="24"/>
          <w:szCs w:val="24"/>
        </w:rPr>
        <w:t>4000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નો માલ ખરીદ્યો. અડધો માલ </w:t>
      </w:r>
      <w:r w:rsidRPr="0006635C">
        <w:rPr>
          <w:rFonts w:asciiTheme="minorBidi" w:hAnsiTheme="minorBidi"/>
          <w:sz w:val="24"/>
          <w:szCs w:val="24"/>
        </w:rPr>
        <w:t>10%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નફાથી વેચ્યો. બાકીનો માલ કેટલા ટકા નફાથી વેચવો જોઈએ કે જેથી સરવાળે </w:t>
      </w:r>
      <w:r w:rsidRPr="0006635C">
        <w:rPr>
          <w:rFonts w:asciiTheme="minorBidi" w:hAnsiTheme="minorBidi"/>
          <w:sz w:val="24"/>
          <w:szCs w:val="24"/>
        </w:rPr>
        <w:t xml:space="preserve">25%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નફો થાય </w:t>
      </w:r>
      <w:r w:rsidRPr="0006635C">
        <w:rPr>
          <w:rFonts w:asciiTheme="minorBidi" w:hAnsiTheme="minorBidi"/>
          <w:sz w:val="24"/>
          <w:szCs w:val="24"/>
        </w:rPr>
        <w:t>?</w:t>
      </w:r>
    </w:p>
    <w:p w14:paraId="57BC5B0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E5CDB" w:rsidRPr="0006635C">
        <w:rPr>
          <w:rFonts w:asciiTheme="minorBidi" w:hAnsiTheme="minorBidi"/>
          <w:sz w:val="24"/>
          <w:szCs w:val="24"/>
        </w:rPr>
        <w:t>20</w:t>
      </w:r>
    </w:p>
    <w:p w14:paraId="6FFD888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E5CDB" w:rsidRPr="0006635C">
        <w:rPr>
          <w:rFonts w:asciiTheme="minorBidi" w:hAnsiTheme="minorBidi"/>
          <w:sz w:val="24"/>
          <w:szCs w:val="24"/>
        </w:rPr>
        <w:t>30</w:t>
      </w:r>
    </w:p>
    <w:p w14:paraId="6C6C044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3E5CDB" w:rsidRPr="0006635C">
        <w:rPr>
          <w:rFonts w:asciiTheme="minorBidi" w:hAnsiTheme="minorBidi"/>
          <w:sz w:val="24"/>
          <w:szCs w:val="24"/>
        </w:rPr>
        <w:t>40</w:t>
      </w:r>
    </w:p>
    <w:p w14:paraId="06ECF23C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3E5CDB" w:rsidRPr="0006635C">
        <w:rPr>
          <w:rFonts w:asciiTheme="minorBidi" w:hAnsiTheme="minorBidi"/>
          <w:sz w:val="24"/>
          <w:szCs w:val="24"/>
        </w:rPr>
        <w:t>50</w:t>
      </w:r>
    </w:p>
    <w:p w14:paraId="2C02CF66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2DB49E9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B15A490" w14:textId="31AF188E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18570E1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</w:rPr>
        <w:t xml:space="preserve">1. 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એક સંખ્યા માંથી </w:t>
      </w:r>
      <w:r w:rsidR="003E5CDB" w:rsidRPr="0006635C">
        <w:rPr>
          <w:rFonts w:asciiTheme="minorBidi" w:hAnsiTheme="minorBidi"/>
          <w:sz w:val="24"/>
          <w:szCs w:val="24"/>
        </w:rPr>
        <w:t xml:space="preserve">8 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બાદ કરી </w:t>
      </w:r>
      <w:r w:rsidR="003E5CDB" w:rsidRPr="0006635C">
        <w:rPr>
          <w:rFonts w:asciiTheme="minorBidi" w:hAnsiTheme="minorBidi"/>
          <w:sz w:val="24"/>
          <w:szCs w:val="24"/>
        </w:rPr>
        <w:t xml:space="preserve">5 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વડે ભાગીએ અથવા તે જ સંખ્યા માં </w:t>
      </w:r>
      <w:r w:rsidR="003E5CDB" w:rsidRPr="0006635C">
        <w:rPr>
          <w:rFonts w:asciiTheme="minorBidi" w:hAnsiTheme="minorBidi"/>
          <w:sz w:val="24"/>
          <w:szCs w:val="24"/>
        </w:rPr>
        <w:t xml:space="preserve">13 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ઉમેરી </w:t>
      </w:r>
      <w:r w:rsidR="003E5CDB" w:rsidRPr="0006635C">
        <w:rPr>
          <w:rFonts w:asciiTheme="minorBidi" w:hAnsiTheme="minorBidi"/>
          <w:sz w:val="24"/>
          <w:szCs w:val="24"/>
        </w:rPr>
        <w:t xml:space="preserve">8 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>વડે ભાગીએ તો જવાબ સરખો આવે છે તો તે સંખ્યા શોધો.</w:t>
      </w:r>
    </w:p>
    <w:p w14:paraId="5EC36F4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E5CDB" w:rsidRPr="0006635C">
        <w:rPr>
          <w:rFonts w:asciiTheme="minorBidi" w:hAnsiTheme="minorBidi"/>
          <w:sz w:val="24"/>
          <w:szCs w:val="24"/>
          <w:lang w:bidi="gu-IN"/>
        </w:rPr>
        <w:t>43</w:t>
      </w:r>
    </w:p>
    <w:p w14:paraId="0A90CD1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E5CDB" w:rsidRPr="0006635C">
        <w:rPr>
          <w:rFonts w:asciiTheme="minorBidi" w:hAnsiTheme="minorBidi"/>
          <w:sz w:val="24"/>
          <w:szCs w:val="24"/>
        </w:rPr>
        <w:t>52</w:t>
      </w:r>
    </w:p>
    <w:p w14:paraId="70198E9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3E5CDB" w:rsidRPr="0006635C">
        <w:rPr>
          <w:rFonts w:asciiTheme="minorBidi" w:hAnsiTheme="minorBidi"/>
          <w:sz w:val="24"/>
          <w:szCs w:val="24"/>
        </w:rPr>
        <w:t>42</w:t>
      </w:r>
    </w:p>
    <w:p w14:paraId="1F80853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3E5CDB" w:rsidRPr="0006635C">
        <w:rPr>
          <w:rFonts w:asciiTheme="minorBidi" w:hAnsiTheme="minorBidi"/>
          <w:sz w:val="24"/>
          <w:szCs w:val="24"/>
        </w:rPr>
        <w:t>45</w:t>
      </w:r>
    </w:p>
    <w:p w14:paraId="6E0616C6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AA49E11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0832563" w14:textId="1850E0FF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23E065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</w:rPr>
        <w:t>2</w:t>
      </w:r>
      <w:r w:rsidR="003E5CDB" w:rsidRPr="0006635C">
        <w:rPr>
          <w:rFonts w:asciiTheme="minorBidi" w:hAnsiTheme="minorBidi"/>
          <w:sz w:val="24"/>
          <w:szCs w:val="24"/>
        </w:rPr>
        <w:t xml:space="preserve">. 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એક ગાડી એકથી સ્ટેશન ઉપર થી </w:t>
      </w:r>
      <w:r w:rsidR="003E5CDB" w:rsidRPr="0006635C">
        <w:rPr>
          <w:rFonts w:asciiTheme="minorBidi" w:hAnsiTheme="minorBidi"/>
          <w:sz w:val="24"/>
          <w:szCs w:val="24"/>
        </w:rPr>
        <w:t>20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="003E5CDB" w:rsidRPr="0006635C">
        <w:rPr>
          <w:rFonts w:asciiTheme="minorBidi" w:hAnsiTheme="minorBidi"/>
          <w:sz w:val="24"/>
          <w:szCs w:val="24"/>
        </w:rPr>
        <w:t>Km/h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ની ઝડપે દોડે છે અને પરત </w:t>
      </w:r>
      <w:r w:rsidR="003E5CDB" w:rsidRPr="0006635C">
        <w:rPr>
          <w:rFonts w:asciiTheme="minorBidi" w:hAnsiTheme="minorBidi"/>
          <w:sz w:val="24"/>
          <w:szCs w:val="24"/>
        </w:rPr>
        <w:t>60 km/h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ની ઝડપે ઉતરે છે તો આ ગાડી ની સરેરાશ ઝડપ કેટલા </w:t>
      </w:r>
      <w:r w:rsidR="003E5CDB" w:rsidRPr="0006635C">
        <w:rPr>
          <w:rFonts w:asciiTheme="minorBidi" w:hAnsiTheme="minorBidi"/>
          <w:sz w:val="24"/>
          <w:szCs w:val="24"/>
        </w:rPr>
        <w:t xml:space="preserve">km/h </w:t>
      </w:r>
      <w:r w:rsidR="003E5CDB" w:rsidRPr="0006635C">
        <w:rPr>
          <w:rFonts w:asciiTheme="minorBidi" w:hAnsiTheme="minorBidi"/>
          <w:sz w:val="24"/>
          <w:szCs w:val="24"/>
          <w:cs/>
          <w:lang w:bidi="gu-IN"/>
        </w:rPr>
        <w:t>ગણાય</w:t>
      </w:r>
      <w:r w:rsidR="003E5CDB" w:rsidRPr="0006635C">
        <w:rPr>
          <w:rFonts w:asciiTheme="minorBidi" w:hAnsiTheme="minorBidi"/>
          <w:sz w:val="24"/>
          <w:szCs w:val="24"/>
        </w:rPr>
        <w:t>?</w:t>
      </w:r>
    </w:p>
    <w:p w14:paraId="00869E2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</w:t>
      </w:r>
      <w:r w:rsidR="00834217" w:rsidRPr="0006635C">
        <w:rPr>
          <w:rFonts w:asciiTheme="minorBidi" w:hAnsiTheme="minorBidi"/>
          <w:sz w:val="24"/>
          <w:szCs w:val="24"/>
        </w:rPr>
        <w:t xml:space="preserve"> 90</w:t>
      </w:r>
    </w:p>
    <w:p w14:paraId="476E613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834217" w:rsidRPr="0006635C">
        <w:rPr>
          <w:rFonts w:asciiTheme="minorBidi" w:hAnsiTheme="minorBidi"/>
          <w:sz w:val="24"/>
          <w:szCs w:val="24"/>
        </w:rPr>
        <w:t>45</w:t>
      </w:r>
    </w:p>
    <w:p w14:paraId="7094380C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(c) </w:t>
      </w:r>
      <w:r w:rsidR="00834217" w:rsidRPr="0006635C">
        <w:rPr>
          <w:rFonts w:asciiTheme="minorBidi" w:hAnsiTheme="minorBidi"/>
          <w:sz w:val="24"/>
          <w:szCs w:val="24"/>
        </w:rPr>
        <w:t>40</w:t>
      </w:r>
    </w:p>
    <w:p w14:paraId="01370B1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834217" w:rsidRPr="0006635C">
        <w:rPr>
          <w:rFonts w:asciiTheme="minorBidi" w:hAnsiTheme="minorBidi"/>
          <w:sz w:val="24"/>
          <w:szCs w:val="24"/>
        </w:rPr>
        <w:t>50</w:t>
      </w:r>
    </w:p>
    <w:p w14:paraId="3B85AD16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24E0760" w14:textId="77777777" w:rsidR="00325314" w:rsidRPr="00325314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7B12608" w14:textId="567DB44E" w:rsidR="00251384" w:rsidRPr="0006635C" w:rsidRDefault="00325314" w:rsidP="0032531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20CCEFC" w14:textId="77777777" w:rsidR="00834217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</w:rPr>
        <w:t xml:space="preserve">3.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વર્તુળના પરિઘ ઉપર </w:t>
      </w:r>
      <w:r w:rsidR="00834217" w:rsidRPr="0006635C">
        <w:rPr>
          <w:rFonts w:asciiTheme="minorBidi" w:hAnsiTheme="minorBidi"/>
          <w:sz w:val="24"/>
          <w:szCs w:val="24"/>
        </w:rPr>
        <w:t>12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 xml:space="preserve"> બિંદુઓ છે આ બિંદુઓ તેના અંત્યબિંદુ હોય તેવી.....</w:t>
      </w:r>
    </w:p>
    <w:p w14:paraId="606D62D3" w14:textId="77777777" w:rsidR="00251384" w:rsidRPr="0006635C" w:rsidRDefault="00834217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જીવો બને.</w:t>
      </w:r>
    </w:p>
    <w:p w14:paraId="5F752B3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834217" w:rsidRPr="0006635C">
        <w:rPr>
          <w:rFonts w:asciiTheme="minorBidi" w:hAnsiTheme="minorBidi"/>
          <w:sz w:val="24"/>
          <w:szCs w:val="24"/>
        </w:rPr>
        <w:t>66</w:t>
      </w:r>
    </w:p>
    <w:p w14:paraId="2D07D2C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834217" w:rsidRPr="0006635C">
        <w:rPr>
          <w:rFonts w:asciiTheme="minorBidi" w:hAnsiTheme="minorBidi"/>
          <w:sz w:val="24"/>
          <w:szCs w:val="24"/>
        </w:rPr>
        <w:t>132</w:t>
      </w:r>
    </w:p>
    <w:p w14:paraId="202D97B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834217" w:rsidRPr="0006635C">
        <w:rPr>
          <w:rFonts w:asciiTheme="minorBidi" w:hAnsiTheme="minorBidi"/>
          <w:sz w:val="24"/>
          <w:szCs w:val="24"/>
        </w:rPr>
        <w:t>96</w:t>
      </w:r>
    </w:p>
    <w:p w14:paraId="10226AF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834217" w:rsidRPr="0006635C">
        <w:rPr>
          <w:rFonts w:asciiTheme="minorBidi" w:hAnsiTheme="minorBidi"/>
          <w:sz w:val="24"/>
          <w:szCs w:val="24"/>
        </w:rPr>
        <w:t>44</w:t>
      </w:r>
    </w:p>
    <w:p w14:paraId="1A5A85B7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DC87F1F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FC1803C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136EB95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19C8DAC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</w:rPr>
        <w:t xml:space="preserve">4.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નીચેનામાંથી રાસાયણિક સૂત્રો સંદર્ભે કયું જોડકું સાચું છે</w:t>
      </w:r>
      <w:r w:rsidR="00834217" w:rsidRPr="0006635C">
        <w:rPr>
          <w:rFonts w:asciiTheme="minorBidi" w:hAnsiTheme="minorBidi"/>
          <w:sz w:val="24"/>
          <w:szCs w:val="24"/>
        </w:rPr>
        <w:t>?</w:t>
      </w:r>
    </w:p>
    <w:p w14:paraId="497DE98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ધોવાનો સોડા - સોડિયમ કાર્બોનેટ</w:t>
      </w:r>
    </w:p>
    <w:p w14:paraId="7E747C5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કોસ્ટિક સોડા - કેલ્શિયમ કાર્બોનેટ</w:t>
      </w:r>
    </w:p>
    <w:p w14:paraId="55D3EEF3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ખાવાનો સોડા - સોડિયમ હાઇડ્રોક્સાઇડ</w:t>
      </w:r>
    </w:p>
    <w:p w14:paraId="3E82C12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નવસાર - સોડિયમ ક્લોરાઇડ</w:t>
      </w:r>
    </w:p>
    <w:p w14:paraId="3939166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2D614B93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89D0EB6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C4A1A76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5E1DB62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</w:rPr>
        <w:t xml:space="preserve">5.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કિડનીના અભ્યાસ કરતી વિજ્ઞાનની શાખા કઇ છે</w:t>
      </w:r>
      <w:r w:rsidR="00834217" w:rsidRPr="0006635C">
        <w:rPr>
          <w:rFonts w:asciiTheme="minorBidi" w:hAnsiTheme="minorBidi"/>
          <w:sz w:val="24"/>
          <w:szCs w:val="24"/>
        </w:rPr>
        <w:t>?</w:t>
      </w:r>
    </w:p>
    <w:p w14:paraId="34E1C13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નેફ્રોલોજી</w:t>
      </w:r>
    </w:p>
    <w:p w14:paraId="53BF67E0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ઝૂલોજી</w:t>
      </w:r>
    </w:p>
    <w:p w14:paraId="7100DBF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 xml:space="preserve"> સિસ્મોલોજી</w:t>
      </w:r>
    </w:p>
    <w:p w14:paraId="490423B2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ટોપોગ્રાફી</w:t>
      </w:r>
    </w:p>
    <w:p w14:paraId="11E5D924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9C7FD5D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84FB6F8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lastRenderedPageBreak/>
        <w:t>QCreator Paper Maker 10</w:t>
      </w:r>
    </w:p>
    <w:p w14:paraId="3EDA32B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53D8622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</w:rPr>
        <w:t xml:space="preserve">6.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આમાંથી કઈ બાબત આપત્તિના જોખમમાં ઘટાડો કરવા માટે સમુદાય  ક્ષમતા ગણાય છે</w:t>
      </w:r>
      <w:r w:rsidR="00834217" w:rsidRPr="0006635C">
        <w:rPr>
          <w:rFonts w:asciiTheme="minorBidi" w:hAnsiTheme="minorBidi"/>
          <w:sz w:val="24"/>
          <w:szCs w:val="24"/>
        </w:rPr>
        <w:t>?</w:t>
      </w:r>
    </w:p>
    <w:p w14:paraId="2F3A83E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. ઘણા બધા આર્થિક સ્ત્રોતો સાથેનો સમુદાય</w:t>
      </w:r>
    </w:p>
    <w:p w14:paraId="72E319E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સમુદાય જેટલો મજબૂત હોય તેટલી તેની ક્ષમતા ગણાય.</w:t>
      </w:r>
    </w:p>
    <w:p w14:paraId="0D6646E2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આપત્તિ સમયમાં જોખમને ઘટાડવાનુ જ્ઞાન ધરાવતો સમુદાય</w:t>
      </w:r>
    </w:p>
    <w:p w14:paraId="27B9FEF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તે માત્રાને જે માત્ર સુધી એક સમુદાય આપત્તિના સંભવિત પરિણામો ને ઘટાડવા સંકટની બાબતોમાં દરમિયાનગીરી કરી શકે તેનું વ્યવસ્થાપન કરી શકે.</w:t>
      </w:r>
    </w:p>
    <w:p w14:paraId="28D97B87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A64B7BF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4E9DBB9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577A37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79C72CF3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</w:rPr>
        <w:t xml:space="preserve">7.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પ્રથમ અણુભઠ્ઠી ની શોધ કોણે કરી હતી</w:t>
      </w:r>
      <w:r w:rsidR="00834217" w:rsidRPr="0006635C">
        <w:rPr>
          <w:rFonts w:asciiTheme="minorBidi" w:hAnsiTheme="minorBidi"/>
          <w:sz w:val="24"/>
          <w:szCs w:val="24"/>
        </w:rPr>
        <w:t>?</w:t>
      </w:r>
    </w:p>
    <w:p w14:paraId="691457DE" w14:textId="77777777" w:rsidR="00834217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માર્કોની </w:t>
      </w:r>
    </w:p>
    <w:p w14:paraId="4C7BC793" w14:textId="77777777" w:rsidR="00834217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લ્યૂવેન હોક</w:t>
      </w:r>
    </w:p>
    <w:p w14:paraId="43A429C5" w14:textId="77777777" w:rsidR="00834217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એનરિક ફર્મિ</w:t>
      </w:r>
    </w:p>
    <w:p w14:paraId="0BE33C77" w14:textId="77777777" w:rsidR="00834217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834217" w:rsidRPr="0006635C">
        <w:rPr>
          <w:rFonts w:asciiTheme="minorBidi" w:hAnsiTheme="minorBidi"/>
          <w:sz w:val="24"/>
          <w:szCs w:val="24"/>
          <w:cs/>
          <w:lang w:bidi="gu-IN"/>
        </w:rPr>
        <w:t>હંફ્રી ડેવી</w:t>
      </w:r>
    </w:p>
    <w:p w14:paraId="5A9F3108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828DE2B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2DFDE6E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793692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5D36321E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</w:rPr>
        <w:t>8.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 ગુરુદ્રષ્ટિ ની ખામી ધરાવતી વ્યક્તિએ ક્યા લેન્સના ચશ્માં પહેરવા જોઈએ</w:t>
      </w:r>
      <w:r w:rsidR="00A442B2" w:rsidRPr="0006635C">
        <w:rPr>
          <w:rFonts w:asciiTheme="minorBidi" w:hAnsiTheme="minorBidi"/>
          <w:sz w:val="24"/>
          <w:szCs w:val="24"/>
        </w:rPr>
        <w:t>?</w:t>
      </w:r>
    </w:p>
    <w:p w14:paraId="032D9C2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બહિર્ગોળ લેન્સ</w:t>
      </w:r>
    </w:p>
    <w:p w14:paraId="07CBD27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બાયફોકલ લેન્સ</w:t>
      </w:r>
    </w:p>
    <w:p w14:paraId="3156F53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અંતર્ગોળ લેન્સ</w:t>
      </w:r>
    </w:p>
    <w:p w14:paraId="7009BD0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નળાકારીય લેન્સ</w:t>
      </w:r>
    </w:p>
    <w:p w14:paraId="2164EE64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81A304B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5FBB8F67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0A5646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2409EE7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Q</w:t>
      </w:r>
      <w:r w:rsidR="003E5CDB"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</w:rPr>
        <w:t>9.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નીચેનામાંથી કઈ મિશ્ર ધાતુ છે</w:t>
      </w:r>
      <w:r w:rsidR="00A442B2" w:rsidRPr="0006635C">
        <w:rPr>
          <w:rFonts w:asciiTheme="minorBidi" w:hAnsiTheme="minorBidi"/>
          <w:sz w:val="24"/>
          <w:szCs w:val="24"/>
        </w:rPr>
        <w:t>?</w:t>
      </w:r>
    </w:p>
    <w:p w14:paraId="2C0EB27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સિલ્વર</w:t>
      </w:r>
    </w:p>
    <w:p w14:paraId="4AE1212C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ગેલિયમ</w:t>
      </w:r>
    </w:p>
    <w:p w14:paraId="39C279B0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A442B2" w:rsidRPr="0006635C">
        <w:rPr>
          <w:rFonts w:asciiTheme="minorBidi" w:hAnsiTheme="minorBidi"/>
          <w:sz w:val="24"/>
          <w:szCs w:val="24"/>
        </w:rPr>
        <w:t xml:space="preserve">22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કેરેટવાળુ સોનું </w:t>
      </w:r>
    </w:p>
    <w:p w14:paraId="74C33392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A442B2" w:rsidRPr="0006635C">
        <w:rPr>
          <w:rFonts w:asciiTheme="minorBidi" w:hAnsiTheme="minorBidi"/>
          <w:sz w:val="24"/>
          <w:szCs w:val="24"/>
        </w:rPr>
        <w:t xml:space="preserve">24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કેરેટવાળુ સોનું</w:t>
      </w:r>
    </w:p>
    <w:p w14:paraId="39793A4F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ABEC502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398D58A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7B0AB45" w14:textId="77777777" w:rsidR="00251384" w:rsidRPr="0006635C" w:rsidRDefault="003E5CD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Q7</w:t>
      </w:r>
      <w:r w:rsidR="00251384" w:rsidRPr="0006635C">
        <w:rPr>
          <w:rFonts w:asciiTheme="minorBidi" w:hAnsiTheme="minorBidi"/>
          <w:sz w:val="24"/>
          <w:szCs w:val="24"/>
        </w:rPr>
        <w:t xml:space="preserve">0.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તાજેતરમાં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="00A442B2" w:rsidRPr="0006635C">
        <w:rPr>
          <w:rFonts w:asciiTheme="minorBidi" w:hAnsiTheme="minorBidi"/>
          <w:sz w:val="24"/>
          <w:szCs w:val="24"/>
        </w:rPr>
        <w:t xml:space="preserve">RBI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દ્વારા કઈ નાણાકીય કંપનીનું લાયસન્સ રદ્દ કરવામાં આવ્યું</w:t>
      </w:r>
      <w:r w:rsidR="00A442B2" w:rsidRPr="0006635C">
        <w:rPr>
          <w:rFonts w:asciiTheme="minorBidi" w:hAnsiTheme="minorBidi"/>
          <w:sz w:val="24"/>
          <w:szCs w:val="24"/>
        </w:rPr>
        <w:t>?</w:t>
      </w:r>
    </w:p>
    <w:p w14:paraId="4FA76A4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ફિન સર્વિસ </w:t>
      </w:r>
    </w:p>
    <w:p w14:paraId="64A51B8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સબંધ ફિનવર્સ </w:t>
      </w:r>
    </w:p>
    <w:p w14:paraId="2D1D0B6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દેનાબેંક </w:t>
      </w:r>
    </w:p>
    <w:p w14:paraId="4E4BBC6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વિજ્યા બેંક </w:t>
      </w:r>
    </w:p>
    <w:p w14:paraId="1944D3B2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07A0EDD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598D46D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A87553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44DC253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7</w:t>
      </w:r>
      <w:r w:rsidRPr="0006635C">
        <w:rPr>
          <w:rFonts w:asciiTheme="minorBidi" w:hAnsiTheme="minorBidi"/>
          <w:sz w:val="24"/>
          <w:szCs w:val="24"/>
        </w:rPr>
        <w:t xml:space="preserve">1.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તાજેતરમાં ક્યાં રાજ્યમાં "નો માસ્ક નો મુવમેન્ટ અભિયાન" શરૂ કરવામાં આવ્યું</w:t>
      </w:r>
      <w:r w:rsidR="00A442B2" w:rsidRPr="0006635C">
        <w:rPr>
          <w:rFonts w:asciiTheme="minorBidi" w:hAnsiTheme="minorBidi"/>
          <w:sz w:val="24"/>
          <w:szCs w:val="24"/>
        </w:rPr>
        <w:t>?</w:t>
      </w:r>
    </w:p>
    <w:p w14:paraId="4C8CCF2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ઉત્તરાખંડ </w:t>
      </w:r>
    </w:p>
    <w:p w14:paraId="50F4D88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મધ્યપ્રદેશ </w:t>
      </w:r>
    </w:p>
    <w:p w14:paraId="5C236B1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છત્તીસગઢ </w:t>
      </w:r>
    </w:p>
    <w:p w14:paraId="55D0261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રાજસ્થાન </w:t>
      </w:r>
    </w:p>
    <w:p w14:paraId="331A56E1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483CFA8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FC2124F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D5277A2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4FC44091" w14:textId="0C01B788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7</w:t>
      </w:r>
      <w:r w:rsidRPr="0006635C">
        <w:rPr>
          <w:rFonts w:asciiTheme="minorBidi" w:hAnsiTheme="minorBidi"/>
          <w:sz w:val="24"/>
          <w:szCs w:val="24"/>
        </w:rPr>
        <w:t>2</w:t>
      </w:r>
      <w:r w:rsidR="00122480">
        <w:rPr>
          <w:rFonts w:asciiTheme="minorBidi" w:hAnsiTheme="minorBidi"/>
          <w:sz w:val="24"/>
          <w:szCs w:val="24"/>
        </w:rPr>
        <w:t>.</w:t>
      </w:r>
      <w:r w:rsidR="00A442B2" w:rsidRPr="0006635C">
        <w:rPr>
          <w:rFonts w:asciiTheme="minorBidi" w:hAnsiTheme="minorBidi"/>
          <w:sz w:val="24"/>
          <w:szCs w:val="24"/>
        </w:rPr>
        <w:t xml:space="preserve">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ક્યા રાજ્યએ </w:t>
      </w:r>
      <w:r w:rsidR="00A442B2" w:rsidRPr="0006635C">
        <w:rPr>
          <w:rFonts w:asciiTheme="minorBidi" w:hAnsiTheme="minorBidi"/>
          <w:sz w:val="24"/>
          <w:szCs w:val="24"/>
        </w:rPr>
        <w:t>71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માં ગણતંત્ર દિવસ પર શિવ ભોજન યોજના લોન્ચ કરી</w:t>
      </w:r>
      <w:r w:rsidR="00A442B2" w:rsidRPr="0006635C">
        <w:rPr>
          <w:rFonts w:asciiTheme="minorBidi" w:hAnsiTheme="minorBidi"/>
          <w:sz w:val="24"/>
          <w:szCs w:val="24"/>
        </w:rPr>
        <w:t xml:space="preserve">?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જેમાં </w:t>
      </w:r>
      <w:r w:rsidR="00A442B2" w:rsidRPr="0006635C">
        <w:rPr>
          <w:rFonts w:asciiTheme="minorBidi" w:hAnsiTheme="minorBidi"/>
          <w:sz w:val="24"/>
          <w:szCs w:val="24"/>
        </w:rPr>
        <w:t xml:space="preserve">10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રૂપિયામાં ભોજન આપવામાં આવશે.</w:t>
      </w:r>
    </w:p>
    <w:p w14:paraId="36EDD5C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</w:t>
      </w:r>
      <w:r w:rsidR="00A442B2" w:rsidRPr="0006635C">
        <w:rPr>
          <w:rFonts w:asciiTheme="minorBidi" w:hAnsiTheme="minorBidi"/>
          <w:sz w:val="24"/>
          <w:szCs w:val="24"/>
        </w:rPr>
        <w:t xml:space="preserve">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ગુજરાત </w:t>
      </w:r>
    </w:p>
    <w:p w14:paraId="5D2F7B6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હરિયાણા </w:t>
      </w:r>
    </w:p>
    <w:p w14:paraId="019EE4A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મહારાષ્ટ્ર</w:t>
      </w:r>
    </w:p>
    <w:p w14:paraId="47B6D5A0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(d)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કર્ણાટક </w:t>
      </w:r>
    </w:p>
    <w:p w14:paraId="734535F7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413439B2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B9629F9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C2E37B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241D201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7</w:t>
      </w:r>
      <w:r w:rsidRPr="0006635C">
        <w:rPr>
          <w:rFonts w:asciiTheme="minorBidi" w:hAnsiTheme="minorBidi"/>
          <w:sz w:val="24"/>
          <w:szCs w:val="24"/>
        </w:rPr>
        <w:t xml:space="preserve">3. </w:t>
      </w:r>
      <w:r w:rsidR="00A442B2" w:rsidRPr="0006635C">
        <w:rPr>
          <w:rFonts w:asciiTheme="minorBidi" w:hAnsiTheme="minorBidi"/>
          <w:sz w:val="24"/>
          <w:szCs w:val="24"/>
        </w:rPr>
        <w:t>2022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ના ન્યુ દિલ્હી વર્લ્ડ બુક ફેરમાં કયો દેશ અતિથિ તરીકે ઉપસ્થિત રહેશે</w:t>
      </w:r>
      <w:r w:rsidR="00A442B2" w:rsidRPr="0006635C">
        <w:rPr>
          <w:rFonts w:asciiTheme="minorBidi" w:hAnsiTheme="minorBidi"/>
          <w:sz w:val="24"/>
          <w:szCs w:val="24"/>
        </w:rPr>
        <w:t>?</w:t>
      </w:r>
    </w:p>
    <w:p w14:paraId="0C6497F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માલદિવ </w:t>
      </w:r>
    </w:p>
    <w:p w14:paraId="0A271D3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યુનાઈટેડ કિંગડમ </w:t>
      </w:r>
    </w:p>
    <w:p w14:paraId="1997FD0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ફ્રાંસ </w:t>
      </w:r>
    </w:p>
    <w:p w14:paraId="76D2C4A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અમેરિકા </w:t>
      </w:r>
    </w:p>
    <w:p w14:paraId="1AD4F3CD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699B7BE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22ADDAD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ECFA6C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4F3D9487" w14:textId="77777777" w:rsidR="00202718" w:rsidRPr="0006635C" w:rsidRDefault="00251384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7</w:t>
      </w:r>
      <w:r w:rsidRPr="0006635C">
        <w:rPr>
          <w:rFonts w:asciiTheme="minorBidi" w:hAnsiTheme="minorBidi"/>
          <w:sz w:val="24"/>
          <w:szCs w:val="24"/>
        </w:rPr>
        <w:t xml:space="preserve">4. </w:t>
      </w:r>
      <w:r w:rsidR="00A442B2" w:rsidRPr="0006635C">
        <w:rPr>
          <w:rFonts w:asciiTheme="minorBidi" w:hAnsiTheme="minorBidi"/>
          <w:sz w:val="24"/>
          <w:szCs w:val="24"/>
        </w:rPr>
        <w:t>‘</w:t>
      </w:r>
      <w:r w:rsidR="00A442B2" w:rsidRPr="0006635C">
        <w:rPr>
          <w:rFonts w:asciiTheme="minorBidi" w:hAnsiTheme="minorBidi"/>
          <w:sz w:val="24"/>
          <w:szCs w:val="24"/>
          <w:cs/>
          <w:lang w:bidi="gu-IN"/>
        </w:rPr>
        <w:t>કેરળ સાવરી</w:t>
      </w:r>
      <w:r w:rsidR="00A442B2" w:rsidRPr="0006635C">
        <w:rPr>
          <w:rFonts w:asciiTheme="minorBidi" w:hAnsiTheme="minorBidi"/>
          <w:sz w:val="24"/>
          <w:szCs w:val="24"/>
          <w:lang w:bidi="gu-IN"/>
        </w:rPr>
        <w:t xml:space="preserve">’ </w:t>
      </w:r>
      <w:r w:rsidR="00202718" w:rsidRPr="0006635C">
        <w:rPr>
          <w:rFonts w:asciiTheme="minorBidi" w:hAnsiTheme="minorBidi"/>
          <w:sz w:val="24"/>
          <w:szCs w:val="24"/>
          <w:cs/>
          <w:lang w:bidi="gu-IN"/>
        </w:rPr>
        <w:t>યોજના બાબતે નીચેનામાથી સાચા વિધાન/વિધાનો પસંદ કરો.</w:t>
      </w:r>
    </w:p>
    <w:p w14:paraId="0877EB65" w14:textId="77777777" w:rsidR="00202718" w:rsidRPr="0006635C" w:rsidRDefault="00202718">
      <w:pPr>
        <w:pStyle w:val="ListParagraph"/>
        <w:numPr>
          <w:ilvl w:val="0"/>
          <w:numId w:val="1"/>
        </w:numPr>
        <w:ind w:left="0" w:firstLine="0"/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કેરળના મોટર વર્કર્સ બોર્ડ દ્વારા સંચાલન કરવામા આવે છે.</w:t>
      </w:r>
    </w:p>
    <w:p w14:paraId="7B8E27D4" w14:textId="77777777" w:rsidR="00251384" w:rsidRPr="0006635C" w:rsidRDefault="00202718">
      <w:pPr>
        <w:pStyle w:val="ListParagraph"/>
        <w:numPr>
          <w:ilvl w:val="0"/>
          <w:numId w:val="1"/>
        </w:numPr>
        <w:ind w:left="0" w:firstLine="0"/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કેરલા સાવરી સરકાર દ્વારા નક્કી કરવામા આવેલા દર ઉપરાંત માત્ર 8% સર્વિસ ચાર્જ લે છે. </w:t>
      </w:r>
      <w:r w:rsidR="00A442B2" w:rsidRPr="0006635C">
        <w:rPr>
          <w:rFonts w:asciiTheme="minorBidi" w:hAnsiTheme="minorBidi"/>
          <w:sz w:val="24"/>
          <w:szCs w:val="24"/>
          <w:lang w:bidi="gu-IN"/>
        </w:rPr>
        <w:t xml:space="preserve"> </w:t>
      </w:r>
    </w:p>
    <w:p w14:paraId="179ADB5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02718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1 </w:t>
      </w:r>
    </w:p>
    <w:p w14:paraId="2ADC6A1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02718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માત્ર 2 </w:t>
      </w:r>
    </w:p>
    <w:p w14:paraId="64DF195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02718" w:rsidRPr="0006635C">
        <w:rPr>
          <w:rFonts w:asciiTheme="minorBidi" w:hAnsiTheme="minorBidi"/>
          <w:sz w:val="24"/>
          <w:szCs w:val="24"/>
          <w:cs/>
          <w:lang w:bidi="gu-IN"/>
        </w:rPr>
        <w:t>બંને સાચા છે.</w:t>
      </w:r>
    </w:p>
    <w:p w14:paraId="5DDC441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02718" w:rsidRPr="0006635C">
        <w:rPr>
          <w:rFonts w:asciiTheme="minorBidi" w:hAnsiTheme="minorBidi"/>
          <w:sz w:val="24"/>
          <w:szCs w:val="24"/>
          <w:cs/>
          <w:lang w:bidi="gu-IN"/>
        </w:rPr>
        <w:t>બંને ખોટા છે</w:t>
      </w:r>
      <w:r w:rsidR="00202718" w:rsidRPr="0006635C">
        <w:rPr>
          <w:rFonts w:asciiTheme="minorBidi" w:hAnsiTheme="minorBidi"/>
          <w:sz w:val="24"/>
          <w:szCs w:val="24"/>
          <w:lang w:bidi="gu-IN"/>
        </w:rPr>
        <w:t xml:space="preserve">. </w:t>
      </w:r>
    </w:p>
    <w:p w14:paraId="4186EDD2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05E5F10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F71EE7B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62E3C7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16D28DF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7</w:t>
      </w:r>
      <w:r w:rsidRPr="0006635C">
        <w:rPr>
          <w:rFonts w:asciiTheme="minorBidi" w:hAnsiTheme="minorBidi"/>
          <w:sz w:val="24"/>
          <w:szCs w:val="24"/>
        </w:rPr>
        <w:t xml:space="preserve">5. </w:t>
      </w:r>
      <w:r w:rsidR="00202718" w:rsidRPr="0006635C">
        <w:rPr>
          <w:rFonts w:asciiTheme="minorBidi" w:hAnsiTheme="minorBidi"/>
          <w:sz w:val="24"/>
          <w:szCs w:val="24"/>
          <w:cs/>
          <w:lang w:bidi="gu-IN"/>
        </w:rPr>
        <w:t xml:space="preserve">તાજેતરમાં ક્યાં દેશે ઈ - પાસપોર્ટ સેવા શરૂ કરી છે </w:t>
      </w:r>
      <w:r w:rsidR="00202718" w:rsidRPr="0006635C">
        <w:rPr>
          <w:rFonts w:asciiTheme="minorBidi" w:hAnsiTheme="minorBidi"/>
          <w:sz w:val="24"/>
          <w:szCs w:val="24"/>
        </w:rPr>
        <w:t>?</w:t>
      </w:r>
    </w:p>
    <w:p w14:paraId="269C929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02718" w:rsidRPr="0006635C">
        <w:rPr>
          <w:rFonts w:asciiTheme="minorBidi" w:hAnsiTheme="minorBidi"/>
          <w:sz w:val="24"/>
          <w:szCs w:val="24"/>
          <w:cs/>
          <w:lang w:bidi="gu-IN"/>
        </w:rPr>
        <w:t>બાંગ્લા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 xml:space="preserve">દેશ </w:t>
      </w:r>
    </w:p>
    <w:p w14:paraId="5FB1B47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 </w:t>
      </w:r>
    </w:p>
    <w:p w14:paraId="3F64A60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3654F0" w:rsidRPr="0006635C">
        <w:rPr>
          <w:rFonts w:asciiTheme="minorBidi" w:hAnsiTheme="minorBidi"/>
          <w:sz w:val="24"/>
          <w:szCs w:val="24"/>
        </w:rPr>
        <w:t xml:space="preserve">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નેપાળ </w:t>
      </w:r>
    </w:p>
    <w:p w14:paraId="13430762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 xml:space="preserve">શ્રિલંકા </w:t>
      </w:r>
    </w:p>
    <w:p w14:paraId="00D6E6B0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lastRenderedPageBreak/>
        <w:t>L1Difficulty 3</w:t>
      </w:r>
    </w:p>
    <w:p w14:paraId="4F5CA71B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083A75A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D7EF91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5B26D3E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7</w:t>
      </w:r>
      <w:r w:rsidRPr="0006635C">
        <w:rPr>
          <w:rFonts w:asciiTheme="minorBidi" w:hAnsiTheme="minorBidi"/>
          <w:sz w:val="24"/>
          <w:szCs w:val="24"/>
        </w:rPr>
        <w:t>6.</w:t>
      </w:r>
      <w:r w:rsidR="003654F0" w:rsidRPr="0006635C">
        <w:rPr>
          <w:rFonts w:asciiTheme="minorBidi" w:hAnsiTheme="minorBidi"/>
          <w:sz w:val="24"/>
          <w:szCs w:val="24"/>
        </w:rPr>
        <w:t xml:space="preserve">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 xml:space="preserve">તાજેતરમા ચર્ચામા રહેલ </w:t>
      </w:r>
      <w:r w:rsidR="003654F0" w:rsidRPr="0006635C">
        <w:rPr>
          <w:rFonts w:asciiTheme="minorBidi" w:hAnsiTheme="minorBidi"/>
          <w:sz w:val="24"/>
          <w:szCs w:val="24"/>
          <w:lang w:bidi="gu-IN"/>
        </w:rPr>
        <w:t>‘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>રોશની</w:t>
      </w:r>
      <w:r w:rsidR="003654F0" w:rsidRPr="0006635C">
        <w:rPr>
          <w:rFonts w:asciiTheme="minorBidi" w:hAnsiTheme="minorBidi"/>
          <w:sz w:val="24"/>
          <w:szCs w:val="24"/>
          <w:lang w:bidi="gu-IN"/>
        </w:rPr>
        <w:t xml:space="preserve">’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>એ શુ છે</w:t>
      </w:r>
      <w:r w:rsidR="003654F0" w:rsidRPr="0006635C">
        <w:rPr>
          <w:rFonts w:asciiTheme="minorBidi" w:hAnsiTheme="minorBidi"/>
          <w:sz w:val="24"/>
          <w:szCs w:val="24"/>
          <w:lang w:bidi="gu-IN"/>
        </w:rPr>
        <w:t xml:space="preserve">? </w:t>
      </w:r>
      <w:r w:rsidRPr="0006635C">
        <w:rPr>
          <w:rFonts w:asciiTheme="minorBidi" w:hAnsiTheme="minorBidi"/>
          <w:sz w:val="24"/>
          <w:szCs w:val="24"/>
        </w:rPr>
        <w:t xml:space="preserve"> </w:t>
      </w:r>
    </w:p>
    <w:p w14:paraId="7B9D0C80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 xml:space="preserve">ફાનસ </w:t>
      </w:r>
    </w:p>
    <w:p w14:paraId="52F58FCC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 xml:space="preserve">કૃત્રિમ ચંદ્ર </w:t>
      </w:r>
    </w:p>
    <w:p w14:paraId="319A645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પરમાણુ રિએક્ટર </w:t>
      </w:r>
    </w:p>
    <w:p w14:paraId="0B0858A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મિસાઈલ </w:t>
      </w:r>
    </w:p>
    <w:p w14:paraId="45B80641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FD4CE4B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1FAF58D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5A3D48C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7C1E7CF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7</w:t>
      </w:r>
      <w:r w:rsidRPr="0006635C">
        <w:rPr>
          <w:rFonts w:asciiTheme="minorBidi" w:hAnsiTheme="minorBidi"/>
          <w:sz w:val="24"/>
          <w:szCs w:val="24"/>
        </w:rPr>
        <w:t xml:space="preserve">7. </w:t>
      </w:r>
      <w:r w:rsidR="003654F0" w:rsidRPr="0006635C">
        <w:rPr>
          <w:rFonts w:asciiTheme="minorBidi" w:hAnsiTheme="minorBidi"/>
          <w:sz w:val="24"/>
          <w:szCs w:val="24"/>
          <w:cs/>
          <w:lang w:bidi="gu-IN"/>
        </w:rPr>
        <w:t>બાજરીનુ આંતરરાષ્ટ્રિય વર્ષ તરીકે ક્યા વર્ષ ને જાહેર કરવામા આવ્યું</w:t>
      </w:r>
      <w:r w:rsidR="003654F0" w:rsidRPr="0006635C">
        <w:rPr>
          <w:rFonts w:asciiTheme="minorBidi" w:hAnsiTheme="minorBidi"/>
          <w:sz w:val="24"/>
          <w:szCs w:val="24"/>
          <w:lang w:bidi="gu-IN"/>
        </w:rPr>
        <w:t xml:space="preserve">? </w:t>
      </w:r>
    </w:p>
    <w:p w14:paraId="38AC2AA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E6502F" w:rsidRPr="0006635C">
        <w:rPr>
          <w:rFonts w:asciiTheme="minorBidi" w:hAnsiTheme="minorBidi"/>
          <w:sz w:val="24"/>
          <w:szCs w:val="24"/>
        </w:rPr>
        <w:t>2020</w:t>
      </w:r>
    </w:p>
    <w:p w14:paraId="3FED214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6502F" w:rsidRPr="0006635C">
        <w:rPr>
          <w:rFonts w:asciiTheme="minorBidi" w:hAnsiTheme="minorBidi"/>
          <w:sz w:val="24"/>
          <w:szCs w:val="24"/>
        </w:rPr>
        <w:t>2021</w:t>
      </w:r>
    </w:p>
    <w:p w14:paraId="0723A8F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6502F" w:rsidRPr="0006635C">
        <w:rPr>
          <w:rFonts w:asciiTheme="minorBidi" w:hAnsiTheme="minorBidi"/>
          <w:sz w:val="24"/>
          <w:szCs w:val="24"/>
        </w:rPr>
        <w:t>2022</w:t>
      </w:r>
    </w:p>
    <w:p w14:paraId="7E1600B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6502F" w:rsidRPr="0006635C">
        <w:rPr>
          <w:rFonts w:asciiTheme="minorBidi" w:hAnsiTheme="minorBidi"/>
          <w:sz w:val="24"/>
          <w:szCs w:val="24"/>
        </w:rPr>
        <w:t>2023</w:t>
      </w:r>
    </w:p>
    <w:p w14:paraId="73AB080C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360AECC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F1E7418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D2574E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110252EE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7</w:t>
      </w:r>
      <w:r w:rsidRPr="0006635C">
        <w:rPr>
          <w:rFonts w:asciiTheme="minorBidi" w:hAnsiTheme="minorBidi"/>
          <w:sz w:val="24"/>
          <w:szCs w:val="24"/>
        </w:rPr>
        <w:t xml:space="preserve">8.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તાજેતરમાં પ્રધાનમંત્રી મોદીએ કઈ જગ્યાએ ખાદી મહોત્સવને સંબોધિત કર્યો </w:t>
      </w:r>
      <w:r w:rsidR="00E6502F" w:rsidRPr="0006635C">
        <w:rPr>
          <w:rFonts w:asciiTheme="minorBidi" w:hAnsiTheme="minorBidi"/>
          <w:sz w:val="24"/>
          <w:szCs w:val="24"/>
        </w:rPr>
        <w:t>?</w:t>
      </w:r>
    </w:p>
    <w:p w14:paraId="213430D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>અમદાવાદ</w:t>
      </w:r>
    </w:p>
    <w:p w14:paraId="6A43047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રાજકોટ </w:t>
      </w:r>
    </w:p>
    <w:p w14:paraId="280F514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દિલ્હી </w:t>
      </w:r>
    </w:p>
    <w:p w14:paraId="6EAECB6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કોલકતા </w:t>
      </w:r>
    </w:p>
    <w:p w14:paraId="2D77DD61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A7498BE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614AE4E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2BE968C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24A2483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Q</w:t>
      </w:r>
      <w:r w:rsidR="003E5CDB" w:rsidRPr="0006635C">
        <w:rPr>
          <w:rFonts w:asciiTheme="minorBidi" w:hAnsiTheme="minorBidi"/>
          <w:sz w:val="24"/>
          <w:szCs w:val="24"/>
        </w:rPr>
        <w:t>7</w:t>
      </w:r>
      <w:r w:rsidRPr="0006635C">
        <w:rPr>
          <w:rFonts w:asciiTheme="minorBidi" w:hAnsiTheme="minorBidi"/>
          <w:sz w:val="24"/>
          <w:szCs w:val="24"/>
        </w:rPr>
        <w:t>9.</w:t>
      </w:r>
      <w:r w:rsidR="00E6502F" w:rsidRPr="0006635C">
        <w:rPr>
          <w:rFonts w:asciiTheme="minorBidi" w:hAnsiTheme="minorBidi"/>
          <w:sz w:val="24"/>
          <w:szCs w:val="24"/>
        </w:rPr>
        <w:t xml:space="preserve">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તાજેતરમાં કેનેડામાં આયોજિત રાષ્ટ્રમંડળ સંસદીય સંઘ સંમેલનમાં કોષાધ્યક્ષ તરીકે કોની પસંદગી કરવામાં આવી છે </w:t>
      </w:r>
      <w:r w:rsidR="00E6502F" w:rsidRPr="0006635C">
        <w:rPr>
          <w:rFonts w:asciiTheme="minorBidi" w:hAnsiTheme="minorBidi"/>
          <w:sz w:val="24"/>
          <w:szCs w:val="24"/>
        </w:rPr>
        <w:t>?</w:t>
      </w:r>
    </w:p>
    <w:p w14:paraId="00B900C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મુકુલ જૈન </w:t>
      </w:r>
    </w:p>
    <w:p w14:paraId="5460B9B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અક્ષય મુદ્રા </w:t>
      </w:r>
    </w:p>
    <w:p w14:paraId="1DC1D4B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અનુરાગ શર્મા </w:t>
      </w:r>
    </w:p>
    <w:p w14:paraId="300A1BA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આપેલ પૈકી એક પણ નહી </w:t>
      </w:r>
    </w:p>
    <w:p w14:paraId="326FB4C9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027763AE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937C9D3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ED32E0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5699BF5F" w14:textId="77777777" w:rsidR="00251384" w:rsidRPr="0006635C" w:rsidRDefault="003E5CD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Q8</w:t>
      </w:r>
      <w:r w:rsidR="00251384" w:rsidRPr="0006635C">
        <w:rPr>
          <w:rFonts w:asciiTheme="minorBidi" w:hAnsiTheme="minorBidi"/>
          <w:sz w:val="24"/>
          <w:szCs w:val="24"/>
        </w:rPr>
        <w:t xml:space="preserve">0.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તાજેતરમાં ભારતીય સેનાએ </w:t>
      </w:r>
      <w:r w:rsidR="00E6502F" w:rsidRPr="0006635C">
        <w:rPr>
          <w:rFonts w:asciiTheme="minorBidi" w:hAnsiTheme="minorBidi"/>
          <w:sz w:val="24"/>
          <w:szCs w:val="24"/>
        </w:rPr>
        <w:t xml:space="preserve">LAC (Line of Actual Control)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માટે કઈ આધુનિક ટેન્ક ખરીદી છે </w:t>
      </w:r>
      <w:r w:rsidR="00E6502F" w:rsidRPr="0006635C">
        <w:rPr>
          <w:rFonts w:asciiTheme="minorBidi" w:hAnsiTheme="minorBidi"/>
          <w:sz w:val="24"/>
          <w:szCs w:val="24"/>
        </w:rPr>
        <w:t>?</w:t>
      </w:r>
    </w:p>
    <w:p w14:paraId="634F90E0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જોરાવર ટેન્‍ક  </w:t>
      </w:r>
    </w:p>
    <w:p w14:paraId="7E75DAC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બલદેવ ટેન્‍ક </w:t>
      </w:r>
    </w:p>
    <w:p w14:paraId="0A56283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અર્જુન ટેન્‍ક </w:t>
      </w:r>
    </w:p>
    <w:p w14:paraId="26514A1A" w14:textId="77777777" w:rsidR="00E6502F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6502F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આપેલ પૈકી એક પણ નહી </w:t>
      </w:r>
    </w:p>
    <w:p w14:paraId="1794A0E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2C4685AA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882855A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242A92F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3BEDDFD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2FB102B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8</w:t>
      </w:r>
      <w:r w:rsidRPr="0006635C">
        <w:rPr>
          <w:rFonts w:asciiTheme="minorBidi" w:hAnsiTheme="minorBidi"/>
          <w:sz w:val="24"/>
          <w:szCs w:val="24"/>
        </w:rPr>
        <w:t xml:space="preserve">1. </w:t>
      </w:r>
      <w:r w:rsidR="002F67E0" w:rsidRPr="0006635C">
        <w:rPr>
          <w:rFonts w:asciiTheme="minorBidi" w:hAnsiTheme="minorBidi"/>
          <w:sz w:val="24"/>
          <w:szCs w:val="24"/>
          <w:cs/>
          <w:lang w:bidi="gu-IN"/>
        </w:rPr>
        <w:t>નીચે જણાવેલા સંતોને તેમની ફિલસૂફી સાથે યોગ્ય રીતે જોડો.</w:t>
      </w:r>
    </w:p>
    <w:p w14:paraId="54C4BB95" w14:textId="77777777" w:rsidR="00E11F1A" w:rsidRDefault="00E11F1A" w:rsidP="00E11F1A">
      <w:pPr>
        <w:rPr>
          <w:rFonts w:asciiTheme="minorBidi" w:hAnsiTheme="minorBidi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49428061" wp14:editId="1743E6AD">
            <wp:extent cx="29908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635C">
        <w:rPr>
          <w:rFonts w:asciiTheme="minorBidi" w:hAnsiTheme="minorBidi"/>
          <w:sz w:val="24"/>
          <w:szCs w:val="24"/>
        </w:rPr>
        <w:t xml:space="preserve"> </w:t>
      </w:r>
    </w:p>
    <w:p w14:paraId="05188EC8" w14:textId="4C9394EA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2F67E0" w:rsidRPr="0006635C">
        <w:rPr>
          <w:rFonts w:asciiTheme="minorBidi" w:hAnsiTheme="minorBidi"/>
          <w:sz w:val="24"/>
          <w:szCs w:val="24"/>
        </w:rPr>
        <w:t>a-3, b-2, c-1,d-4</w:t>
      </w:r>
    </w:p>
    <w:p w14:paraId="1A2A4E5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2F67E0" w:rsidRPr="0006635C">
        <w:rPr>
          <w:rFonts w:asciiTheme="minorBidi" w:hAnsiTheme="minorBidi"/>
          <w:sz w:val="24"/>
          <w:szCs w:val="24"/>
        </w:rPr>
        <w:t>a-1, b-4, c-3, d-2</w:t>
      </w:r>
    </w:p>
    <w:p w14:paraId="640C6EF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2F67E0" w:rsidRPr="0006635C">
        <w:rPr>
          <w:rFonts w:asciiTheme="minorBidi" w:hAnsiTheme="minorBidi"/>
          <w:sz w:val="24"/>
          <w:szCs w:val="24"/>
        </w:rPr>
        <w:t>a-3, b-4, c-1, d-2</w:t>
      </w:r>
    </w:p>
    <w:p w14:paraId="4C08FFB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2F67E0" w:rsidRPr="0006635C">
        <w:rPr>
          <w:rFonts w:asciiTheme="minorBidi" w:hAnsiTheme="minorBidi"/>
          <w:sz w:val="24"/>
          <w:szCs w:val="24"/>
        </w:rPr>
        <w:t>a-2, b-1, c-4, d-3</w:t>
      </w:r>
    </w:p>
    <w:p w14:paraId="45BCB5A4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39141AC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6914F4F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lastRenderedPageBreak/>
        <w:t>QCreator Paper Maker 10</w:t>
      </w:r>
    </w:p>
    <w:p w14:paraId="10482752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3B191B9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8</w:t>
      </w:r>
      <w:r w:rsidRPr="0006635C">
        <w:rPr>
          <w:rFonts w:asciiTheme="minorBidi" w:hAnsiTheme="minorBidi"/>
          <w:sz w:val="24"/>
          <w:szCs w:val="24"/>
        </w:rPr>
        <w:t>2</w:t>
      </w:r>
      <w:r w:rsidR="00C76848">
        <w:rPr>
          <w:rFonts w:asciiTheme="minorBidi" w:hAnsiTheme="minorBidi"/>
          <w:sz w:val="24"/>
          <w:szCs w:val="24"/>
        </w:rPr>
        <w:t>.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="00EE2729" w:rsidRPr="0006635C">
        <w:rPr>
          <w:rFonts w:asciiTheme="minorBidi" w:hAnsiTheme="minorBidi"/>
          <w:sz w:val="24"/>
          <w:szCs w:val="24"/>
          <w:lang w:bidi="gu-IN"/>
        </w:rPr>
        <w:t xml:space="preserve">CAG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સાથે નીચેનામાંથી કયા વિધાનો સંબંધ ધરાવે છે</w:t>
      </w:r>
      <w:r w:rsidR="00EE2729" w:rsidRPr="0006635C">
        <w:rPr>
          <w:rFonts w:asciiTheme="minorBidi" w:hAnsiTheme="minorBidi"/>
          <w:sz w:val="24"/>
          <w:szCs w:val="24"/>
          <w:lang w:bidi="gu-IN"/>
        </w:rPr>
        <w:t>?</w:t>
      </w:r>
    </w:p>
    <w:p w14:paraId="4D44C03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(a)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 જાહેર હિસાબ વોચડોગ તરીકે કાર્ય કે ભારતીય લોકસંપત્તિનું રખેવાળ.</w:t>
      </w:r>
    </w:p>
    <w:p w14:paraId="618F76BE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પદની મુદત </w:t>
      </w:r>
      <w:r w:rsidR="00EE2729" w:rsidRPr="0006635C">
        <w:rPr>
          <w:rFonts w:asciiTheme="minorBidi" w:hAnsiTheme="minorBidi"/>
          <w:sz w:val="24"/>
          <w:szCs w:val="24"/>
        </w:rPr>
        <w:t xml:space="preserve">6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વર્ષ કે </w:t>
      </w:r>
      <w:r w:rsidR="00EE2729" w:rsidRPr="0006635C">
        <w:rPr>
          <w:rFonts w:asciiTheme="minorBidi" w:hAnsiTheme="minorBidi"/>
          <w:sz w:val="24"/>
          <w:szCs w:val="24"/>
        </w:rPr>
        <w:t xml:space="preserve">65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વર્ષની ઉંમર</w:t>
      </w:r>
      <w:r w:rsidR="00EE2729" w:rsidRPr="0006635C">
        <w:rPr>
          <w:rFonts w:asciiTheme="minorBidi" w:hAnsiTheme="minorBidi"/>
          <w:sz w:val="24"/>
          <w:szCs w:val="24"/>
        </w:rPr>
        <w:t xml:space="preserve">,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જે વહેલું હોય ત્યાં સુધી .</w:t>
      </w:r>
    </w:p>
    <w:p w14:paraId="57CB32A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સ</w:t>
      </w:r>
      <w:r w:rsidR="00AF64B5">
        <w:rPr>
          <w:rFonts w:asciiTheme="minorBidi" w:hAnsiTheme="minorBidi"/>
          <w:sz w:val="24"/>
          <w:szCs w:val="24"/>
          <w:cs/>
          <w:lang w:bidi="gu-IN"/>
        </w:rPr>
        <w:t xml:space="preserve">ર્વોચ્ચ અદાલતના ન્યાયધીશ સમક્ષ </w:t>
      </w:r>
    </w:p>
    <w:p w14:paraId="29635CD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આપેલા તમામ</w:t>
      </w:r>
    </w:p>
    <w:p w14:paraId="2F9C4BDD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A171FAD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0426E0C8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3EE00C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3CA05CC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EE2729" w:rsidRPr="0006635C">
        <w:rPr>
          <w:rFonts w:asciiTheme="minorBidi" w:hAnsiTheme="minorBidi"/>
          <w:sz w:val="24"/>
          <w:szCs w:val="24"/>
        </w:rPr>
        <w:t>8</w:t>
      </w:r>
      <w:r w:rsidRPr="0006635C">
        <w:rPr>
          <w:rFonts w:asciiTheme="minorBidi" w:hAnsiTheme="minorBidi"/>
          <w:sz w:val="24"/>
          <w:szCs w:val="24"/>
        </w:rPr>
        <w:t xml:space="preserve">3.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નવમી પંચવર્ષીય યોજનામાં સર્</w:t>
      </w:r>
      <w:r w:rsidR="00AF64B5">
        <w:rPr>
          <w:rFonts w:asciiTheme="minorBidi" w:hAnsiTheme="minorBidi"/>
          <w:sz w:val="24"/>
          <w:szCs w:val="24"/>
          <w:cs/>
          <w:lang w:bidi="gu-IN"/>
        </w:rPr>
        <w:t xml:space="preserve">વ શિક્ષા અભિયાન ની શરૂઆત......... </w:t>
      </w:r>
      <w:r w:rsidR="00E91FE2">
        <w:rPr>
          <w:rFonts w:asciiTheme="minorBidi" w:hAnsiTheme="minorBidi"/>
          <w:sz w:val="24"/>
          <w:szCs w:val="24"/>
          <w:cs/>
          <w:lang w:bidi="gu-IN"/>
        </w:rPr>
        <w:t>માટે થઇ</w:t>
      </w:r>
      <w:r w:rsidR="00E91FE2">
        <w:rPr>
          <w:rFonts w:asciiTheme="minorBidi" w:hAnsiTheme="minorBidi"/>
          <w:sz w:val="24"/>
          <w:szCs w:val="24"/>
          <w:lang w:bidi="gu-IN"/>
        </w:rPr>
        <w:t xml:space="preserve">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હતી.</w:t>
      </w:r>
    </w:p>
    <w:p w14:paraId="6F144EF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શિક્ષણમાં તમામ જાતિગત અને સામાજિક તફાવતોને પૂરવા</w:t>
      </w:r>
    </w:p>
    <w:p w14:paraId="7926C35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પ્રાથમિક શિક્ષણનું સાર્વત્રિકરણ </w:t>
      </w:r>
    </w:p>
    <w:p w14:paraId="5F2161A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તમામને શિક્ષણ</w:t>
      </w:r>
    </w:p>
    <w:p w14:paraId="1EAD5882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નબળા વર્ગોના શિક્ષણ</w:t>
      </w:r>
    </w:p>
    <w:p w14:paraId="6289FD38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2C43FC2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DCEDD54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B29363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77119E4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8</w:t>
      </w:r>
      <w:r w:rsidRPr="0006635C">
        <w:rPr>
          <w:rFonts w:asciiTheme="minorBidi" w:hAnsiTheme="minorBidi"/>
          <w:sz w:val="24"/>
          <w:szCs w:val="24"/>
        </w:rPr>
        <w:t xml:space="preserve">4.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હૃદયના ધબકારા માપવાનું સાધન કયું છે</w:t>
      </w:r>
      <w:r w:rsidR="00EE2729" w:rsidRPr="0006635C">
        <w:rPr>
          <w:rFonts w:asciiTheme="minorBidi" w:hAnsiTheme="minorBidi"/>
          <w:sz w:val="24"/>
          <w:szCs w:val="24"/>
        </w:rPr>
        <w:t>?</w:t>
      </w:r>
    </w:p>
    <w:p w14:paraId="79F273A4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સ્ટેથોસ્કોપ</w:t>
      </w:r>
    </w:p>
    <w:p w14:paraId="654B5708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હિમોસાયટોમિટર</w:t>
      </w:r>
    </w:p>
    <w:p w14:paraId="1656C2DF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એડિફોન</w:t>
      </w:r>
    </w:p>
    <w:p w14:paraId="197EAD3F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સ્ફિગમોમેમોમીટર</w:t>
      </w:r>
    </w:p>
    <w:p w14:paraId="240DAFEA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C227A07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11B0261A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BC90143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594223BB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8</w:t>
      </w:r>
      <w:r w:rsidRPr="0006635C">
        <w:rPr>
          <w:rFonts w:asciiTheme="minorBidi" w:hAnsiTheme="minorBidi"/>
          <w:sz w:val="24"/>
          <w:szCs w:val="24"/>
        </w:rPr>
        <w:t xml:space="preserve">5. </w:t>
      </w:r>
      <w:r w:rsidR="00EE2729" w:rsidRPr="0006635C">
        <w:rPr>
          <w:rFonts w:asciiTheme="minorBidi" w:hAnsiTheme="minorBidi"/>
          <w:sz w:val="24"/>
          <w:szCs w:val="24"/>
        </w:rPr>
        <w:t xml:space="preserve">FDI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શબ્દ કયા ક્ષેત્ર સાથે સંકળાયેલ છે</w:t>
      </w:r>
      <w:r w:rsidR="00EE2729" w:rsidRPr="0006635C">
        <w:rPr>
          <w:rFonts w:asciiTheme="minorBidi" w:hAnsiTheme="minorBidi"/>
          <w:sz w:val="24"/>
          <w:szCs w:val="24"/>
        </w:rPr>
        <w:t xml:space="preserve">? </w:t>
      </w:r>
    </w:p>
    <w:p w14:paraId="5961A635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(a)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વિદેશી હૂંડિયામણ</w:t>
      </w:r>
    </w:p>
    <w:p w14:paraId="123220F7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(b)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 વિદેશી નિકાસ</w:t>
      </w:r>
    </w:p>
    <w:p w14:paraId="282751D0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 વિદેશી સરક્ષણ </w:t>
      </w:r>
    </w:p>
    <w:p w14:paraId="077A673E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વિદેશી રોકાણ </w:t>
      </w:r>
    </w:p>
    <w:p w14:paraId="2DB278D5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2D23E80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6B4740A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DD75E5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4A4BC90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8</w:t>
      </w:r>
      <w:r w:rsidRPr="0006635C">
        <w:rPr>
          <w:rFonts w:asciiTheme="minorBidi" w:hAnsiTheme="minorBidi"/>
          <w:sz w:val="24"/>
          <w:szCs w:val="24"/>
        </w:rPr>
        <w:t xml:space="preserve">6.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સંસદની સંયુકત બેઠક બોલાવવાની જરૂરિયાત ત્યારે ઊભી થાય છે </w:t>
      </w:r>
      <w:r w:rsidR="00EE2729" w:rsidRPr="0006635C">
        <w:rPr>
          <w:rFonts w:asciiTheme="minorBidi" w:hAnsiTheme="minorBidi"/>
          <w:sz w:val="24"/>
          <w:szCs w:val="24"/>
        </w:rPr>
        <w:t>?</w:t>
      </w:r>
    </w:p>
    <w:p w14:paraId="586C4166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નાણાકીય કટોકટીમાં </w:t>
      </w:r>
    </w:p>
    <w:p w14:paraId="4C15CBCF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સામાન્ય કટોકટીમાં</w:t>
      </w:r>
    </w:p>
    <w:p w14:paraId="7B38914C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કોઈ ખરડામાં મતભેદ થવાના પ્રસંગે</w:t>
      </w:r>
    </w:p>
    <w:p w14:paraId="442B0D4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લોકસભાની પ્રથમ બેઠક સમયે</w:t>
      </w:r>
    </w:p>
    <w:p w14:paraId="13D47EAC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A0C5A8F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6FB0421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2A9B350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0350DF54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8</w:t>
      </w:r>
      <w:r w:rsidRPr="0006635C">
        <w:rPr>
          <w:rFonts w:asciiTheme="minorBidi" w:hAnsiTheme="minorBidi"/>
          <w:sz w:val="24"/>
          <w:szCs w:val="24"/>
        </w:rPr>
        <w:t xml:space="preserve">7.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ગ્રામ વિકાસ ની કોઈપણ યોજના શાનો સમાવેશ થાય છે </w:t>
      </w:r>
      <w:r w:rsidR="00EE2729" w:rsidRPr="0006635C">
        <w:rPr>
          <w:rFonts w:asciiTheme="minorBidi" w:hAnsiTheme="minorBidi"/>
          <w:sz w:val="24"/>
          <w:szCs w:val="24"/>
        </w:rPr>
        <w:t>?</w:t>
      </w:r>
    </w:p>
    <w:p w14:paraId="50945622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ગ્રામીણ સમુદાય નું સશક્તિકરણ </w:t>
      </w:r>
    </w:p>
    <w:p w14:paraId="65B92E2B" w14:textId="77777777" w:rsidR="00EE2729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ગ્રામીણ વિસ્તારોના આર્થિક પાયાનો વિધીકરણ દાખલ કરવું </w:t>
      </w:r>
    </w:p>
    <w:p w14:paraId="0C2D13F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કૃષિક્ષેત્ર સ્થિરતા અને વિકાસ કરવો</w:t>
      </w:r>
    </w:p>
    <w:p w14:paraId="3863DD9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>ઉપરોક્ત તમામ</w:t>
      </w:r>
    </w:p>
    <w:p w14:paraId="06DA3A36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CF7E362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CDB2887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A38FB8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2715D4FD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8</w:t>
      </w:r>
      <w:r w:rsidRPr="0006635C">
        <w:rPr>
          <w:rFonts w:asciiTheme="minorBidi" w:hAnsiTheme="minorBidi"/>
          <w:sz w:val="24"/>
          <w:szCs w:val="24"/>
        </w:rPr>
        <w:t xml:space="preserve">8. </w:t>
      </w:r>
      <w:r w:rsidR="00EE2729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નીચે દર્શાવેલા જોડકા યોગ્ય રીતે જોડો. </w:t>
      </w:r>
    </w:p>
    <w:p w14:paraId="3B51EBC4" w14:textId="77777777" w:rsidR="00E11F1A" w:rsidRDefault="00E11F1A" w:rsidP="00E11F1A">
      <w:pPr>
        <w:rPr>
          <w:rFonts w:asciiTheme="minorBidi" w:hAnsiTheme="minorBidi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6B8596B6" wp14:editId="7EF3BF85">
            <wp:extent cx="3419475" cy="1066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635C">
        <w:rPr>
          <w:rFonts w:asciiTheme="minorBidi" w:hAnsiTheme="minorBidi"/>
          <w:sz w:val="24"/>
          <w:szCs w:val="24"/>
        </w:rPr>
        <w:t xml:space="preserve"> </w:t>
      </w:r>
    </w:p>
    <w:p w14:paraId="5D3BF7C6" w14:textId="5D0C48CE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(a) </w:t>
      </w:r>
      <w:r w:rsidR="001775DB" w:rsidRPr="0006635C">
        <w:rPr>
          <w:rFonts w:asciiTheme="minorBidi" w:hAnsiTheme="minorBidi"/>
          <w:sz w:val="24"/>
          <w:szCs w:val="24"/>
        </w:rPr>
        <w:t>C -2 d-1 a-4 b-3</w:t>
      </w:r>
    </w:p>
    <w:p w14:paraId="609D449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775DB" w:rsidRPr="0006635C">
        <w:rPr>
          <w:rFonts w:asciiTheme="minorBidi" w:hAnsiTheme="minorBidi"/>
          <w:sz w:val="24"/>
          <w:szCs w:val="24"/>
        </w:rPr>
        <w:t xml:space="preserve">b-3 c-1 a-4 d-2 </w:t>
      </w:r>
    </w:p>
    <w:p w14:paraId="0C5D30A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775DB" w:rsidRPr="0006635C">
        <w:rPr>
          <w:rFonts w:asciiTheme="minorBidi" w:hAnsiTheme="minorBidi"/>
          <w:sz w:val="24"/>
          <w:szCs w:val="24"/>
        </w:rPr>
        <w:t>a-1 b-4 d-3 c-2</w:t>
      </w:r>
    </w:p>
    <w:p w14:paraId="6E1FF0F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775DB" w:rsidRPr="0006635C">
        <w:rPr>
          <w:rFonts w:asciiTheme="minorBidi" w:hAnsiTheme="minorBidi"/>
          <w:sz w:val="24"/>
          <w:szCs w:val="24"/>
        </w:rPr>
        <w:t>d-1 b-2 a-3 c-4</w:t>
      </w:r>
    </w:p>
    <w:p w14:paraId="0EAE9BB0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B975DD7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58F7F611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5A6C61C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0AF05A6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8</w:t>
      </w:r>
      <w:r w:rsidRPr="0006635C">
        <w:rPr>
          <w:rFonts w:asciiTheme="minorBidi" w:hAnsiTheme="minorBidi"/>
          <w:sz w:val="24"/>
          <w:szCs w:val="24"/>
        </w:rPr>
        <w:t>9.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 વન્યજીવ સરક્ષણ ધારા ને અનુસરીને કેટલા જંગલ વિસ્તારોને કયા બે ભાગમાં વહેંચવામાં આવે છે</w:t>
      </w:r>
      <w:r w:rsidR="001775DB" w:rsidRPr="0006635C">
        <w:rPr>
          <w:rFonts w:asciiTheme="minorBidi" w:hAnsiTheme="minorBidi"/>
          <w:sz w:val="24"/>
          <w:szCs w:val="24"/>
        </w:rPr>
        <w:t>?</w:t>
      </w:r>
    </w:p>
    <w:p w14:paraId="41C9CB7C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સંહારક વિસ્તાર</w:t>
      </w:r>
      <w:r w:rsidR="001775DB" w:rsidRPr="0006635C">
        <w:rPr>
          <w:rFonts w:asciiTheme="minorBidi" w:hAnsiTheme="minorBidi"/>
          <w:sz w:val="24"/>
          <w:szCs w:val="24"/>
        </w:rPr>
        <w:t xml:space="preserve">,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અભય વિસ્તાર </w:t>
      </w:r>
    </w:p>
    <w:p w14:paraId="75901D40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ગ્રામ્ય વિસ્તાર</w:t>
      </w:r>
      <w:r w:rsidR="001775DB" w:rsidRPr="0006635C">
        <w:rPr>
          <w:rFonts w:asciiTheme="minorBidi" w:hAnsiTheme="minorBidi"/>
          <w:sz w:val="24"/>
          <w:szCs w:val="24"/>
        </w:rPr>
        <w:t xml:space="preserve">,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વન્યજીવવિસ્તાર</w:t>
      </w:r>
    </w:p>
    <w:p w14:paraId="34BF0BD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રાષ્ટ્રીય ઉદ્યાન</w:t>
      </w:r>
      <w:r w:rsidR="001775DB" w:rsidRPr="0006635C">
        <w:rPr>
          <w:rFonts w:asciiTheme="minorBidi" w:hAnsiTheme="minorBidi"/>
          <w:sz w:val="24"/>
          <w:szCs w:val="24"/>
        </w:rPr>
        <w:t xml:space="preserve">,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અભયારણ્ય </w:t>
      </w:r>
    </w:p>
    <w:p w14:paraId="20365761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સુરક્ષિત વિસ્તાર</w:t>
      </w:r>
      <w:r w:rsidR="001775DB" w:rsidRPr="0006635C">
        <w:rPr>
          <w:rFonts w:asciiTheme="minorBidi" w:hAnsiTheme="minorBidi"/>
          <w:sz w:val="24"/>
          <w:szCs w:val="24"/>
        </w:rPr>
        <w:t xml:space="preserve">,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અસુરક્ષિત વિસ્તાર</w:t>
      </w:r>
    </w:p>
    <w:p w14:paraId="3BA7D8C5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133DB4E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D70FBBB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5FC2EC05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53E5561B" w14:textId="77777777" w:rsidR="00251384" w:rsidRPr="0006635C" w:rsidRDefault="003E5CDB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Q9</w:t>
      </w:r>
      <w:r w:rsidR="001775DB" w:rsidRPr="0006635C">
        <w:rPr>
          <w:rFonts w:asciiTheme="minorBidi" w:hAnsiTheme="minorBidi"/>
          <w:sz w:val="24"/>
          <w:szCs w:val="24"/>
        </w:rPr>
        <w:t xml:space="preserve">0.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પાંચ મિત્રોની સરેરાશ ઉંમર </w:t>
      </w:r>
      <w:r w:rsidR="001775DB" w:rsidRPr="0006635C">
        <w:rPr>
          <w:rFonts w:asciiTheme="minorBidi" w:hAnsiTheme="minorBidi"/>
          <w:sz w:val="24"/>
          <w:szCs w:val="24"/>
        </w:rPr>
        <w:t xml:space="preserve">20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વર્ષ છે એમાં બે મિત્રોની સરેરાશ ઉંમર </w:t>
      </w:r>
      <w:r w:rsidR="001775DB" w:rsidRPr="0006635C">
        <w:rPr>
          <w:rFonts w:asciiTheme="minorBidi" w:hAnsiTheme="minorBidi"/>
          <w:sz w:val="24"/>
          <w:szCs w:val="24"/>
        </w:rPr>
        <w:t xml:space="preserve">18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છે અને બીજા બે મિત્રોની સરેરાશ ઉંમર </w:t>
      </w:r>
      <w:r w:rsidR="001775DB" w:rsidRPr="0006635C">
        <w:rPr>
          <w:rFonts w:asciiTheme="minorBidi" w:hAnsiTheme="minorBidi"/>
          <w:sz w:val="24"/>
          <w:szCs w:val="24"/>
        </w:rPr>
        <w:t>22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વર્ષ છે તો બાકી રહેલા મિત્રો ની ઉંમર કેટલી</w:t>
      </w:r>
      <w:r w:rsidR="001775DB" w:rsidRPr="0006635C">
        <w:rPr>
          <w:rFonts w:asciiTheme="minorBidi" w:hAnsiTheme="minorBidi"/>
          <w:sz w:val="24"/>
          <w:szCs w:val="24"/>
          <w:lang w:bidi="gu-IN"/>
        </w:rPr>
        <w:t xml:space="preserve">? </w:t>
      </w:r>
    </w:p>
    <w:p w14:paraId="20251EEE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775DB" w:rsidRPr="0006635C">
        <w:rPr>
          <w:rFonts w:asciiTheme="minorBidi" w:hAnsiTheme="minorBidi"/>
          <w:sz w:val="24"/>
          <w:szCs w:val="24"/>
        </w:rPr>
        <w:t>18</w:t>
      </w:r>
    </w:p>
    <w:p w14:paraId="4B205120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775DB" w:rsidRPr="0006635C">
        <w:rPr>
          <w:rFonts w:asciiTheme="minorBidi" w:hAnsiTheme="minorBidi"/>
          <w:sz w:val="24"/>
          <w:szCs w:val="24"/>
        </w:rPr>
        <w:t>19</w:t>
      </w:r>
    </w:p>
    <w:p w14:paraId="31D50919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775DB" w:rsidRPr="0006635C">
        <w:rPr>
          <w:rFonts w:asciiTheme="minorBidi" w:hAnsiTheme="minorBidi"/>
          <w:sz w:val="24"/>
          <w:szCs w:val="24"/>
        </w:rPr>
        <w:t>20</w:t>
      </w:r>
    </w:p>
    <w:p w14:paraId="54CAE11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775DB" w:rsidRPr="0006635C">
        <w:rPr>
          <w:rFonts w:asciiTheme="minorBidi" w:hAnsiTheme="minorBidi"/>
          <w:sz w:val="24"/>
          <w:szCs w:val="24"/>
        </w:rPr>
        <w:t>21</w:t>
      </w:r>
    </w:p>
    <w:p w14:paraId="6275F7D8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2B1FB2C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60FDC1CA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62932F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75956693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9</w:t>
      </w:r>
      <w:r w:rsidRPr="0006635C">
        <w:rPr>
          <w:rFonts w:asciiTheme="minorBidi" w:hAnsiTheme="minorBidi"/>
          <w:sz w:val="24"/>
          <w:szCs w:val="24"/>
        </w:rPr>
        <w:t xml:space="preserve">1.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ગુજરાતીમાં સૌપ્રથમ પ્રકાશિત થયેલ આત્મકથાનું નામ શું છે </w:t>
      </w:r>
      <w:r w:rsidR="001775DB" w:rsidRPr="0006635C">
        <w:rPr>
          <w:rFonts w:asciiTheme="minorBidi" w:hAnsiTheme="minorBidi"/>
          <w:sz w:val="24"/>
          <w:szCs w:val="24"/>
        </w:rPr>
        <w:t>?</w:t>
      </w:r>
    </w:p>
    <w:p w14:paraId="7F8D19B9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મારી હકીકત </w:t>
      </w:r>
    </w:p>
    <w:p w14:paraId="6320C604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થોડા આંસુ થોડા ફૂલ</w:t>
      </w:r>
    </w:p>
    <w:p w14:paraId="7B59725F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(c)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સત્યના પ્રયોગો </w:t>
      </w:r>
    </w:p>
    <w:p w14:paraId="3185AE6F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મારા અનુભવો</w:t>
      </w:r>
    </w:p>
    <w:p w14:paraId="0200576D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226996F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7DD910F0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0819EFB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37BCE80A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9</w:t>
      </w:r>
      <w:r w:rsidRPr="0006635C">
        <w:rPr>
          <w:rFonts w:asciiTheme="minorBidi" w:hAnsiTheme="minorBidi"/>
          <w:sz w:val="24"/>
          <w:szCs w:val="24"/>
        </w:rPr>
        <w:t>2</w:t>
      </w:r>
      <w:r w:rsidR="00C76848">
        <w:rPr>
          <w:rFonts w:asciiTheme="minorBidi" w:hAnsiTheme="minorBidi"/>
          <w:sz w:val="24"/>
          <w:szCs w:val="24"/>
        </w:rPr>
        <w:t>.</w:t>
      </w:r>
      <w:r w:rsidR="001775DB" w:rsidRPr="0006635C">
        <w:rPr>
          <w:rFonts w:asciiTheme="minorBidi" w:hAnsiTheme="minorBidi"/>
          <w:sz w:val="24"/>
          <w:szCs w:val="24"/>
        </w:rPr>
        <w:t xml:space="preserve">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પેનિસિલિન ના શોધક કોણ હતા</w:t>
      </w:r>
      <w:r w:rsidR="001775DB" w:rsidRPr="0006635C">
        <w:rPr>
          <w:rFonts w:asciiTheme="minorBidi" w:hAnsiTheme="minorBidi"/>
          <w:sz w:val="24"/>
          <w:szCs w:val="24"/>
        </w:rPr>
        <w:t xml:space="preserve">? </w:t>
      </w:r>
    </w:p>
    <w:p w14:paraId="651E8DF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(a)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 એલેક્ઝાન્ડર ફ્લેમિંગ</w:t>
      </w:r>
    </w:p>
    <w:p w14:paraId="603A1241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જગદીશચંદ્ર બોઝ</w:t>
      </w:r>
    </w:p>
    <w:p w14:paraId="2EDB1E4F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લુઈ પાશ્વર</w:t>
      </w:r>
    </w:p>
    <w:p w14:paraId="2726763F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મેડમ ક્યુરી</w:t>
      </w:r>
    </w:p>
    <w:p w14:paraId="0B6BC153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FE443A0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3032CFD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993158C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6AAE5A59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9</w:t>
      </w:r>
      <w:r w:rsidRPr="0006635C">
        <w:rPr>
          <w:rFonts w:asciiTheme="minorBidi" w:hAnsiTheme="minorBidi"/>
          <w:sz w:val="24"/>
          <w:szCs w:val="24"/>
        </w:rPr>
        <w:t xml:space="preserve">3.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કુદરતી ન્યાય વિચારધારા નું ઉદગમ સ્થાન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કયું છે</w:t>
      </w:r>
      <w:r w:rsidR="001775DB" w:rsidRPr="0006635C">
        <w:rPr>
          <w:rFonts w:asciiTheme="minorBidi" w:hAnsiTheme="minorBidi"/>
          <w:sz w:val="24"/>
          <w:szCs w:val="24"/>
        </w:rPr>
        <w:t>?</w:t>
      </w:r>
    </w:p>
    <w:p w14:paraId="3DCCF4E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થોમસ હોબ્સ</w:t>
      </w:r>
      <w:r w:rsidR="001775DB" w:rsidRPr="0006635C">
        <w:rPr>
          <w:rFonts w:asciiTheme="minorBidi" w:hAnsiTheme="minorBidi"/>
          <w:sz w:val="24"/>
          <w:szCs w:val="24"/>
        </w:rPr>
        <w:t xml:space="preserve">,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હુંગો અને જ્હોન લોક</w:t>
      </w:r>
    </w:p>
    <w:p w14:paraId="7ADC2352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મેગ્નાકાર્ટા</w:t>
      </w:r>
    </w:p>
    <w:p w14:paraId="6A440616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ગ્રીક</w:t>
      </w:r>
      <w:r w:rsidR="001775DB" w:rsidRPr="0006635C">
        <w:rPr>
          <w:rFonts w:asciiTheme="minorBidi" w:hAnsiTheme="minorBidi"/>
          <w:sz w:val="24"/>
          <w:szCs w:val="24"/>
        </w:rPr>
        <w:t>,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ખ્રિસ્તી અને મધ્યકાલીન કેથોલિક શાસ્ત્ર</w:t>
      </w:r>
    </w:p>
    <w:p w14:paraId="4EAA593A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કન્ફ્યુશિયસ</w:t>
      </w:r>
    </w:p>
    <w:p w14:paraId="1BE1B3EA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CBFCEDB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56F7FE7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782DDABC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122D683E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9</w:t>
      </w:r>
      <w:r w:rsidRPr="0006635C">
        <w:rPr>
          <w:rFonts w:asciiTheme="minorBidi" w:hAnsiTheme="minorBidi"/>
          <w:sz w:val="24"/>
          <w:szCs w:val="24"/>
        </w:rPr>
        <w:t xml:space="preserve">4.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પેપા શું છે</w:t>
      </w:r>
      <w:r w:rsidR="001775DB" w:rsidRPr="0006635C">
        <w:rPr>
          <w:rFonts w:asciiTheme="minorBidi" w:hAnsiTheme="minorBidi"/>
          <w:sz w:val="24"/>
          <w:szCs w:val="24"/>
        </w:rPr>
        <w:t>?</w:t>
      </w:r>
    </w:p>
    <w:p w14:paraId="7304D56E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વાનગી</w:t>
      </w:r>
    </w:p>
    <w:p w14:paraId="1B7CE509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નૃત્ય </w:t>
      </w:r>
    </w:p>
    <w:p w14:paraId="216B385A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ચિત્રકળા </w:t>
      </w:r>
    </w:p>
    <w:p w14:paraId="295DA35F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વાદ્ય</w:t>
      </w:r>
    </w:p>
    <w:p w14:paraId="418A7A50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8832E25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5B8E2E89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lastRenderedPageBreak/>
        <w:t>QCreator Paper Maker 10</w:t>
      </w:r>
    </w:p>
    <w:p w14:paraId="085142B7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307919BC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9</w:t>
      </w:r>
      <w:r w:rsidRPr="0006635C">
        <w:rPr>
          <w:rFonts w:asciiTheme="minorBidi" w:hAnsiTheme="minorBidi"/>
          <w:sz w:val="24"/>
          <w:szCs w:val="24"/>
        </w:rPr>
        <w:t xml:space="preserve">5.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નીચેના પૈકી કઈ જોડે ખોટી છે</w:t>
      </w:r>
      <w:r w:rsidR="001775DB" w:rsidRPr="0006635C">
        <w:rPr>
          <w:rFonts w:asciiTheme="minorBidi" w:hAnsiTheme="minorBidi"/>
          <w:sz w:val="24"/>
          <w:szCs w:val="24"/>
        </w:rPr>
        <w:t>?</w:t>
      </w:r>
    </w:p>
    <w:p w14:paraId="30DCFE11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કંડલા - કચ્છના રણના પૂર્વ છેડે સ્થિત છે</w:t>
      </w:r>
    </w:p>
    <w:p w14:paraId="290B9191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>નાહવાસેવા - માત્ર ખનીજ આયાત કરતું બંદર છે. ....</w:t>
      </w:r>
    </w:p>
    <w:p w14:paraId="3BDC34C7" w14:textId="77777777" w:rsidR="001775DB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(c)</w:t>
      </w:r>
      <w:r w:rsidR="001775DB"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મોરમુગાવો - ઝુવારી નદીની મુખના પ્રવેશ સ્થાને સ્થિત છે.</w:t>
      </w:r>
    </w:p>
    <w:p w14:paraId="09E18C9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>મેંગ્લોર - દક્ષિણ-પશ્ચિમી ચોમાસા દરમિયાન સંચાલન થતું નથી</w:t>
      </w:r>
    </w:p>
    <w:p w14:paraId="789C2997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19F46E4F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51388844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2CDC201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13C860B6" w14:textId="77777777" w:rsidR="00C02735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9</w:t>
      </w:r>
      <w:r w:rsidRPr="0006635C">
        <w:rPr>
          <w:rFonts w:asciiTheme="minorBidi" w:hAnsiTheme="minorBidi"/>
          <w:sz w:val="24"/>
          <w:szCs w:val="24"/>
        </w:rPr>
        <w:t xml:space="preserve">6.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ભારતીય બંધારણના કયા સુધારા અંતર્ગત શિક્ષણના અધિકારનો મૂળભૂત અધિકાર તરીકે સમાવવામાં આવ્યો છે </w:t>
      </w:r>
      <w:r w:rsidR="00C02735" w:rsidRPr="0006635C">
        <w:rPr>
          <w:rFonts w:asciiTheme="minorBidi" w:hAnsiTheme="minorBidi"/>
          <w:sz w:val="24"/>
          <w:szCs w:val="24"/>
        </w:rPr>
        <w:t>?</w:t>
      </w:r>
    </w:p>
    <w:p w14:paraId="0932E2B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C02735" w:rsidRPr="0006635C">
        <w:rPr>
          <w:rFonts w:asciiTheme="minorBidi" w:hAnsiTheme="minorBidi"/>
          <w:sz w:val="24"/>
          <w:szCs w:val="24"/>
        </w:rPr>
        <w:t>86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>મો બંધારણીય સુધારા અધિનિયમ</w:t>
      </w:r>
    </w:p>
    <w:p w14:paraId="00311E1E" w14:textId="77777777" w:rsidR="00C02735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C02735" w:rsidRPr="0006635C">
        <w:rPr>
          <w:rFonts w:asciiTheme="minorBidi" w:hAnsiTheme="minorBidi"/>
          <w:sz w:val="24"/>
          <w:szCs w:val="24"/>
        </w:rPr>
        <w:t>87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મો બંધારણીય સુધારા અધિનિયમ </w:t>
      </w:r>
    </w:p>
    <w:p w14:paraId="775D13E0" w14:textId="77777777" w:rsidR="00C02735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C02735" w:rsidRPr="0006635C">
        <w:rPr>
          <w:rFonts w:asciiTheme="minorBidi" w:hAnsiTheme="minorBidi"/>
          <w:sz w:val="24"/>
          <w:szCs w:val="24"/>
        </w:rPr>
        <w:t xml:space="preserve">90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>મો બંધારણીય સુધારો અધિનિયમ</w:t>
      </w:r>
    </w:p>
    <w:p w14:paraId="48D0744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C02735" w:rsidRPr="0006635C">
        <w:rPr>
          <w:rFonts w:asciiTheme="minorBidi" w:hAnsiTheme="minorBidi"/>
          <w:sz w:val="24"/>
          <w:szCs w:val="24"/>
        </w:rPr>
        <w:t>93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>મો બંધારણીય સુધારો અધિનિયમ</w:t>
      </w:r>
    </w:p>
    <w:p w14:paraId="00D0820E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5A1A1565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35B3BA61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000ACD33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396ED07B" w14:textId="77777777" w:rsidR="00C02735" w:rsidRPr="0006635C" w:rsidRDefault="00251384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9</w:t>
      </w:r>
      <w:r w:rsidRPr="0006635C">
        <w:rPr>
          <w:rFonts w:asciiTheme="minorBidi" w:hAnsiTheme="minorBidi"/>
          <w:sz w:val="24"/>
          <w:szCs w:val="24"/>
        </w:rPr>
        <w:t xml:space="preserve">7. </w:t>
      </w:r>
      <w:r w:rsidR="00C02735" w:rsidRPr="0006635C">
        <w:rPr>
          <w:rFonts w:asciiTheme="minorBidi" w:hAnsiTheme="minorBidi"/>
          <w:sz w:val="24"/>
          <w:szCs w:val="24"/>
        </w:rPr>
        <w:t>‘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>ગુજરાત રાજ્ય વકફ બોર્ડ</w:t>
      </w:r>
      <w:r w:rsidR="00C02735" w:rsidRPr="0006635C">
        <w:rPr>
          <w:rFonts w:asciiTheme="minorBidi" w:hAnsiTheme="minorBidi"/>
          <w:sz w:val="24"/>
          <w:szCs w:val="24"/>
          <w:lang w:bidi="gu-IN"/>
        </w:rPr>
        <w:t xml:space="preserve">’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>ની સ્થાપના ક્યારે કરવામાં આવી હતી</w:t>
      </w:r>
      <w:r w:rsidR="00C02735" w:rsidRPr="0006635C">
        <w:rPr>
          <w:rFonts w:asciiTheme="minorBidi" w:hAnsiTheme="minorBidi"/>
          <w:sz w:val="24"/>
          <w:szCs w:val="24"/>
          <w:lang w:bidi="gu-IN"/>
        </w:rPr>
        <w:t xml:space="preserve">? </w:t>
      </w:r>
    </w:p>
    <w:p w14:paraId="6B40C5F1" w14:textId="77777777" w:rsidR="00C02735" w:rsidRPr="0006635C" w:rsidRDefault="00C0273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1996 </w:t>
      </w:r>
    </w:p>
    <w:p w14:paraId="2EF68C10" w14:textId="77777777" w:rsidR="00C02735" w:rsidRPr="0006635C" w:rsidRDefault="00C0273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1998 </w:t>
      </w:r>
    </w:p>
    <w:p w14:paraId="43680FAA" w14:textId="77777777" w:rsidR="00C02735" w:rsidRPr="0006635C" w:rsidRDefault="00C0273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1994 </w:t>
      </w:r>
    </w:p>
    <w:p w14:paraId="0A2DBC09" w14:textId="77777777" w:rsidR="00C02735" w:rsidRPr="0006635C" w:rsidRDefault="00C0273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1999 </w:t>
      </w:r>
    </w:p>
    <w:p w14:paraId="4B01F5C0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253DB0C7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4AB37698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17935F7E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0BC31D6C" w14:textId="77777777" w:rsidR="00C02735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9</w:t>
      </w:r>
      <w:r w:rsidRPr="0006635C">
        <w:rPr>
          <w:rFonts w:asciiTheme="minorBidi" w:hAnsiTheme="minorBidi"/>
          <w:sz w:val="24"/>
          <w:szCs w:val="24"/>
        </w:rPr>
        <w:t xml:space="preserve">8.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>કાળિયાર માટેનું રાષ્ટ્રીય પાર્ક ક્યા જિલ્લામાં આવેલ છે</w:t>
      </w:r>
      <w:r w:rsidR="00C02735" w:rsidRPr="0006635C">
        <w:rPr>
          <w:rFonts w:asciiTheme="minorBidi" w:hAnsiTheme="minorBidi"/>
          <w:sz w:val="24"/>
          <w:szCs w:val="24"/>
          <w:lang w:bidi="gu-IN"/>
        </w:rPr>
        <w:t xml:space="preserve">? </w:t>
      </w:r>
    </w:p>
    <w:p w14:paraId="574C77FF" w14:textId="77777777" w:rsidR="00C02735" w:rsidRPr="0006635C" w:rsidRDefault="00C0273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(a)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મોરબી </w:t>
      </w:r>
    </w:p>
    <w:p w14:paraId="2BA46195" w14:textId="77777777" w:rsidR="00C02735" w:rsidRPr="0006635C" w:rsidRDefault="00C0273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પોરબંદર </w:t>
      </w:r>
    </w:p>
    <w:p w14:paraId="5C4052D7" w14:textId="77777777" w:rsidR="00C02735" w:rsidRPr="0006635C" w:rsidRDefault="00C0273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ભાવનગર </w:t>
      </w:r>
    </w:p>
    <w:p w14:paraId="2AB6E769" w14:textId="77777777" w:rsidR="00C02735" w:rsidRPr="0006635C" w:rsidRDefault="00C0273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જુનાગઢ </w:t>
      </w:r>
    </w:p>
    <w:p w14:paraId="61D976D0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6EB00258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7156E2AD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5D870CD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1B6C3128" w14:textId="77777777" w:rsidR="00C02735" w:rsidRPr="0006635C" w:rsidRDefault="00251384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Q</w:t>
      </w:r>
      <w:r w:rsidR="003E5CDB" w:rsidRPr="0006635C">
        <w:rPr>
          <w:rFonts w:asciiTheme="minorBidi" w:hAnsiTheme="minorBidi"/>
          <w:sz w:val="24"/>
          <w:szCs w:val="24"/>
        </w:rPr>
        <w:t>9</w:t>
      </w:r>
      <w:r w:rsidRPr="0006635C">
        <w:rPr>
          <w:rFonts w:asciiTheme="minorBidi" w:hAnsiTheme="minorBidi"/>
          <w:sz w:val="24"/>
          <w:szCs w:val="24"/>
        </w:rPr>
        <w:t>9.</w:t>
      </w:r>
      <w:r w:rsidR="00C02735" w:rsidRPr="0006635C">
        <w:rPr>
          <w:rFonts w:asciiTheme="minorBidi" w:hAnsiTheme="minorBidi"/>
          <w:sz w:val="24"/>
          <w:szCs w:val="24"/>
        </w:rPr>
        <w:t xml:space="preserve">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>નીચેનામાથી કોણ હાસ્ય ક્ષેત્રે સંકળાયેલુ નથી</w:t>
      </w:r>
      <w:r w:rsidR="00C02735" w:rsidRPr="0006635C">
        <w:rPr>
          <w:rFonts w:asciiTheme="minorBidi" w:hAnsiTheme="minorBidi"/>
          <w:sz w:val="24"/>
          <w:szCs w:val="24"/>
          <w:lang w:bidi="gu-IN"/>
        </w:rPr>
        <w:t xml:space="preserve">? </w:t>
      </w:r>
    </w:p>
    <w:p w14:paraId="20A6865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 xml:space="preserve">તારક મહેતા </w:t>
      </w:r>
    </w:p>
    <w:p w14:paraId="2F7CF4B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મધુસૂદન પારેખ </w:t>
      </w:r>
    </w:p>
    <w:p w14:paraId="67C548BA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 xml:space="preserve">કનૈયાલાલ મુનશી </w:t>
      </w:r>
    </w:p>
    <w:p w14:paraId="1683FA83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 xml:space="preserve">ચીનુભાઈ પટવા </w:t>
      </w:r>
    </w:p>
    <w:p w14:paraId="2D42F8AA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7D4A684C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A9023F2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602E3F7E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</w:p>
    <w:p w14:paraId="69469EA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Q10</w:t>
      </w:r>
      <w:r w:rsidR="003E5CDB" w:rsidRPr="0006635C">
        <w:rPr>
          <w:rFonts w:asciiTheme="minorBidi" w:hAnsiTheme="minorBidi"/>
          <w:sz w:val="24"/>
          <w:szCs w:val="24"/>
        </w:rPr>
        <w:t>0</w:t>
      </w:r>
      <w:r w:rsidRPr="0006635C">
        <w:rPr>
          <w:rFonts w:asciiTheme="minorBidi" w:hAnsiTheme="minorBidi"/>
          <w:sz w:val="24"/>
          <w:szCs w:val="24"/>
        </w:rPr>
        <w:t xml:space="preserve">.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>નીચેનામાથી કઈ એક અધાતુ ઓરડાના તાપમાને પ્રવાહી સ્વરૂપે રહી શકે છે</w:t>
      </w:r>
      <w:r w:rsidR="00C02735" w:rsidRPr="0006635C">
        <w:rPr>
          <w:rFonts w:asciiTheme="minorBidi" w:hAnsiTheme="minorBidi"/>
          <w:sz w:val="24"/>
          <w:szCs w:val="24"/>
          <w:lang w:bidi="gu-IN"/>
        </w:rPr>
        <w:t xml:space="preserve">? </w:t>
      </w:r>
    </w:p>
    <w:p w14:paraId="55429E94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(a) </w:t>
      </w:r>
      <w:r w:rsidR="00C02735" w:rsidRPr="0006635C">
        <w:rPr>
          <w:rFonts w:asciiTheme="minorBidi" w:hAnsiTheme="minorBidi"/>
          <w:sz w:val="24"/>
          <w:szCs w:val="24"/>
          <w:cs/>
          <w:lang w:bidi="gu-IN"/>
        </w:rPr>
        <w:t xml:space="preserve">ફોસ્ફરસ </w:t>
      </w:r>
    </w:p>
    <w:p w14:paraId="77CA6908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(b) </w:t>
      </w:r>
      <w:r w:rsidR="00943C2D" w:rsidRPr="0006635C">
        <w:rPr>
          <w:rFonts w:asciiTheme="minorBidi" w:hAnsiTheme="minorBidi"/>
          <w:sz w:val="24"/>
          <w:szCs w:val="24"/>
          <w:cs/>
          <w:lang w:bidi="gu-IN"/>
        </w:rPr>
        <w:t xml:space="preserve">હિલિયમ </w:t>
      </w:r>
    </w:p>
    <w:p w14:paraId="2B2C4CDF" w14:textId="77777777" w:rsidR="00251384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(c) </w:t>
      </w:r>
      <w:r w:rsidR="00943C2D" w:rsidRPr="0006635C">
        <w:rPr>
          <w:rFonts w:asciiTheme="minorBidi" w:hAnsiTheme="minorBidi"/>
          <w:sz w:val="24"/>
          <w:szCs w:val="24"/>
          <w:cs/>
          <w:lang w:bidi="gu-IN"/>
        </w:rPr>
        <w:t xml:space="preserve">બ્રોમિન </w:t>
      </w:r>
    </w:p>
    <w:p w14:paraId="5D8DCF51" w14:textId="77777777" w:rsidR="00B23DA3" w:rsidRPr="0006635C" w:rsidRDefault="00251384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(d) </w:t>
      </w:r>
      <w:r w:rsidR="00943C2D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સિલિકોન </w:t>
      </w:r>
    </w:p>
    <w:p w14:paraId="76BFC9F6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L1Difficulty 3</w:t>
      </w:r>
    </w:p>
    <w:p w14:paraId="36B3D469" w14:textId="77777777" w:rsidR="00646074" w:rsidRPr="00325314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QTags Miscellaneous</w:t>
      </w:r>
    </w:p>
    <w:p w14:paraId="2BE8854E" w14:textId="77777777" w:rsidR="00646074" w:rsidRPr="0006635C" w:rsidRDefault="00646074" w:rsidP="00646074">
      <w:pPr>
        <w:rPr>
          <w:rFonts w:asciiTheme="minorBidi" w:hAnsiTheme="minorBidi"/>
          <w:sz w:val="24"/>
          <w:szCs w:val="24"/>
        </w:rPr>
      </w:pPr>
      <w:r w:rsidRPr="00325314">
        <w:rPr>
          <w:rFonts w:asciiTheme="minorBidi" w:hAnsiTheme="minorBidi"/>
          <w:sz w:val="24"/>
          <w:szCs w:val="24"/>
        </w:rPr>
        <w:t>QCreator Paper Maker 10</w:t>
      </w:r>
    </w:p>
    <w:p w14:paraId="4530CE4E" w14:textId="50C42DA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01</w:t>
      </w:r>
      <w:bookmarkStart w:id="0" w:name="_Hlk113624537"/>
      <w:r>
        <w:rPr>
          <w:rFonts w:ascii="Cambria" w:hAnsi="Cambria"/>
          <w:sz w:val="24"/>
          <w:szCs w:val="24"/>
          <w:lang w:bidi="gu-IN"/>
        </w:rPr>
        <w:t>.</w:t>
      </w:r>
      <w:bookmarkEnd w:id="0"/>
      <w:r>
        <w:rPr>
          <w:rFonts w:ascii="Cambria" w:hAnsi="Cambria" w:cstheme="majorHAnsi"/>
          <w:sz w:val="24"/>
          <w:szCs w:val="24"/>
        </w:rPr>
        <w:tab/>
      </w:r>
      <w:r w:rsidR="00671EB8">
        <w:rPr>
          <w:rFonts w:ascii="Cambria" w:hAnsi="Cambria" w:cs="Shruti" w:hint="cs"/>
          <w:sz w:val="24"/>
          <w:szCs w:val="24"/>
          <w:cs/>
          <w:lang w:bidi="gu-IN"/>
        </w:rPr>
        <w:t>સિલીકોસીસ એ .......... છે.</w:t>
      </w:r>
    </w:p>
    <w:p w14:paraId="1C13492F" w14:textId="77777777" w:rsidR="00671EB8" w:rsidRPr="00454DF2" w:rsidRDefault="00671EB8" w:rsidP="00671EB8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મૂત્રપિંડ નો રોગ </w:t>
      </w:r>
    </w:p>
    <w:p w14:paraId="2AEB4546" w14:textId="77777777" w:rsidR="00671EB8" w:rsidRPr="00454DF2" w:rsidRDefault="00671EB8" w:rsidP="00671EB8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યકૃત નો રોગ  </w:t>
      </w:r>
    </w:p>
    <w:p w14:paraId="1ECD66EC" w14:textId="77777777" w:rsidR="00671EB8" w:rsidRPr="00454DF2" w:rsidRDefault="00671EB8" w:rsidP="00671EB8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ફેફસાનો રોગ </w:t>
      </w:r>
    </w:p>
    <w:p w14:paraId="7AFB759E" w14:textId="00705605" w:rsidR="008E3DEE" w:rsidRPr="00454DF2" w:rsidRDefault="00671EB8" w:rsidP="00671EB8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 w:rsidR="0008163B">
        <w:rPr>
          <w:rFonts w:ascii="Cambria" w:hAnsi="Cambria" w:cstheme="majorHAnsi" w:hint="cs"/>
          <w:sz w:val="24"/>
          <w:szCs w:val="24"/>
          <w:rtl/>
        </w:rPr>
        <w:t xml:space="preserve">            </w:t>
      </w:r>
      <w:r w:rsidR="00C5239A">
        <w:rPr>
          <w:rFonts w:ascii="Cambria" w:hAnsi="Cambria" w:cstheme="majorHAnsi" w:hint="cs"/>
          <w:sz w:val="24"/>
          <w:szCs w:val="24"/>
          <w:rtl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>જ્ઞાનતંતુ વિષયક બિમારી</w:t>
      </w:r>
    </w:p>
    <w:p w14:paraId="1BDC2FC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922999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F6C53E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QCreator paper Maker 10</w:t>
      </w:r>
    </w:p>
    <w:p w14:paraId="29DBE1BF" w14:textId="06CD749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02.</w:t>
      </w:r>
      <w:r>
        <w:rPr>
          <w:rFonts w:ascii="Cambria" w:hAnsi="Cambria" w:cstheme="majorHAnsi"/>
          <w:sz w:val="24"/>
          <w:szCs w:val="24"/>
        </w:rPr>
        <w:tab/>
      </w:r>
      <w:r w:rsidR="00671EB8">
        <w:rPr>
          <w:rFonts w:ascii="Cambria" w:hAnsi="Cambria" w:cs="Shruti" w:hint="cs"/>
          <w:sz w:val="24"/>
          <w:szCs w:val="24"/>
          <w:cs/>
          <w:lang w:bidi="gu-IN"/>
        </w:rPr>
        <w:t>ધુમ્રપાન કરનારા કાળક્રમે ....... ની અસરોથી પીડાય છે.</w:t>
      </w:r>
    </w:p>
    <w:p w14:paraId="7370169A" w14:textId="79B891C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71EB8">
        <w:rPr>
          <w:rFonts w:ascii="Shruti" w:hAnsi="Shruti" w:cs="Shruti" w:hint="cs"/>
          <w:sz w:val="24"/>
          <w:szCs w:val="24"/>
          <w:cs/>
          <w:lang w:bidi="gu-IN"/>
        </w:rPr>
        <w:t>કાર્બન ડાયોક્સાઈડ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 </w:t>
      </w:r>
    </w:p>
    <w:p w14:paraId="2E201752" w14:textId="1B7EDE0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 w:rsidR="00671EB8">
        <w:rPr>
          <w:rFonts w:ascii="Cambria" w:hAnsi="Cambria" w:cstheme="majorHAnsi"/>
          <w:sz w:val="24"/>
          <w:szCs w:val="24"/>
        </w:rPr>
        <w:t xml:space="preserve"> </w:t>
      </w:r>
      <w:r w:rsidR="00671EB8">
        <w:rPr>
          <w:rFonts w:ascii="Shruti" w:hAnsi="Shruti" w:cs="Shruti" w:hint="cs"/>
          <w:sz w:val="24"/>
          <w:szCs w:val="24"/>
          <w:cs/>
          <w:lang w:bidi="gu-IN"/>
        </w:rPr>
        <w:t>નાઈટ્રોજન ડાયોક્સાઈડ</w:t>
      </w:r>
    </w:p>
    <w:p w14:paraId="202B648E" w14:textId="636A058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 w:rsidR="00671EB8">
        <w:rPr>
          <w:rFonts w:ascii="Cambria" w:hAnsi="Cambria" w:cstheme="majorHAnsi"/>
          <w:sz w:val="24"/>
          <w:szCs w:val="24"/>
        </w:rPr>
        <w:t xml:space="preserve"> </w:t>
      </w:r>
      <w:r w:rsidR="00671EB8">
        <w:rPr>
          <w:rFonts w:ascii="Shruti" w:hAnsi="Shruti" w:cs="Shruti" w:hint="cs"/>
          <w:sz w:val="24"/>
          <w:szCs w:val="24"/>
          <w:cs/>
          <w:lang w:bidi="gu-IN"/>
        </w:rPr>
        <w:t>કાર્બન મોનોક્સાઈડ</w:t>
      </w:r>
    </w:p>
    <w:p w14:paraId="3BBD652B" w14:textId="0AE205AF" w:rsidR="008E3DEE" w:rsidRPr="00454DF2" w:rsidRDefault="008E3DEE" w:rsidP="00671EB8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71EB8">
        <w:rPr>
          <w:rFonts w:ascii="Cambria" w:hAnsi="Cambria" w:cs="Shruti" w:hint="cs"/>
          <w:sz w:val="24"/>
          <w:szCs w:val="24"/>
          <w:cs/>
          <w:lang w:bidi="gu-IN"/>
        </w:rPr>
        <w:t>સલ્ફર ડાયોક્સાઈડ</w:t>
      </w:r>
    </w:p>
    <w:p w14:paraId="6BDEE45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0EA762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DC4B2BB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E09789E" w14:textId="7A0D098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03.</w:t>
      </w:r>
      <w:r>
        <w:rPr>
          <w:rFonts w:ascii="Cambria" w:hAnsi="Cambria" w:cstheme="majorHAnsi"/>
          <w:sz w:val="24"/>
          <w:szCs w:val="24"/>
        </w:rPr>
        <w:tab/>
      </w:r>
      <w:r w:rsidR="00D62AAC">
        <w:rPr>
          <w:rFonts w:ascii="Shruti" w:hAnsi="Shruti" w:cs="Shruti" w:hint="cs"/>
          <w:sz w:val="24"/>
          <w:szCs w:val="24"/>
          <w:cs/>
          <w:lang w:bidi="gu-IN"/>
        </w:rPr>
        <w:t xml:space="preserve">પોલિયોના વાઈરસ શરીરમાં ........ થી પ્રવેશએ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7EAC4B36" w14:textId="77777777" w:rsidR="00D62AAC" w:rsidRDefault="00D62AAC" w:rsidP="00D62AAC">
      <w:pPr>
        <w:ind w:firstLine="720"/>
        <w:jc w:val="both"/>
        <w:rPr>
          <w:rFonts w:ascii="Cambria" w:hAnsi="Cambria" w:cs="Shruti"/>
          <w:sz w:val="24"/>
          <w:szCs w:val="24"/>
          <w:lang w:bidi="gu-IN"/>
        </w:rPr>
      </w:pPr>
      <w:r>
        <w:rPr>
          <w:rFonts w:ascii="Cambria" w:hAnsi="Cambria" w:cs="Shruti"/>
          <w:sz w:val="24"/>
          <w:szCs w:val="24"/>
          <w:lang w:bidi="gu-IN"/>
        </w:rPr>
        <w:t xml:space="preserve">(A)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મચ્છરના કરડવાથી </w:t>
      </w:r>
    </w:p>
    <w:p w14:paraId="32CE6342" w14:textId="77777777" w:rsidR="00D62AAC" w:rsidRDefault="00D62AAC" w:rsidP="00D62AAC">
      <w:pPr>
        <w:ind w:firstLine="720"/>
        <w:jc w:val="both"/>
        <w:rPr>
          <w:rFonts w:ascii="Cambria" w:hAnsi="Cambria" w:cs="Shruti"/>
          <w:sz w:val="24"/>
          <w:szCs w:val="24"/>
          <w:lang w:bidi="gu-IN"/>
        </w:rPr>
      </w:pPr>
      <w:r>
        <w:rPr>
          <w:rFonts w:ascii="Cambria" w:hAnsi="Cambria" w:cs="Shruti"/>
          <w:sz w:val="24"/>
          <w:szCs w:val="24"/>
          <w:lang w:bidi="gu-IN"/>
        </w:rPr>
        <w:t>(B)</w:t>
      </w:r>
      <w:r>
        <w:rPr>
          <w:rFonts w:ascii="Cambria" w:hAnsi="Cambria" w:cs="Shruti" w:hint="cs"/>
          <w:sz w:val="24"/>
          <w:szCs w:val="24"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બગાઈ કરડવાથી </w:t>
      </w:r>
    </w:p>
    <w:p w14:paraId="32C2B292" w14:textId="77777777" w:rsidR="00D62AAC" w:rsidRDefault="00D62AAC" w:rsidP="00D62AAC">
      <w:pPr>
        <w:ind w:firstLine="720"/>
        <w:jc w:val="both"/>
        <w:rPr>
          <w:rFonts w:ascii="Cambria" w:hAnsi="Cambria" w:cs="Shruti"/>
          <w:sz w:val="24"/>
          <w:szCs w:val="24"/>
          <w:lang w:bidi="gu-IN"/>
        </w:rPr>
      </w:pPr>
      <w:r>
        <w:rPr>
          <w:rFonts w:ascii="Cambria" w:hAnsi="Cambria" w:cs="Shruti"/>
          <w:sz w:val="24"/>
          <w:szCs w:val="24"/>
          <w:lang w:bidi="gu-IN"/>
        </w:rPr>
        <w:t xml:space="preserve">(C)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દૂષિત ખોરાક અને પાણી  </w:t>
      </w:r>
    </w:p>
    <w:p w14:paraId="3A6BCBEC" w14:textId="3B6312FC" w:rsidR="008E3DEE" w:rsidRPr="00454DF2" w:rsidRDefault="00D62AAC" w:rsidP="00D62AAC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/>
          <w:sz w:val="24"/>
          <w:szCs w:val="24"/>
          <w:lang w:bidi="gu-IN"/>
        </w:rPr>
        <w:t>(D)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લાળ અને નાકમાંથી સ્ત્રાવ </w:t>
      </w:r>
      <w:r w:rsidR="00D63ABA">
        <w:rPr>
          <w:rFonts w:ascii="Shruti" w:hAnsi="Shruti" w:cs="Shruti"/>
          <w:sz w:val="24"/>
          <w:szCs w:val="24"/>
          <w:lang w:bidi="gu-IN"/>
        </w:rPr>
        <w:t xml:space="preserve"> </w:t>
      </w:r>
    </w:p>
    <w:p w14:paraId="547AEF9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B46E31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983357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9A6C19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0D5E8465" w14:textId="0CE5579E" w:rsidR="008E3DEE" w:rsidRPr="00454DF2" w:rsidRDefault="008E3DEE" w:rsidP="00D63ABA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04.</w:t>
      </w:r>
      <w:r>
        <w:rPr>
          <w:rFonts w:ascii="Cambria" w:hAnsi="Cambria" w:cstheme="majorHAnsi"/>
          <w:sz w:val="24"/>
          <w:szCs w:val="24"/>
        </w:rPr>
        <w:tab/>
      </w:r>
      <w:r w:rsidR="00D63ABA">
        <w:rPr>
          <w:rFonts w:ascii="Cambria" w:hAnsi="Cambria" w:cs="Shruti" w:hint="cs"/>
          <w:sz w:val="24"/>
          <w:szCs w:val="24"/>
          <w:cs/>
          <w:lang w:bidi="gu-IN"/>
        </w:rPr>
        <w:t xml:space="preserve">જીવન બિન્દી - જીવન બચાવનાર બિન્દુ એ નીચેનામાંથી કઈ પોષક ઉણપ દૂર કરવા માટે </w:t>
      </w:r>
      <w:r w:rsidR="00D63ABA">
        <w:rPr>
          <w:rFonts w:ascii="Shruti" w:hAnsi="Shruti" w:cs="Shruti" w:hint="cs"/>
          <w:sz w:val="24"/>
          <w:szCs w:val="24"/>
          <w:cs/>
          <w:lang w:bidi="gu-IN"/>
        </w:rPr>
        <w:t>છે</w:t>
      </w:r>
      <w:r w:rsidR="00D63ABA">
        <w:rPr>
          <w:rFonts w:ascii="Shruti" w:hAnsi="Shruti" w:cs="Shruti" w:hint="cs"/>
          <w:sz w:val="24"/>
          <w:szCs w:val="24"/>
          <w:lang w:bidi="gu-IN"/>
        </w:rPr>
        <w:t>?</w:t>
      </w:r>
    </w:p>
    <w:p w14:paraId="36F73FBF" w14:textId="77777777" w:rsidR="00D63ABA" w:rsidRPr="00454DF2" w:rsidRDefault="00D63ABA" w:rsidP="00D63ABA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આયોડિન </w:t>
      </w:r>
    </w:p>
    <w:p w14:paraId="46554B71" w14:textId="77777777" w:rsidR="00D63ABA" w:rsidRPr="00454DF2" w:rsidRDefault="00D63ABA" w:rsidP="00D63ABA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આયર્ન </w:t>
      </w:r>
    </w:p>
    <w:p w14:paraId="513C0BB6" w14:textId="77777777" w:rsidR="00D63ABA" w:rsidRPr="00454DF2" w:rsidRDefault="00D63ABA" w:rsidP="00D63ABA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કેલ્શિયમ </w:t>
      </w:r>
    </w:p>
    <w:p w14:paraId="15163CC3" w14:textId="3BD672EC" w:rsidR="008E3DEE" w:rsidRPr="00454DF2" w:rsidRDefault="00D63ABA" w:rsidP="00D63ABA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</w:t>
      </w:r>
      <w:r>
        <w:rPr>
          <w:rFonts w:ascii="Cambria" w:hAnsi="Cambria" w:cstheme="majorHAnsi" w:hint="cs"/>
          <w:sz w:val="24"/>
          <w:szCs w:val="24"/>
          <w:rtl/>
        </w:rPr>
        <w:t xml:space="preserve"> </w:t>
      </w:r>
      <w:r w:rsidRPr="00454DF2">
        <w:rPr>
          <w:rFonts w:ascii="Cambria" w:hAnsi="Cambria" w:cstheme="majorHAnsi"/>
          <w:sz w:val="24"/>
          <w:szCs w:val="24"/>
          <w:rtl/>
          <w:cs/>
        </w:rPr>
        <w:t>)</w:t>
      </w:r>
      <w:r>
        <w:rPr>
          <w:rFonts w:ascii="Cambria" w:hAnsi="Cambria" w:cstheme="majorHAnsi" w:hint="cs"/>
          <w:sz w:val="24"/>
          <w:szCs w:val="24"/>
          <w:rtl/>
        </w:rPr>
        <w:t xml:space="preserve">            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ઝિંક/ જસત </w:t>
      </w:r>
      <w:r w:rsidR="008E3DEE"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="008E3DEE"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125C6C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147AB2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57D5EA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5E95DB2F" w14:textId="77777777" w:rsidR="008573CB" w:rsidRDefault="008E3DEE" w:rsidP="008573CB">
      <w:pPr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05.</w:t>
      </w:r>
      <w:r>
        <w:rPr>
          <w:rFonts w:ascii="Cambria" w:hAnsi="Cambria" w:cstheme="majorHAnsi"/>
          <w:sz w:val="24"/>
          <w:szCs w:val="24"/>
        </w:rPr>
        <w:tab/>
      </w:r>
      <w:r w:rsidR="008573CB">
        <w:rPr>
          <w:rFonts w:ascii="Shruti" w:hAnsi="Shruti" w:cs="Shruti" w:hint="cs"/>
          <w:sz w:val="24"/>
          <w:szCs w:val="24"/>
          <w:cs/>
          <w:lang w:bidi="gu-IN"/>
        </w:rPr>
        <w:t xml:space="preserve">નીચેનામાંથી ક્યા રોગો જાતિય રીતે ફેલાતા રોગો છે </w:t>
      </w:r>
      <w:r w:rsidR="008573CB">
        <w:rPr>
          <w:rFonts w:ascii="Shruti" w:hAnsi="Shruti" w:cs="Shruti" w:hint="cs"/>
          <w:sz w:val="24"/>
          <w:szCs w:val="24"/>
          <w:lang w:bidi="gu-IN"/>
        </w:rPr>
        <w:t xml:space="preserve">? </w:t>
      </w:r>
    </w:p>
    <w:p w14:paraId="36067DBB" w14:textId="77777777" w:rsidR="008573CB" w:rsidRPr="00454DF2" w:rsidRDefault="008573CB" w:rsidP="008573CB">
      <w:pPr>
        <w:jc w:val="both"/>
        <w:rPr>
          <w:rFonts w:ascii="Cambria" w:hAnsi="Cambria" w:cs="Times New Roman"/>
          <w:sz w:val="24"/>
          <w:szCs w:val="24"/>
          <w:rtl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1. એચ.આઈ.વી  2.હીપેટાઈટીસ-બી  3.સિફિલિસ  4. ગોનોરિયા </w:t>
      </w:r>
    </w:p>
    <w:p w14:paraId="15A590D4" w14:textId="15F1214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5EDDF6CB" w14:textId="77777777" w:rsidR="008573CB" w:rsidRPr="00454DF2" w:rsidRDefault="008573CB" w:rsidP="008573CB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ફક્ત 1 અને 2</w:t>
      </w:r>
    </w:p>
    <w:p w14:paraId="0451AAA2" w14:textId="77777777" w:rsidR="008573CB" w:rsidRPr="00454DF2" w:rsidRDefault="008573CB" w:rsidP="008573CB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ફક્ત </w:t>
      </w:r>
      <w:r>
        <w:rPr>
          <w:rFonts w:ascii="Cambria" w:hAnsi="Cambria" w:cs="Shruti" w:hint="cs"/>
          <w:sz w:val="24"/>
          <w:szCs w:val="24"/>
          <w:lang w:bidi="gu-IN"/>
        </w:rPr>
        <w:t xml:space="preserve">1,2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અને 3 </w:t>
      </w:r>
    </w:p>
    <w:p w14:paraId="4C0BB702" w14:textId="77777777" w:rsidR="008573CB" w:rsidRPr="00454DF2" w:rsidRDefault="008573CB" w:rsidP="008573CB">
      <w:pPr>
        <w:ind w:firstLine="720"/>
        <w:jc w:val="both"/>
        <w:rPr>
          <w:rFonts w:ascii="Cambria" w:hAnsi="Cambria" w:cs="Times New Roman"/>
          <w:sz w:val="24"/>
          <w:szCs w:val="24"/>
          <w:rtl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ફક્ત </w:t>
      </w:r>
      <w:r>
        <w:rPr>
          <w:rFonts w:ascii="Cambria" w:hAnsi="Cambria" w:cs="Shruti" w:hint="cs"/>
          <w:sz w:val="24"/>
          <w:szCs w:val="24"/>
          <w:lang w:bidi="gu-IN"/>
        </w:rPr>
        <w:t xml:space="preserve">1,3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અને  4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78789D5E" w14:textId="77777777" w:rsidR="008573CB" w:rsidRPr="00454DF2" w:rsidRDefault="008573CB" w:rsidP="008573CB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sz w:val="24"/>
          <w:szCs w:val="24"/>
          <w:lang w:bidi="gu-IN"/>
        </w:rPr>
        <w:t xml:space="preserve">1,2,3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અને 4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3EBDEFFF" w14:textId="5DD5670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</w:p>
    <w:p w14:paraId="17ACE8B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F68C7F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1CB2E02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QCreator paper Maker 10</w:t>
      </w:r>
    </w:p>
    <w:p w14:paraId="7AB0EB2C" w14:textId="66E0AF7D" w:rsidR="008E3DEE" w:rsidRDefault="008E3DEE" w:rsidP="00CE4D77">
      <w:pPr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06.</w:t>
      </w:r>
      <w:r>
        <w:rPr>
          <w:rFonts w:ascii="Cambria" w:hAnsi="Cambria" w:cstheme="majorHAnsi"/>
          <w:sz w:val="24"/>
          <w:szCs w:val="24"/>
        </w:rPr>
        <w:tab/>
      </w:r>
      <w:r w:rsidR="00CE4D77">
        <w:rPr>
          <w:rFonts w:ascii="Shruti" w:hAnsi="Shruti" w:cs="Shruti" w:hint="cs"/>
          <w:sz w:val="24"/>
          <w:szCs w:val="24"/>
          <w:cs/>
          <w:lang w:bidi="gu-IN"/>
        </w:rPr>
        <w:t>તાજેતરમાં નીફા વાઈરસનો ઉલ્લેખ સમાચારમાં હતો</w:t>
      </w:r>
      <w:r w:rsidR="00CE4D77">
        <w:rPr>
          <w:rFonts w:ascii="Shruti" w:hAnsi="Shruti" w:cs="Shruti" w:hint="cs"/>
          <w:sz w:val="24"/>
          <w:szCs w:val="24"/>
          <w:lang w:bidi="gu-IN"/>
        </w:rPr>
        <w:t xml:space="preserve">. </w:t>
      </w:r>
      <w:r w:rsidR="00CE4D77">
        <w:rPr>
          <w:rFonts w:ascii="Shruti" w:hAnsi="Shruti" w:cs="Shruti" w:hint="cs"/>
          <w:sz w:val="24"/>
          <w:szCs w:val="24"/>
          <w:cs/>
          <w:lang w:bidi="gu-IN"/>
        </w:rPr>
        <w:t xml:space="preserve">નીચેનામાંથી ક્યું /ક્યાં વિધાનો આ વાઈરસ બાબતે સાચા છે </w:t>
      </w:r>
      <w:r w:rsidR="00CE4D77">
        <w:rPr>
          <w:rFonts w:ascii="Shruti" w:hAnsi="Shruti" w:cs="Shruti" w:hint="cs"/>
          <w:sz w:val="24"/>
          <w:szCs w:val="24"/>
          <w:lang w:bidi="gu-IN"/>
        </w:rPr>
        <w:t>?</w:t>
      </w:r>
    </w:p>
    <w:p w14:paraId="630CBA16" w14:textId="77777777" w:rsidR="00CE4D77" w:rsidRPr="009B76C3" w:rsidRDefault="00CE4D77" w:rsidP="00CE4D77">
      <w:pPr>
        <w:pStyle w:val="ListParagraph"/>
        <w:numPr>
          <w:ilvl w:val="0"/>
          <w:numId w:val="5"/>
        </w:numPr>
        <w:jc w:val="both"/>
        <w:rPr>
          <w:rFonts w:ascii="Shruti" w:hAnsi="Shruti" w:cs="Shruti"/>
          <w:sz w:val="24"/>
          <w:szCs w:val="24"/>
          <w:lang w:bidi="gu-IN"/>
        </w:rPr>
      </w:pPr>
      <w:r w:rsidRPr="009B76C3">
        <w:rPr>
          <w:rFonts w:ascii="Shruti" w:hAnsi="Shruti" w:cs="Shruti" w:hint="cs"/>
          <w:sz w:val="24"/>
          <w:szCs w:val="24"/>
          <w:cs/>
          <w:lang w:bidi="gu-IN"/>
        </w:rPr>
        <w:t xml:space="preserve">તે પ્રાણીઓમાંથી મનુષ્ય માં ફેલાય છે. </w:t>
      </w:r>
    </w:p>
    <w:p w14:paraId="7A4BC8C3" w14:textId="77777777" w:rsidR="00CE4D77" w:rsidRPr="009B76C3" w:rsidRDefault="00CE4D77" w:rsidP="00CE4D77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sz w:val="24"/>
          <w:szCs w:val="24"/>
          <w:rtl/>
          <w:cs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તે દુષિત ખોરાક અથવા પ્રત્યક્ષ રીતે પણ ફેલાય છે. </w:t>
      </w:r>
    </w:p>
    <w:p w14:paraId="54B94805" w14:textId="77777777" w:rsidR="00CE4D77" w:rsidRPr="00454DF2" w:rsidRDefault="00CE4D77" w:rsidP="00CE4D77">
      <w:pPr>
        <w:jc w:val="both"/>
        <w:rPr>
          <w:rFonts w:ascii="Cambria" w:hAnsi="Cambria" w:cstheme="majorHAnsi"/>
          <w:sz w:val="24"/>
          <w:szCs w:val="24"/>
        </w:rPr>
      </w:pPr>
    </w:p>
    <w:p w14:paraId="228861CC" w14:textId="77777777" w:rsidR="00CE4D77" w:rsidRPr="00454DF2" w:rsidRDefault="00CE4D77" w:rsidP="00CE4D77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ફક્ત 1 </w:t>
      </w:r>
    </w:p>
    <w:p w14:paraId="651C82BC" w14:textId="77777777" w:rsidR="00CE4D77" w:rsidRPr="00454DF2" w:rsidRDefault="00CE4D77" w:rsidP="00CE4D77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 w:rsidRPr="00BF381E"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2 </w:t>
      </w:r>
    </w:p>
    <w:p w14:paraId="11D045E9" w14:textId="77777777" w:rsidR="00CE4D77" w:rsidRPr="00454DF2" w:rsidRDefault="00CE4D77" w:rsidP="00CE4D77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1 અને 2 બન્ને </w:t>
      </w:r>
    </w:p>
    <w:p w14:paraId="7E16A66D" w14:textId="77777777" w:rsidR="00CE4D77" w:rsidRPr="00454DF2" w:rsidRDefault="00CE4D77" w:rsidP="00CE4D77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1 અને 2 પૈકી એક પણ નહી </w:t>
      </w:r>
    </w:p>
    <w:p w14:paraId="2818541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85EFF1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F6D4EE0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F77DDB0" w14:textId="460946AF" w:rsidR="008E3DEE" w:rsidRPr="00454DF2" w:rsidRDefault="008E3DEE" w:rsidP="00595F4A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07.</w:t>
      </w:r>
      <w:r>
        <w:rPr>
          <w:rFonts w:ascii="Cambria" w:hAnsi="Cambria" w:cstheme="majorHAnsi"/>
          <w:sz w:val="24"/>
          <w:szCs w:val="24"/>
        </w:rPr>
        <w:tab/>
      </w:r>
      <w:r w:rsidR="00595F4A">
        <w:rPr>
          <w:rFonts w:ascii="Shruti" w:hAnsi="Shruti" w:cs="Shruti" w:hint="cs"/>
          <w:sz w:val="24"/>
          <w:szCs w:val="24"/>
          <w:cs/>
          <w:lang w:bidi="gu-IN"/>
        </w:rPr>
        <w:t>નીચેનામાંથી કઈ દવાઓ વનસ્પતિ જન્ય છે</w:t>
      </w:r>
      <w:r w:rsidR="00595F4A">
        <w:rPr>
          <w:rFonts w:ascii="Shruti" w:hAnsi="Shruti" w:cs="Shruti" w:hint="cs"/>
          <w:sz w:val="24"/>
          <w:szCs w:val="24"/>
          <w:lang w:bidi="gu-IN"/>
        </w:rPr>
        <w:t>?</w:t>
      </w:r>
    </w:p>
    <w:p w14:paraId="5E555DDA" w14:textId="77777777" w:rsidR="00E0520F" w:rsidRPr="00A970AC" w:rsidRDefault="00E0520F" w:rsidP="00E0520F">
      <w:pPr>
        <w:pStyle w:val="ListParagraph"/>
        <w:numPr>
          <w:ilvl w:val="0"/>
          <w:numId w:val="6"/>
        </w:numPr>
        <w:jc w:val="both"/>
        <w:rPr>
          <w:rFonts w:ascii="Shruti" w:hAnsi="Shruti" w:cs="Shruti"/>
          <w:sz w:val="24"/>
          <w:szCs w:val="24"/>
          <w:lang w:bidi="gu-IN"/>
        </w:rPr>
      </w:pPr>
      <w:r w:rsidRPr="00A970AC">
        <w:rPr>
          <w:rFonts w:ascii="Shruti" w:hAnsi="Shruti" w:cs="Shruti" w:hint="cs"/>
          <w:sz w:val="24"/>
          <w:szCs w:val="24"/>
          <w:cs/>
          <w:lang w:bidi="gu-IN"/>
        </w:rPr>
        <w:t>મોરફિન</w:t>
      </w:r>
    </w:p>
    <w:p w14:paraId="0BFE49D8" w14:textId="77777777" w:rsidR="00E0520F" w:rsidRDefault="00E0520F" w:rsidP="00E0520F">
      <w:pPr>
        <w:pStyle w:val="ListParagraph"/>
        <w:numPr>
          <w:ilvl w:val="0"/>
          <w:numId w:val="6"/>
        </w:numPr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ક્વિનીન </w:t>
      </w:r>
    </w:p>
    <w:p w14:paraId="3563882F" w14:textId="77777777" w:rsidR="00E0520F" w:rsidRDefault="00E0520F" w:rsidP="00E0520F">
      <w:pPr>
        <w:pStyle w:val="ListParagraph"/>
        <w:numPr>
          <w:ilvl w:val="0"/>
          <w:numId w:val="6"/>
        </w:numPr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ટેક્ષોલ </w:t>
      </w:r>
    </w:p>
    <w:p w14:paraId="466C4D10" w14:textId="77777777" w:rsidR="00E0520F" w:rsidRPr="00A970AC" w:rsidRDefault="00E0520F" w:rsidP="00E0520F">
      <w:pPr>
        <w:pStyle w:val="ListParagraph"/>
        <w:numPr>
          <w:ilvl w:val="0"/>
          <w:numId w:val="6"/>
        </w:numPr>
        <w:jc w:val="both"/>
        <w:rPr>
          <w:rFonts w:ascii="Shruti" w:hAnsi="Shruti" w:cs="Shruti"/>
          <w:sz w:val="24"/>
          <w:szCs w:val="24"/>
          <w:rtl/>
          <w:cs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પેનિસિલન </w:t>
      </w:r>
    </w:p>
    <w:p w14:paraId="59F38773" w14:textId="77777777" w:rsidR="00E0520F" w:rsidRPr="00E0520F" w:rsidRDefault="00E0520F" w:rsidP="00E0520F">
      <w:pPr>
        <w:pStyle w:val="ListParagraph"/>
        <w:jc w:val="both"/>
        <w:rPr>
          <w:rFonts w:ascii="Cambria" w:hAnsi="Cambria" w:cstheme="majorHAnsi"/>
          <w:sz w:val="24"/>
          <w:szCs w:val="24"/>
          <w:rtl/>
          <w:cs/>
        </w:rPr>
      </w:pPr>
      <w:r w:rsidRPr="00E0520F">
        <w:rPr>
          <w:rFonts w:ascii="Cambria" w:hAnsi="Cambria" w:cstheme="majorHAnsi"/>
          <w:sz w:val="24"/>
          <w:szCs w:val="24"/>
        </w:rPr>
        <w:t>(a)</w:t>
      </w:r>
      <w:r w:rsidRPr="00E0520F">
        <w:rPr>
          <w:rFonts w:ascii="Cambria" w:hAnsi="Cambria" w:cs="Shruti" w:hint="cs"/>
          <w:sz w:val="24"/>
          <w:szCs w:val="24"/>
          <w:cs/>
          <w:lang w:bidi="gu-IN"/>
        </w:rPr>
        <w:t xml:space="preserve"> ફક્ત 1 અને 4 </w:t>
      </w:r>
    </w:p>
    <w:p w14:paraId="6EA02B67" w14:textId="77777777" w:rsidR="00E0520F" w:rsidRPr="00E0520F" w:rsidRDefault="00E0520F" w:rsidP="00E0520F">
      <w:pPr>
        <w:pStyle w:val="ListParagraph"/>
        <w:jc w:val="both"/>
        <w:rPr>
          <w:rFonts w:ascii="Cambria" w:hAnsi="Cambria" w:cstheme="majorHAnsi"/>
          <w:sz w:val="24"/>
          <w:szCs w:val="24"/>
        </w:rPr>
      </w:pPr>
      <w:r w:rsidRPr="00E0520F">
        <w:rPr>
          <w:rFonts w:ascii="Cambria" w:hAnsi="Cambria" w:cstheme="majorHAnsi"/>
          <w:sz w:val="24"/>
          <w:szCs w:val="24"/>
          <w:rtl/>
          <w:cs/>
        </w:rPr>
        <w:t>(b)</w:t>
      </w:r>
      <w:r w:rsidRPr="00E0520F">
        <w:rPr>
          <w:rFonts w:ascii="Shruti" w:hAnsi="Shruti" w:cs="Shruti" w:hint="cs"/>
          <w:sz w:val="24"/>
          <w:szCs w:val="24"/>
          <w:cs/>
          <w:lang w:bidi="gu-IN"/>
        </w:rPr>
        <w:t xml:space="preserve"> ફક્ત 2 અને 3 </w:t>
      </w:r>
    </w:p>
    <w:p w14:paraId="497B98A9" w14:textId="77777777" w:rsidR="00E0520F" w:rsidRDefault="00E0520F" w:rsidP="00E0520F">
      <w:pPr>
        <w:pStyle w:val="ListParagraph"/>
        <w:jc w:val="both"/>
        <w:rPr>
          <w:rFonts w:ascii="Shruti" w:hAnsi="Shruti" w:cs="Shruti"/>
          <w:sz w:val="24"/>
          <w:szCs w:val="24"/>
          <w:lang w:bidi="gu-IN"/>
        </w:rPr>
      </w:pPr>
      <w:r w:rsidRPr="00E0520F">
        <w:rPr>
          <w:rFonts w:ascii="Cambria" w:hAnsi="Cambria" w:cstheme="majorHAnsi"/>
          <w:sz w:val="24"/>
          <w:szCs w:val="24"/>
          <w:rtl/>
          <w:cs/>
        </w:rPr>
        <w:t>(c)</w:t>
      </w:r>
      <w:r w:rsidRPr="00E0520F">
        <w:rPr>
          <w:rFonts w:ascii="Cambria" w:hAnsi="Cambria" w:cs="Shruti" w:hint="cs"/>
          <w:sz w:val="24"/>
          <w:szCs w:val="24"/>
          <w:cs/>
          <w:lang w:bidi="gu-IN"/>
        </w:rPr>
        <w:t xml:space="preserve"> ફક્ત </w:t>
      </w:r>
      <w:r w:rsidRPr="00E0520F">
        <w:rPr>
          <w:rFonts w:ascii="Cambria" w:hAnsi="Cambria" w:cs="Shruti" w:hint="cs"/>
          <w:sz w:val="24"/>
          <w:szCs w:val="24"/>
          <w:lang w:bidi="gu-IN"/>
        </w:rPr>
        <w:t xml:space="preserve">1,2 </w:t>
      </w:r>
      <w:r w:rsidRPr="00E0520F">
        <w:rPr>
          <w:rFonts w:ascii="Shruti" w:hAnsi="Shruti" w:cs="Shruti" w:hint="cs"/>
          <w:sz w:val="24"/>
          <w:szCs w:val="24"/>
          <w:cs/>
          <w:lang w:bidi="gu-IN"/>
        </w:rPr>
        <w:t xml:space="preserve">અને 3 </w:t>
      </w:r>
    </w:p>
    <w:p w14:paraId="5D205F55" w14:textId="4E9BC905" w:rsidR="00E0520F" w:rsidRPr="00E0520F" w:rsidRDefault="00E0520F" w:rsidP="00E0520F">
      <w:pPr>
        <w:pStyle w:val="ListParagraph"/>
        <w:jc w:val="both"/>
        <w:rPr>
          <w:rFonts w:ascii="Cambria" w:hAnsi="Cambria" w:cstheme="majorHAnsi"/>
          <w:sz w:val="24"/>
          <w:szCs w:val="24"/>
        </w:rPr>
      </w:pPr>
      <w:r w:rsidRPr="00E0520F">
        <w:rPr>
          <w:rFonts w:ascii="Cambria" w:hAnsi="Cambria" w:cstheme="majorHAnsi"/>
          <w:sz w:val="24"/>
          <w:szCs w:val="24"/>
          <w:rtl/>
          <w:cs/>
        </w:rPr>
        <w:t>(d)</w:t>
      </w:r>
      <w:r w:rsidRPr="00E0520F">
        <w:rPr>
          <w:rFonts w:ascii="Cambria" w:hAnsi="Cambria" w:cs="Shruti" w:hint="cs"/>
          <w:sz w:val="24"/>
          <w:szCs w:val="24"/>
          <w:cs/>
          <w:lang w:bidi="gu-IN"/>
        </w:rPr>
        <w:t xml:space="preserve"> ફક્ત 3 અને 4 </w:t>
      </w:r>
    </w:p>
    <w:p w14:paraId="44422E05" w14:textId="3C68876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9EC60B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C48143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43C6ED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7DC108E" w14:textId="77777777" w:rsidR="00537ED6" w:rsidRDefault="008E3DEE" w:rsidP="00537ED6">
      <w:pPr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08.</w:t>
      </w:r>
      <w:r>
        <w:rPr>
          <w:rFonts w:ascii="Cambria" w:hAnsi="Cambria" w:cstheme="majorHAnsi"/>
          <w:sz w:val="24"/>
          <w:szCs w:val="24"/>
        </w:rPr>
        <w:tab/>
      </w:r>
      <w:r w:rsidR="00537ED6">
        <w:rPr>
          <w:rFonts w:ascii="Shruti" w:hAnsi="Shruti" w:cs="Shruti" w:hint="cs"/>
          <w:sz w:val="24"/>
          <w:szCs w:val="24"/>
          <w:cs/>
          <w:lang w:bidi="gu-IN"/>
        </w:rPr>
        <w:t>નીચેના પૈકી ક્યા વિધાનો સાચા છે</w:t>
      </w:r>
      <w:r w:rsidR="00537ED6">
        <w:rPr>
          <w:rFonts w:ascii="Shruti" w:hAnsi="Shruti" w:cs="Shruti" w:hint="cs"/>
          <w:sz w:val="24"/>
          <w:szCs w:val="24"/>
          <w:lang w:bidi="gu-IN"/>
        </w:rPr>
        <w:t xml:space="preserve">? </w:t>
      </w:r>
    </w:p>
    <w:p w14:paraId="6073F23F" w14:textId="77777777" w:rsidR="00537ED6" w:rsidRPr="001D479A" w:rsidRDefault="00537ED6" w:rsidP="00537ED6">
      <w:pPr>
        <w:pStyle w:val="ListParagraph"/>
        <w:numPr>
          <w:ilvl w:val="0"/>
          <w:numId w:val="7"/>
        </w:numPr>
        <w:jc w:val="both"/>
        <w:rPr>
          <w:rFonts w:ascii="Shruti" w:hAnsi="Shruti" w:cs="Shruti"/>
          <w:sz w:val="24"/>
          <w:szCs w:val="24"/>
          <w:lang w:bidi="gu-IN"/>
        </w:rPr>
      </w:pPr>
      <w:r w:rsidRPr="001D479A">
        <w:rPr>
          <w:rFonts w:ascii="Shruti" w:hAnsi="Shruti" w:cs="Shruti" w:hint="cs"/>
          <w:sz w:val="24"/>
          <w:szCs w:val="24"/>
          <w:cs/>
          <w:lang w:bidi="gu-IN"/>
        </w:rPr>
        <w:t xml:space="preserve">એન્ટીબાયોટિક્સ એન્ટીમાઈક્રોબીયલ દવાઓ તરીકે પણ ઓળખાય છે. </w:t>
      </w:r>
    </w:p>
    <w:p w14:paraId="5B2152D8" w14:textId="77777777" w:rsidR="00537ED6" w:rsidRDefault="00537ED6" w:rsidP="00537ED6">
      <w:pPr>
        <w:pStyle w:val="ListParagraph"/>
        <w:numPr>
          <w:ilvl w:val="0"/>
          <w:numId w:val="7"/>
        </w:numPr>
        <w:jc w:val="both"/>
        <w:rPr>
          <w:rFonts w:ascii="Cambria" w:hAnsi="Cambria" w:cs="Shruti"/>
          <w:sz w:val="24"/>
          <w:szCs w:val="24"/>
          <w:lang w:bidi="gu-IN"/>
        </w:rPr>
      </w:pP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એલેક્ઝાન્ડર ફ્લેમિંગે પ્રથમ એન્ટીબાયોટીક ની શોધ કરી હતી. </w:t>
      </w:r>
    </w:p>
    <w:p w14:paraId="28742141" w14:textId="77777777" w:rsidR="00537ED6" w:rsidRPr="001D479A" w:rsidRDefault="00537ED6" w:rsidP="00537ED6">
      <w:pPr>
        <w:pStyle w:val="ListParagraph"/>
        <w:numPr>
          <w:ilvl w:val="0"/>
          <w:numId w:val="7"/>
        </w:numPr>
        <w:jc w:val="both"/>
        <w:rPr>
          <w:rFonts w:ascii="Cambria" w:hAnsi="Cambria" w:cs="Shruti"/>
          <w:sz w:val="24"/>
          <w:szCs w:val="24"/>
          <w:lang w:bidi="gu-IN"/>
        </w:rPr>
      </w:pP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વાઈરસથી થયેલા ચેપ સામે </w:t>
      </w:r>
      <w:r w:rsidRPr="001D479A">
        <w:rPr>
          <w:rFonts w:ascii="Shruti" w:hAnsi="Shruti" w:cs="Shruti" w:hint="cs"/>
          <w:sz w:val="24"/>
          <w:szCs w:val="24"/>
          <w:cs/>
          <w:lang w:bidi="gu-IN"/>
        </w:rPr>
        <w:t>એન્ટીબાયોટિક્સ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અસરકારક નથી.</w:t>
      </w:r>
    </w:p>
    <w:p w14:paraId="0A2C8CF7" w14:textId="77777777" w:rsidR="00537ED6" w:rsidRPr="001D479A" w:rsidRDefault="00537ED6" w:rsidP="00537ED6">
      <w:pPr>
        <w:pStyle w:val="ListParagraph"/>
        <w:numPr>
          <w:ilvl w:val="0"/>
          <w:numId w:val="7"/>
        </w:numPr>
        <w:jc w:val="both"/>
        <w:rPr>
          <w:rFonts w:ascii="Cambria" w:hAnsi="Cambria" w:cs="Shruti"/>
          <w:sz w:val="24"/>
          <w:szCs w:val="24"/>
          <w:rtl/>
          <w:cs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પેનિસિલિન વિશ્ર્વ માં સૌ પ્રથમ એન્ટીબાયોટીક છે. </w:t>
      </w:r>
    </w:p>
    <w:p w14:paraId="0D75781E" w14:textId="2C0B482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</w:p>
    <w:p w14:paraId="188C71C1" w14:textId="77777777" w:rsidR="00537ED6" w:rsidRPr="00454DF2" w:rsidRDefault="00537ED6" w:rsidP="00537ED6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ફક્ત </w:t>
      </w:r>
      <w:r>
        <w:rPr>
          <w:rFonts w:ascii="Cambria" w:hAnsi="Cambria" w:cs="Shruti" w:hint="cs"/>
          <w:sz w:val="24"/>
          <w:szCs w:val="24"/>
          <w:lang w:bidi="gu-IN"/>
        </w:rPr>
        <w:t xml:space="preserve">1,2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અને 4 </w:t>
      </w:r>
    </w:p>
    <w:p w14:paraId="5EF4B847" w14:textId="77777777" w:rsidR="00537ED6" w:rsidRPr="00454DF2" w:rsidRDefault="00537ED6" w:rsidP="00537ED6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ફક્ત </w:t>
      </w:r>
      <w:r>
        <w:rPr>
          <w:rFonts w:ascii="Cambria" w:hAnsi="Cambria" w:cs="Shruti" w:hint="cs"/>
          <w:sz w:val="24"/>
          <w:szCs w:val="24"/>
          <w:lang w:bidi="gu-IN"/>
        </w:rPr>
        <w:t xml:space="preserve">2,3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અને 4 </w:t>
      </w:r>
    </w:p>
    <w:p w14:paraId="6D4E5A5A" w14:textId="77777777" w:rsidR="00537ED6" w:rsidRPr="00454DF2" w:rsidRDefault="00537ED6" w:rsidP="00537ED6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ફક્ત 1 અને 4 </w:t>
      </w:r>
    </w:p>
    <w:p w14:paraId="71ED1160" w14:textId="77777777" w:rsidR="00537ED6" w:rsidRPr="00454DF2" w:rsidRDefault="00537ED6" w:rsidP="00537ED6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(d)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lang w:bidi="gu-IN"/>
        </w:rPr>
        <w:t xml:space="preserve">1,2,3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અને 4 </w:t>
      </w:r>
    </w:p>
    <w:p w14:paraId="57901AC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E5FB68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8E962E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4318F06" w14:textId="5B4433EF" w:rsidR="003822E7" w:rsidRDefault="008E3DEE" w:rsidP="003822E7">
      <w:pPr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09.</w:t>
      </w:r>
      <w:r w:rsidR="003822E7" w:rsidRPr="003822E7">
        <w:rPr>
          <w:rFonts w:ascii="Cambria" w:hAnsi="Cambria" w:cstheme="majorHAnsi"/>
          <w:sz w:val="24"/>
          <w:szCs w:val="24"/>
        </w:rPr>
        <w:t xml:space="preserve"> </w:t>
      </w:r>
      <w:r w:rsidR="003822E7" w:rsidRPr="00454DF2">
        <w:rPr>
          <w:rFonts w:ascii="Cambria" w:hAnsi="Cambria" w:cstheme="majorHAnsi"/>
          <w:sz w:val="24"/>
          <w:szCs w:val="24"/>
        </w:rPr>
        <w:t xml:space="preserve">. </w:t>
      </w:r>
      <w:r w:rsidR="003822E7">
        <w:rPr>
          <w:rFonts w:ascii="Shruti" w:hAnsi="Shruti" w:cs="Shruti" w:hint="cs"/>
          <w:sz w:val="24"/>
          <w:szCs w:val="24"/>
          <w:lang w:bidi="gu-IN"/>
        </w:rPr>
        <w:t xml:space="preserve"> </w:t>
      </w:r>
      <w:r w:rsidR="003822E7"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ડી બાબતે નીચેના પૈકી ક્યા વિધાનો સાચા </w:t>
      </w:r>
      <w:r w:rsidR="003822E7">
        <w:rPr>
          <w:rFonts w:ascii="Shruti" w:hAnsi="Shruti" w:cs="Shruti" w:hint="cs"/>
          <w:sz w:val="24"/>
          <w:szCs w:val="24"/>
          <w:cs/>
          <w:lang w:bidi="gu-IN"/>
        </w:rPr>
        <w:t>છે</w:t>
      </w:r>
      <w:r w:rsidR="003822E7">
        <w:rPr>
          <w:rFonts w:ascii="Shruti" w:hAnsi="Shruti" w:cs="Shruti" w:hint="cs"/>
          <w:sz w:val="24"/>
          <w:szCs w:val="24"/>
          <w:lang w:bidi="gu-IN"/>
        </w:rPr>
        <w:t>?</w:t>
      </w:r>
    </w:p>
    <w:p w14:paraId="5C48CB12" w14:textId="77777777" w:rsidR="003822E7" w:rsidRPr="008D67E2" w:rsidRDefault="003822E7" w:rsidP="003822E7">
      <w:pPr>
        <w:pStyle w:val="ListParagraph"/>
        <w:numPr>
          <w:ilvl w:val="0"/>
          <w:numId w:val="8"/>
        </w:numPr>
        <w:jc w:val="both"/>
        <w:rPr>
          <w:rFonts w:ascii="Shruti" w:hAnsi="Shruti" w:cs="Shruti"/>
          <w:sz w:val="24"/>
          <w:szCs w:val="24"/>
          <w:lang w:bidi="gu-IN"/>
        </w:rPr>
      </w:pPr>
      <w:r w:rsidRPr="008D67E2">
        <w:rPr>
          <w:rFonts w:ascii="Shruti" w:hAnsi="Shruti" w:cs="Shruti" w:hint="cs"/>
          <w:sz w:val="24"/>
          <w:szCs w:val="24"/>
          <w:cs/>
          <w:lang w:bidi="gu-IN"/>
        </w:rPr>
        <w:t xml:space="preserve">વિટામીન ડી પારજાંબલી પ્રકાશ દ્વારા ચામડીમાં ઉત્પન્ન થાય છે. </w:t>
      </w:r>
    </w:p>
    <w:p w14:paraId="6FA34EF9" w14:textId="77777777" w:rsidR="003822E7" w:rsidRPr="008D67E2" w:rsidRDefault="003822E7" w:rsidP="003822E7">
      <w:pPr>
        <w:pStyle w:val="ListParagraph"/>
        <w:numPr>
          <w:ilvl w:val="0"/>
          <w:numId w:val="8"/>
        </w:numPr>
        <w:jc w:val="both"/>
        <w:rPr>
          <w:rFonts w:ascii="Cambria" w:hAnsi="Cambria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વિટામીન ડીનું ઊંચુ પ્રમાણ વધુ રોગગ્રસ્ત હોવા સાથે સંકળાયેલુ છે. </w:t>
      </w:r>
    </w:p>
    <w:p w14:paraId="671993B3" w14:textId="77777777" w:rsidR="003822E7" w:rsidRPr="008D67E2" w:rsidRDefault="003822E7" w:rsidP="003822E7">
      <w:pPr>
        <w:pStyle w:val="ListParagraph"/>
        <w:numPr>
          <w:ilvl w:val="0"/>
          <w:numId w:val="8"/>
        </w:numPr>
        <w:jc w:val="both"/>
        <w:rPr>
          <w:rFonts w:ascii="Cambria" w:hAnsi="Cambria" w:cs="Shruti"/>
          <w:sz w:val="24"/>
          <w:szCs w:val="24"/>
          <w:rtl/>
          <w:cs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સૂર્ય પ્રકાશને વધારે પડતા વિટામીન ડી ને ઉત્પન્ન કરતા અટકાવવા માટે શરીરમાં કોઈ પધ્ધતિ નથી. </w:t>
      </w:r>
      <w:r w:rsidRPr="008D67E2">
        <w:rPr>
          <w:rFonts w:ascii="Shruti" w:hAnsi="Shruti" w:cs="Shruti" w:hint="cs"/>
          <w:sz w:val="24"/>
          <w:szCs w:val="24"/>
          <w:lang w:bidi="gu-IN"/>
        </w:rPr>
        <w:t xml:space="preserve"> </w:t>
      </w:r>
    </w:p>
    <w:p w14:paraId="3C8340C8" w14:textId="3C4CAA6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</w:p>
    <w:p w14:paraId="43D53D7C" w14:textId="77777777" w:rsidR="003822E7" w:rsidRPr="00454DF2" w:rsidRDefault="003822E7" w:rsidP="003822E7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Shruti" w:hAnsi="Shruti" w:cs="Shruti" w:hint="cs"/>
          <w:sz w:val="24"/>
          <w:szCs w:val="24"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ફક્ત 1 અને 2 </w:t>
      </w:r>
    </w:p>
    <w:p w14:paraId="66A49B08" w14:textId="77777777" w:rsidR="003822E7" w:rsidRPr="00454DF2" w:rsidRDefault="003822E7" w:rsidP="003822E7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 w:rsidRPr="007633F6">
        <w:rPr>
          <w:rFonts w:ascii="Shruti" w:hAnsi="Shruti" w:cs="Shruti" w:hint="cs"/>
          <w:sz w:val="24"/>
          <w:szCs w:val="24"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ફક્ત 1 અને 3  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 </w:t>
      </w:r>
    </w:p>
    <w:p w14:paraId="53DC6BB4" w14:textId="77777777" w:rsidR="003822E7" w:rsidRPr="00454DF2" w:rsidRDefault="003822E7" w:rsidP="003822E7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ફક્ત 2 અને 3   </w:t>
      </w:r>
    </w:p>
    <w:p w14:paraId="4A1CC483" w14:textId="77777777" w:rsidR="003822E7" w:rsidRPr="00454DF2" w:rsidRDefault="003822E7" w:rsidP="003822E7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sz w:val="24"/>
          <w:szCs w:val="24"/>
          <w:lang w:bidi="gu-IN"/>
        </w:rPr>
        <w:t xml:space="preserve">1,2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અને 3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 </w:t>
      </w:r>
    </w:p>
    <w:p w14:paraId="7272D37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A283F2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50C500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EB84E1C" w14:textId="6DF654D2" w:rsidR="00586BA3" w:rsidRPr="00454DF2" w:rsidRDefault="008E3DEE" w:rsidP="00586BA3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10.</w:t>
      </w:r>
      <w:r w:rsidR="00586BA3" w:rsidRPr="00586BA3">
        <w:rPr>
          <w:rFonts w:ascii="Cambria" w:hAnsi="Cambria" w:cstheme="majorHAnsi"/>
          <w:sz w:val="24"/>
          <w:szCs w:val="24"/>
          <w:rtl/>
          <w:cs/>
        </w:rPr>
        <w:t xml:space="preserve"> </w:t>
      </w:r>
      <w:r w:rsidR="00586BA3" w:rsidRPr="00454DF2">
        <w:rPr>
          <w:rFonts w:ascii="Cambria" w:hAnsi="Cambria" w:cstheme="majorHAnsi"/>
          <w:sz w:val="24"/>
          <w:szCs w:val="24"/>
          <w:rtl/>
          <w:cs/>
        </w:rPr>
        <w:t>. ‘</w:t>
      </w:r>
      <w:r w:rsidR="00586BA3">
        <w:rPr>
          <w:rFonts w:ascii="Shruti" w:hAnsi="Shruti" w:cs="Shruti" w:hint="cs"/>
          <w:sz w:val="24"/>
          <w:szCs w:val="24"/>
          <w:cs/>
          <w:lang w:bidi="gu-IN"/>
        </w:rPr>
        <w:t xml:space="preserve">ઝિકા વાઈરસના ચેપનુ પરિણામ શું આવે છે </w:t>
      </w:r>
      <w:r w:rsidR="00586BA3">
        <w:rPr>
          <w:rFonts w:ascii="Shruti" w:hAnsi="Shruti" w:cs="Shruti" w:hint="cs"/>
          <w:sz w:val="24"/>
          <w:szCs w:val="24"/>
          <w:lang w:bidi="gu-IN"/>
        </w:rPr>
        <w:t xml:space="preserve">?  </w:t>
      </w:r>
    </w:p>
    <w:p w14:paraId="4F993102" w14:textId="77777777" w:rsidR="00586BA3" w:rsidRPr="00454DF2" w:rsidRDefault="00586BA3" w:rsidP="00586BA3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="Shruti" w:hint="cs"/>
          <w:sz w:val="24"/>
          <w:szCs w:val="24"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બાળકો નાના અને અવિકસિત મગજ સાથે જન્મે છે. </w:t>
      </w:r>
    </w:p>
    <w:p w14:paraId="42F9F357" w14:textId="77777777" w:rsidR="00586BA3" w:rsidRPr="00454DF2" w:rsidRDefault="00586BA3" w:rsidP="00586BA3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="Shruti" w:hint="cs"/>
          <w:sz w:val="24"/>
          <w:szCs w:val="24"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વૃદ્ધો માનસિક રોગોનો શિકાર બને છે. </w:t>
      </w:r>
    </w:p>
    <w:p w14:paraId="09F933BD" w14:textId="77777777" w:rsidR="00586BA3" w:rsidRPr="00454DF2" w:rsidRDefault="00586BA3" w:rsidP="00586BA3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="Shruti" w:hint="cs"/>
          <w:sz w:val="24"/>
          <w:szCs w:val="24"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સ્ત્રીઓની ગર્ભ ધારણ કરવાની ક્ષમતા ઉપર અસર થાય છે. </w:t>
      </w:r>
    </w:p>
    <w:p w14:paraId="3842990D" w14:textId="77777777" w:rsidR="00586BA3" w:rsidRPr="00454DF2" w:rsidRDefault="00586BA3" w:rsidP="00586BA3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Shruti" w:hAnsi="Shruti" w:cs="Shruti" w:hint="cs"/>
          <w:sz w:val="24"/>
          <w:szCs w:val="24"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પુરૂષોના સ્નાયુઓ નબળા પડે છે. </w:t>
      </w:r>
    </w:p>
    <w:p w14:paraId="28EAB669" w14:textId="69D0EA45" w:rsidR="008E3DEE" w:rsidRPr="00454DF2" w:rsidRDefault="008E3DEE" w:rsidP="00586BA3">
      <w:pPr>
        <w:jc w:val="both"/>
        <w:rPr>
          <w:rFonts w:ascii="Cambria" w:hAnsi="Cambria" w:cstheme="majorHAnsi"/>
          <w:sz w:val="24"/>
          <w:szCs w:val="24"/>
        </w:rPr>
      </w:pPr>
    </w:p>
    <w:p w14:paraId="4F6496D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0FB6E8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8CC024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527BD05" w14:textId="77777777" w:rsidR="00EB6249" w:rsidRPr="00824094" w:rsidRDefault="008E3DEE" w:rsidP="00EB6249">
      <w:pPr>
        <w:jc w:val="both"/>
        <w:rPr>
          <w:rFonts w:ascii="Cambria" w:hAnsi="Cambria" w:cs="Shruti"/>
          <w:sz w:val="24"/>
          <w:szCs w:val="24"/>
          <w:cs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11.</w:t>
      </w:r>
      <w:r>
        <w:rPr>
          <w:rFonts w:ascii="Cambria" w:hAnsi="Cambria" w:cstheme="majorHAnsi"/>
          <w:sz w:val="24"/>
          <w:szCs w:val="24"/>
        </w:rPr>
        <w:tab/>
      </w:r>
      <w:r w:rsidR="00EB6249">
        <w:rPr>
          <w:rFonts w:ascii="Shruti" w:hAnsi="Shruti" w:cs="Shruti" w:hint="cs"/>
          <w:sz w:val="24"/>
          <w:szCs w:val="24"/>
          <w:cs/>
          <w:lang w:bidi="gu-IN"/>
        </w:rPr>
        <w:t>નીચેના પૈકી શાંમાંથી વિટામીન એ સૌથી વધારે પ્રમાણ માં મળે છે</w:t>
      </w:r>
      <w:r w:rsidR="00EB6249">
        <w:rPr>
          <w:rFonts w:ascii="Shruti" w:hAnsi="Shruti" w:cs="Shruti" w:hint="cs"/>
          <w:sz w:val="24"/>
          <w:szCs w:val="24"/>
          <w:lang w:bidi="gu-IN"/>
        </w:rPr>
        <w:t xml:space="preserve">? </w:t>
      </w:r>
    </w:p>
    <w:p w14:paraId="408B59E2" w14:textId="77777777" w:rsidR="00EB6249" w:rsidRPr="00454DF2" w:rsidRDefault="00EB6249" w:rsidP="00EB6249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સફરજન </w:t>
      </w:r>
    </w:p>
    <w:p w14:paraId="3D04109D" w14:textId="77777777" w:rsidR="00EB6249" w:rsidRPr="00454DF2" w:rsidRDefault="00EB6249" w:rsidP="00EB6249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જામફળ </w:t>
      </w:r>
    </w:p>
    <w:p w14:paraId="5FFE24E2" w14:textId="77777777" w:rsidR="00EB6249" w:rsidRPr="00454DF2" w:rsidRDefault="00EB6249" w:rsidP="00EB6249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કઠોળ </w:t>
      </w:r>
    </w:p>
    <w:p w14:paraId="33D9E7BD" w14:textId="77777777" w:rsidR="00EB6249" w:rsidRPr="00454DF2" w:rsidRDefault="00EB6249" w:rsidP="00EB6249">
      <w:pPr>
        <w:ind w:firstLine="720"/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ગાજર </w:t>
      </w:r>
    </w:p>
    <w:p w14:paraId="3BEBFD7E" w14:textId="44ED782A" w:rsidR="008E3DEE" w:rsidRPr="00454DF2" w:rsidRDefault="008E3DEE" w:rsidP="00EB6249">
      <w:pPr>
        <w:jc w:val="both"/>
        <w:rPr>
          <w:rFonts w:ascii="Cambria" w:hAnsi="Cambria" w:cstheme="majorHAnsi"/>
          <w:sz w:val="24"/>
          <w:szCs w:val="24"/>
        </w:rPr>
      </w:pPr>
    </w:p>
    <w:p w14:paraId="6768A2B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4369FF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EA3B8F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9FCE88D" w14:textId="174FB80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12.</w:t>
      </w:r>
      <w:r>
        <w:rPr>
          <w:rFonts w:ascii="Cambria" w:hAnsi="Cambria" w:cstheme="majorHAnsi"/>
          <w:sz w:val="24"/>
          <w:szCs w:val="24"/>
        </w:rPr>
        <w:tab/>
      </w:r>
      <w:r w:rsidR="00E92B94">
        <w:rPr>
          <w:rFonts w:ascii="Cambria" w:hAnsi="Cambria" w:hint="cs"/>
          <w:sz w:val="24"/>
          <w:szCs w:val="24"/>
          <w:cs/>
          <w:lang w:bidi="gu-IN"/>
        </w:rPr>
        <w:t xml:space="preserve">સામાન્ય વ્યક્તિના રક્તનું </w:t>
      </w:r>
      <w:r w:rsidR="00E92B94">
        <w:rPr>
          <w:rFonts w:ascii="Cambria" w:hAnsi="Cambria" w:cs="Shruti"/>
          <w:b/>
          <w:bCs/>
          <w:sz w:val="24"/>
          <w:szCs w:val="24"/>
          <w:lang w:bidi="gu-IN"/>
        </w:rPr>
        <w:t>Ph</w:t>
      </w:r>
      <w:r w:rsidR="00E92B94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 સ્તર કેટલુ હોય છે </w:t>
      </w:r>
      <w:r w:rsidR="00E92B94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?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567241DD" w14:textId="74FEA2C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92B94">
        <w:rPr>
          <w:rFonts w:ascii="Cambria" w:hAnsi="Cambria" w:cs="Shruti" w:hint="cs"/>
          <w:sz w:val="24"/>
          <w:szCs w:val="24"/>
          <w:cs/>
          <w:lang w:bidi="gu-IN"/>
        </w:rPr>
        <w:t>4.5 થી 4.75</w:t>
      </w:r>
    </w:p>
    <w:p w14:paraId="7855908D" w14:textId="64808BB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92B94">
        <w:rPr>
          <w:rFonts w:ascii="Cambria" w:hAnsi="Cambria" w:cs="Shruti" w:hint="cs"/>
          <w:sz w:val="24"/>
          <w:szCs w:val="24"/>
          <w:cs/>
          <w:lang w:bidi="gu-IN"/>
        </w:rPr>
        <w:t>6.45 થી 6.55</w:t>
      </w:r>
    </w:p>
    <w:p w14:paraId="05976631" w14:textId="67E1589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92B94">
        <w:rPr>
          <w:rFonts w:ascii="Cambria" w:hAnsi="Cambria" w:cs="Shruti" w:hint="cs"/>
          <w:sz w:val="24"/>
          <w:szCs w:val="24"/>
          <w:cs/>
          <w:lang w:bidi="gu-IN"/>
        </w:rPr>
        <w:t xml:space="preserve">7.35 થી 7.45 </w:t>
      </w:r>
    </w:p>
    <w:p w14:paraId="1C3807BF" w14:textId="24CCD31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92B94">
        <w:rPr>
          <w:rFonts w:ascii="Cambria" w:hAnsi="Cambria" w:cs="Shruti" w:hint="cs"/>
          <w:sz w:val="24"/>
          <w:szCs w:val="24"/>
          <w:cs/>
          <w:lang w:bidi="gu-IN"/>
        </w:rPr>
        <w:t xml:space="preserve">8.25 થી 8.35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C8DE8B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B26063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CC8E28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1A7A652" w14:textId="2A635FA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13.</w:t>
      </w:r>
      <w:r>
        <w:rPr>
          <w:rFonts w:ascii="Cambria" w:hAnsi="Cambria" w:cstheme="majorHAnsi"/>
          <w:sz w:val="24"/>
          <w:szCs w:val="24"/>
        </w:rPr>
        <w:tab/>
      </w:r>
      <w:r w:rsidR="004B1B90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સામાન્ય રીતે ગર્ભાધાન .......... માં થાય છે. 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37A457A1" w14:textId="6C8174E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B1B90">
        <w:rPr>
          <w:rFonts w:ascii="Cambria" w:hAnsi="Cambria" w:cs="Shruti" w:hint="cs"/>
          <w:sz w:val="24"/>
          <w:szCs w:val="24"/>
          <w:cs/>
          <w:lang w:bidi="gu-IN"/>
        </w:rPr>
        <w:t xml:space="preserve">ગર્ભાશય </w:t>
      </w:r>
    </w:p>
    <w:p w14:paraId="36C28C09" w14:textId="668E4CB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B1B90">
        <w:rPr>
          <w:rFonts w:ascii="Cambria" w:hAnsi="Cambria" w:cs="Shruti" w:hint="cs"/>
          <w:sz w:val="24"/>
          <w:szCs w:val="24"/>
          <w:cs/>
          <w:lang w:bidi="gu-IN"/>
        </w:rPr>
        <w:t xml:space="preserve">ફેલોપીયન ટ્યુબ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60831939" w14:textId="3D817BE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B1B90">
        <w:rPr>
          <w:rFonts w:ascii="Cambria" w:hAnsi="Cambria" w:cs="Shruti" w:hint="cs"/>
          <w:sz w:val="24"/>
          <w:szCs w:val="24"/>
          <w:cs/>
          <w:lang w:bidi="gu-IN"/>
        </w:rPr>
        <w:t xml:space="preserve">સર્વિક્સ </w:t>
      </w:r>
    </w:p>
    <w:p w14:paraId="206B8563" w14:textId="676F7A9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B1B90">
        <w:rPr>
          <w:rFonts w:ascii="Cambria" w:hAnsi="Cambria" w:cs="Shruti" w:hint="cs"/>
          <w:sz w:val="24"/>
          <w:szCs w:val="24"/>
          <w:cs/>
          <w:lang w:bidi="gu-IN"/>
        </w:rPr>
        <w:t xml:space="preserve">યોનિમાર્ગ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57E8ED1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DDCB28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6B97B5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4BECA4D" w14:textId="6B6F073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14.</w:t>
      </w:r>
      <w:r>
        <w:rPr>
          <w:rFonts w:ascii="Cambria" w:hAnsi="Cambria" w:cstheme="majorHAnsi"/>
          <w:sz w:val="24"/>
          <w:szCs w:val="24"/>
        </w:rPr>
        <w:tab/>
      </w:r>
      <w:r w:rsidR="00A7041C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ક્વોશ્યોરકરના લક્ષણ ધરાવતુ બાળક સામાન્ય રીતે ફુલેલું દેખાય છે કારણ કે .......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266396D5" w14:textId="0178E8A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7041C">
        <w:rPr>
          <w:rFonts w:ascii="Cambria" w:hAnsi="Cambria" w:cs="Shruti" w:hint="cs"/>
          <w:sz w:val="24"/>
          <w:szCs w:val="24"/>
          <w:cs/>
          <w:lang w:bidi="gu-IN"/>
        </w:rPr>
        <w:t xml:space="preserve">શરીરમાં પાણીનો ભરાવો થવાથી </w:t>
      </w:r>
    </w:p>
    <w:p w14:paraId="559E3F52" w14:textId="6F10E72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7041C">
        <w:rPr>
          <w:rFonts w:ascii="Cambria" w:hAnsi="Cambria" w:cs="Shruti" w:hint="cs"/>
          <w:sz w:val="24"/>
          <w:szCs w:val="24"/>
          <w:cs/>
          <w:lang w:bidi="gu-IN"/>
        </w:rPr>
        <w:t xml:space="preserve"> શરીરમાં લોહીનુ પ્રમાણ વધવાથી </w:t>
      </w:r>
    </w:p>
    <w:p w14:paraId="32F013BE" w14:textId="2E915D5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7041C">
        <w:rPr>
          <w:rFonts w:ascii="Cambria" w:hAnsi="Cambria" w:cs="Shruti" w:hint="cs"/>
          <w:sz w:val="24"/>
          <w:szCs w:val="24"/>
          <w:cs/>
          <w:lang w:bidi="gu-IN"/>
        </w:rPr>
        <w:t xml:space="preserve">શરીરમાં ચરબીનું પ્રમાણ વધવાથી </w:t>
      </w:r>
    </w:p>
    <w:p w14:paraId="3F322987" w14:textId="31544CE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7041C">
        <w:rPr>
          <w:rFonts w:ascii="Cambria" w:hAnsi="Cambria" w:cs="Shruti" w:hint="cs"/>
          <w:sz w:val="24"/>
          <w:szCs w:val="24"/>
          <w:cs/>
          <w:lang w:bidi="gu-IN"/>
        </w:rPr>
        <w:t xml:space="preserve">બાળક જો તંદુરસ્ત હોય તો </w:t>
      </w:r>
    </w:p>
    <w:p w14:paraId="0270012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DE8F83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D87B8B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AC627B0" w14:textId="39C9AF6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15.</w:t>
      </w:r>
      <w:r>
        <w:rPr>
          <w:rFonts w:ascii="Cambria" w:hAnsi="Cambria" w:cstheme="majorHAnsi"/>
          <w:sz w:val="24"/>
          <w:szCs w:val="24"/>
        </w:rPr>
        <w:tab/>
      </w:r>
      <w:r w:rsidR="003C773E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એનોરેક્સીયા નર્વોસા એટલે .......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0EED514C" w14:textId="6D41364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C773E">
        <w:rPr>
          <w:rFonts w:ascii="Cambria" w:hAnsi="Cambria" w:cs="Shruti" w:hint="cs"/>
          <w:sz w:val="24"/>
          <w:szCs w:val="24"/>
          <w:cs/>
          <w:lang w:bidi="gu-IN"/>
        </w:rPr>
        <w:t xml:space="preserve">વધુ પડતુ ખાવાની ઈચ્છા </w:t>
      </w:r>
    </w:p>
    <w:p w14:paraId="41549997" w14:textId="15E41BE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C773E">
        <w:rPr>
          <w:rFonts w:ascii="Cambria" w:hAnsi="Cambria" w:cs="Shruti" w:hint="cs"/>
          <w:sz w:val="24"/>
          <w:szCs w:val="24"/>
          <w:cs/>
          <w:lang w:bidi="gu-IN"/>
        </w:rPr>
        <w:t xml:space="preserve"> માટી ખાવાની ઈચ્છા </w:t>
      </w:r>
    </w:p>
    <w:p w14:paraId="65950C8C" w14:textId="700F313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C773E">
        <w:rPr>
          <w:rFonts w:ascii="Cambria" w:hAnsi="Cambria" w:cs="Shruti" w:hint="cs"/>
          <w:sz w:val="24"/>
          <w:szCs w:val="24"/>
          <w:cs/>
          <w:lang w:bidi="gu-IN"/>
        </w:rPr>
        <w:t xml:space="preserve">વારંવાર ખાવાની ઈચ્છા </w:t>
      </w:r>
    </w:p>
    <w:p w14:paraId="220F36C5" w14:textId="67A2872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C773E">
        <w:rPr>
          <w:rFonts w:ascii="Cambria" w:hAnsi="Cambria" w:cs="Shruti" w:hint="cs"/>
          <w:sz w:val="24"/>
          <w:szCs w:val="24"/>
          <w:cs/>
          <w:lang w:bidi="gu-IN"/>
        </w:rPr>
        <w:t xml:space="preserve">ભૂખ મરી જવાથી ખાવાની ઇચ્છા ન થવી </w:t>
      </w:r>
    </w:p>
    <w:p w14:paraId="3CB4EA3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38A719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1336785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C173AB9" w14:textId="57EF931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16.</w:t>
      </w:r>
      <w:r>
        <w:rPr>
          <w:rFonts w:ascii="Cambria" w:hAnsi="Cambria" w:cstheme="majorHAnsi"/>
          <w:sz w:val="24"/>
          <w:szCs w:val="24"/>
        </w:rPr>
        <w:tab/>
      </w:r>
      <w:r w:rsidR="0022424B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ગર્ભાધાનથી જન્મ સુધીના </w:t>
      </w:r>
      <w:r w:rsidR="000238CA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માનવબાળનો વિકાસ થતા આશરે કેટલા દિવસ લાગે </w:t>
      </w:r>
      <w:r w:rsidR="000238CA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0234AA25" w14:textId="5633285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238CA">
        <w:rPr>
          <w:rFonts w:ascii="Cambria" w:hAnsi="Cambria" w:cs="Shruti" w:hint="cs"/>
          <w:sz w:val="24"/>
          <w:szCs w:val="24"/>
          <w:cs/>
          <w:lang w:bidi="gu-IN"/>
        </w:rPr>
        <w:t>220</w:t>
      </w:r>
    </w:p>
    <w:p w14:paraId="3970063D" w14:textId="60AA535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 w:rsidR="000238CA">
        <w:rPr>
          <w:rFonts w:asciiTheme="minorBidi" w:hAnsiTheme="minorBidi" w:hint="cs"/>
          <w:sz w:val="24"/>
          <w:szCs w:val="24"/>
          <w:lang w:bidi="gu-IN"/>
        </w:rPr>
        <w:t xml:space="preserve"> 200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19AC1FDE" w14:textId="2714D2B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238CA">
        <w:rPr>
          <w:rFonts w:ascii="Cambria" w:hAnsi="Cambria" w:cs="Shruti" w:hint="cs"/>
          <w:sz w:val="24"/>
          <w:szCs w:val="24"/>
          <w:cs/>
          <w:lang w:bidi="gu-IN"/>
        </w:rPr>
        <w:t>280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B4F399F" w14:textId="38975E2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238CA">
        <w:rPr>
          <w:rFonts w:ascii="Cambria" w:hAnsi="Cambria" w:cs="Shruti" w:hint="cs"/>
          <w:sz w:val="24"/>
          <w:szCs w:val="24"/>
          <w:cs/>
          <w:lang w:bidi="gu-IN"/>
        </w:rPr>
        <w:t>320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9628EE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510535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QTags  Miscellaneous</w:t>
      </w:r>
    </w:p>
    <w:p w14:paraId="1E59DEE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8C97439" w14:textId="31A9F78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17.</w:t>
      </w:r>
      <w:r w:rsidR="00713E5C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બાળકોમાં રતાંધણાપણુ ક્યા વિટામીનની ખામીને લીધે થાય છે </w:t>
      </w:r>
      <w:r w:rsidR="00713E5C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637C97E8" w14:textId="6605593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 w:rsidR="00713E5C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713E5C">
        <w:rPr>
          <w:rFonts w:ascii="Shruti" w:hAnsi="Shruti" w:cs="Shruti" w:hint="cs"/>
          <w:sz w:val="24"/>
          <w:szCs w:val="24"/>
          <w:cs/>
          <w:lang w:bidi="gu-IN"/>
        </w:rPr>
        <w:t xml:space="preserve">વિટામીન -ડી </w:t>
      </w:r>
    </w:p>
    <w:p w14:paraId="3DDC7A05" w14:textId="6CE6472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13E5C">
        <w:rPr>
          <w:rFonts w:ascii="Cambria" w:hAnsi="Cambria" w:cs="Shruti" w:hint="cs"/>
          <w:sz w:val="24"/>
          <w:szCs w:val="24"/>
          <w:cs/>
          <w:lang w:bidi="gu-IN"/>
        </w:rPr>
        <w:t>વિટામીન - એ</w:t>
      </w:r>
    </w:p>
    <w:p w14:paraId="4E41EA62" w14:textId="7049776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13E5C"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- સી </w:t>
      </w:r>
    </w:p>
    <w:p w14:paraId="51C97FE7" w14:textId="42E8194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13E5C"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- કે </w:t>
      </w:r>
    </w:p>
    <w:p w14:paraId="3A3C93A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0F8C26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247FD95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ED80E20" w14:textId="797FED4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18.</w:t>
      </w:r>
      <w:r>
        <w:rPr>
          <w:rFonts w:ascii="Cambria" w:hAnsi="Cambria" w:cstheme="majorHAnsi"/>
          <w:sz w:val="24"/>
          <w:szCs w:val="24"/>
        </w:rPr>
        <w:tab/>
      </w:r>
      <w:r w:rsidR="00771D64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 ડી ની ઉણપથી ........ રોગ થાય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01A2C908" w14:textId="7116EA3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71D64">
        <w:rPr>
          <w:rFonts w:ascii="Cambria" w:hAnsi="Cambria" w:cs="Shruti" w:hint="cs"/>
          <w:sz w:val="24"/>
          <w:szCs w:val="24"/>
          <w:cs/>
          <w:lang w:bidi="gu-IN"/>
        </w:rPr>
        <w:t xml:space="preserve">સ્કર્વી </w:t>
      </w:r>
    </w:p>
    <w:p w14:paraId="5D06DE7E" w14:textId="36B41E7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71D64">
        <w:rPr>
          <w:rFonts w:ascii="Cambria" w:hAnsi="Cambria" w:cs="Shruti" w:hint="cs"/>
          <w:sz w:val="24"/>
          <w:szCs w:val="24"/>
          <w:cs/>
          <w:lang w:bidi="gu-IN"/>
        </w:rPr>
        <w:t xml:space="preserve"> પેલાગ્રા </w:t>
      </w:r>
    </w:p>
    <w:p w14:paraId="6B927684" w14:textId="1DA1D30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71D64">
        <w:rPr>
          <w:rFonts w:ascii="Cambria" w:hAnsi="Cambria" w:cs="Shruti" w:hint="cs"/>
          <w:sz w:val="24"/>
          <w:szCs w:val="24"/>
          <w:cs/>
          <w:lang w:bidi="gu-IN"/>
        </w:rPr>
        <w:t xml:space="preserve"> રિક્ટેસ </w:t>
      </w:r>
    </w:p>
    <w:p w14:paraId="6CD99D16" w14:textId="4E9B345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71D64">
        <w:rPr>
          <w:rFonts w:ascii="Cambria" w:hAnsi="Cambria" w:cs="Shruti" w:hint="cs"/>
          <w:sz w:val="24"/>
          <w:szCs w:val="24"/>
          <w:cs/>
          <w:lang w:bidi="gu-IN"/>
        </w:rPr>
        <w:t xml:space="preserve"> ચીલોસીસ </w:t>
      </w:r>
    </w:p>
    <w:p w14:paraId="736C4E0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CF93D5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0B2859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BBB2BDF" w14:textId="0BB3E10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19.</w:t>
      </w:r>
      <w:r>
        <w:rPr>
          <w:rFonts w:ascii="Cambria" w:hAnsi="Cambria" w:cstheme="majorHAnsi"/>
          <w:sz w:val="24"/>
          <w:szCs w:val="24"/>
        </w:rPr>
        <w:tab/>
      </w:r>
      <w:r w:rsidR="00995C83">
        <w:rPr>
          <w:rFonts w:ascii="Shruti" w:hAnsi="Shruti" w:cs="Shruti" w:hint="cs"/>
          <w:sz w:val="24"/>
          <w:szCs w:val="24"/>
          <w:cs/>
          <w:lang w:bidi="gu-IN"/>
        </w:rPr>
        <w:t xml:space="preserve">અન્નમાર્ગમાંથી નકામા પદાર્થોને મળ સ્વરૂપે બહાર કાઢવામાં ..... મદદરૂપ થાય છે. </w:t>
      </w:r>
    </w:p>
    <w:p w14:paraId="568EF130" w14:textId="09C4FA7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95C83">
        <w:rPr>
          <w:rFonts w:ascii="Shruti" w:hAnsi="Shruti" w:cs="Shruti" w:hint="cs"/>
          <w:sz w:val="24"/>
          <w:szCs w:val="24"/>
          <w:cs/>
          <w:lang w:bidi="gu-IN"/>
        </w:rPr>
        <w:t xml:space="preserve">શર્કરા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 </w:t>
      </w:r>
    </w:p>
    <w:p w14:paraId="44C79CEC" w14:textId="765A8DD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95C83">
        <w:rPr>
          <w:rFonts w:ascii="Cambria" w:hAnsi="Cambria" w:cs="Shruti" w:hint="cs"/>
          <w:sz w:val="24"/>
          <w:szCs w:val="24"/>
          <w:cs/>
          <w:lang w:bidi="gu-IN"/>
        </w:rPr>
        <w:t xml:space="preserve">રેષા </w:t>
      </w:r>
    </w:p>
    <w:p w14:paraId="38DBE573" w14:textId="0E6E8F8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95C83">
        <w:rPr>
          <w:rFonts w:ascii="Cambria" w:hAnsi="Cambria" w:cs="Shruti" w:hint="cs"/>
          <w:sz w:val="24"/>
          <w:szCs w:val="24"/>
          <w:cs/>
          <w:lang w:bidi="gu-IN"/>
        </w:rPr>
        <w:t xml:space="preserve">એમિના એસિડ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66FE2CD7" w14:textId="3C44FC3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95C83">
        <w:rPr>
          <w:rFonts w:ascii="Cambria" w:hAnsi="Cambria" w:cs="Shruti" w:hint="cs"/>
          <w:sz w:val="24"/>
          <w:szCs w:val="24"/>
          <w:cs/>
          <w:lang w:bidi="gu-IN"/>
        </w:rPr>
        <w:t xml:space="preserve">ખનીજ ક્ષાર </w:t>
      </w:r>
    </w:p>
    <w:p w14:paraId="400B198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4E05A8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DFE46F0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EF420C2" w14:textId="340A709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20.</w:t>
      </w:r>
      <w:r>
        <w:rPr>
          <w:rFonts w:ascii="Cambria" w:hAnsi="Cambria" w:cstheme="majorHAnsi"/>
          <w:sz w:val="24"/>
          <w:szCs w:val="24"/>
        </w:rPr>
        <w:tab/>
      </w:r>
      <w:r w:rsidR="00FA2F93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 </w:t>
      </w:r>
      <w:r w:rsidR="00FA2F93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એ</w:t>
      </w:r>
      <w:r w:rsidR="00FA2F93">
        <w:rPr>
          <w:rFonts w:ascii="Shruti" w:hAnsi="Shruti" w:cs="Shruti" w:hint="cs"/>
          <w:b/>
          <w:bCs/>
          <w:sz w:val="24"/>
          <w:szCs w:val="24"/>
          <w:lang w:bidi="gu-IN"/>
        </w:rPr>
        <w:t>,</w:t>
      </w:r>
      <w:r w:rsidR="00FA2F93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ડી</w:t>
      </w:r>
      <w:r w:rsidR="00FA2F93">
        <w:rPr>
          <w:rFonts w:ascii="Shruti" w:hAnsi="Shruti" w:cs="Shruti" w:hint="cs"/>
          <w:b/>
          <w:bCs/>
          <w:sz w:val="24"/>
          <w:szCs w:val="24"/>
          <w:lang w:bidi="gu-IN"/>
        </w:rPr>
        <w:t>,</w:t>
      </w:r>
      <w:r w:rsidR="00FA2F93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ઇ</w:t>
      </w:r>
      <w:r w:rsidR="00FA2F93">
        <w:rPr>
          <w:rFonts w:ascii="Shruti" w:hAnsi="Shruti" w:cs="Shruti" w:hint="cs"/>
          <w:b/>
          <w:bCs/>
          <w:sz w:val="24"/>
          <w:szCs w:val="24"/>
          <w:lang w:bidi="gu-IN"/>
        </w:rPr>
        <w:t>,</w:t>
      </w:r>
      <w:r w:rsidR="00FA2F93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કે ના યોગ્ય શોષણ અને શરીરમાં યોગ્ય ઉપયોગ માટે ....... ની જરૂર પડે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46997576" w14:textId="070A6BF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A2F93">
        <w:rPr>
          <w:rFonts w:ascii="Cambria" w:hAnsi="Cambria" w:cs="Shruti" w:hint="cs"/>
          <w:sz w:val="24"/>
          <w:szCs w:val="24"/>
          <w:cs/>
          <w:lang w:bidi="gu-IN"/>
        </w:rPr>
        <w:t xml:space="preserve">ચરબી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083C188C" w14:textId="73A1B5B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A2F93">
        <w:rPr>
          <w:rFonts w:ascii="Cambria" w:hAnsi="Cambria" w:cs="Shruti" w:hint="cs"/>
          <w:sz w:val="24"/>
          <w:szCs w:val="24"/>
          <w:cs/>
          <w:lang w:bidi="gu-IN"/>
        </w:rPr>
        <w:t xml:space="preserve">પાણી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4865CD3" w14:textId="704D43E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A2F93">
        <w:rPr>
          <w:rFonts w:ascii="Cambria" w:hAnsi="Cambria" w:cs="Shruti" w:hint="cs"/>
          <w:sz w:val="24"/>
          <w:szCs w:val="24"/>
          <w:cs/>
          <w:lang w:bidi="gu-IN"/>
        </w:rPr>
        <w:t xml:space="preserve">પ્રોટીન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1A3B357" w14:textId="32C1462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 w:rsidR="00FA2F93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FA2F93">
        <w:rPr>
          <w:rFonts w:ascii="Shruti" w:hAnsi="Shruti" w:cs="Shruti" w:hint="cs"/>
          <w:sz w:val="24"/>
          <w:szCs w:val="24"/>
          <w:cs/>
          <w:lang w:bidi="gu-IN"/>
        </w:rPr>
        <w:t xml:space="preserve">ઉત્સેચકો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023DC4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AC6A18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12F9D2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AAB8960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61C1FCEB" w14:textId="7136F91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lastRenderedPageBreak/>
        <w:t>Q1</w:t>
      </w:r>
      <w:r>
        <w:rPr>
          <w:rFonts w:ascii="Cambria" w:hAnsi="Cambria"/>
          <w:sz w:val="24"/>
          <w:szCs w:val="24"/>
          <w:lang w:bidi="gu-IN"/>
        </w:rPr>
        <w:t>21.</w:t>
      </w:r>
      <w:r>
        <w:rPr>
          <w:rFonts w:ascii="Cambria" w:hAnsi="Cambria" w:cstheme="majorHAnsi"/>
          <w:sz w:val="24"/>
          <w:szCs w:val="24"/>
        </w:rPr>
        <w:tab/>
      </w:r>
      <w:r w:rsidR="00D84276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શરીરમાં લોહતત્વના શોષણ ને વધારવા માટે ક્યુ વિટામીન જરૂરી છે</w:t>
      </w:r>
      <w:r w:rsidR="00D84276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6A10A36D" w14:textId="4A6FD98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84276">
        <w:rPr>
          <w:rFonts w:ascii="Cambria" w:hAnsi="Cambria" w:cs="Shruti" w:hint="cs"/>
          <w:sz w:val="24"/>
          <w:szCs w:val="24"/>
          <w:cs/>
          <w:lang w:bidi="gu-IN"/>
        </w:rPr>
        <w:t xml:space="preserve"> એ</w:t>
      </w:r>
    </w:p>
    <w:p w14:paraId="1B5A878F" w14:textId="4C43470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84276">
        <w:rPr>
          <w:rFonts w:ascii="Cambria" w:hAnsi="Cambria" w:cs="Shruti" w:hint="cs"/>
          <w:sz w:val="24"/>
          <w:szCs w:val="24"/>
          <w:cs/>
          <w:lang w:bidi="gu-IN"/>
        </w:rPr>
        <w:t xml:space="preserve"> ડી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B0F2F32" w14:textId="7A5A520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84276">
        <w:rPr>
          <w:rFonts w:ascii="Cambria" w:hAnsi="Cambria" w:cs="Shruti" w:hint="cs"/>
          <w:sz w:val="24"/>
          <w:szCs w:val="24"/>
          <w:cs/>
          <w:lang w:bidi="gu-IN"/>
        </w:rPr>
        <w:t xml:space="preserve"> બી-1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0927E7D" w14:textId="5D48479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84276">
        <w:rPr>
          <w:rFonts w:ascii="Cambria" w:hAnsi="Cambria" w:cs="Shruti" w:hint="cs"/>
          <w:sz w:val="24"/>
          <w:szCs w:val="24"/>
          <w:cs/>
          <w:lang w:bidi="gu-IN"/>
        </w:rPr>
        <w:t xml:space="preserve"> સી</w:t>
      </w:r>
    </w:p>
    <w:p w14:paraId="5F0B357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C0FB91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23CF93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8321DA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45A88BF9" w14:textId="1028FA7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22.</w:t>
      </w:r>
      <w:r>
        <w:rPr>
          <w:rFonts w:ascii="Cambria" w:hAnsi="Cambria" w:cstheme="majorHAnsi"/>
          <w:sz w:val="24"/>
          <w:szCs w:val="24"/>
        </w:rPr>
        <w:tab/>
      </w:r>
      <w:r w:rsidR="00E213E7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...... વિટામીન-એ નું પૂર્વગામી સ્વરૂપ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6E0EB668" w14:textId="7424BDD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213E7">
        <w:rPr>
          <w:rFonts w:ascii="Cambria" w:hAnsi="Cambria" w:cs="Shruti" w:hint="cs"/>
          <w:sz w:val="24"/>
          <w:szCs w:val="24"/>
          <w:cs/>
          <w:lang w:bidi="gu-IN"/>
        </w:rPr>
        <w:t xml:space="preserve">રેટીનોલ </w:t>
      </w:r>
    </w:p>
    <w:p w14:paraId="4578A3A6" w14:textId="59DC74A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213E7">
        <w:rPr>
          <w:rFonts w:ascii="Cambria" w:hAnsi="Cambria" w:cs="Shruti" w:hint="cs"/>
          <w:sz w:val="24"/>
          <w:szCs w:val="24"/>
          <w:cs/>
          <w:lang w:bidi="gu-IN"/>
        </w:rPr>
        <w:t xml:space="preserve">કેરોટીન </w:t>
      </w:r>
    </w:p>
    <w:p w14:paraId="402AF87D" w14:textId="501AF8A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213E7">
        <w:rPr>
          <w:rFonts w:ascii="Cambria" w:hAnsi="Cambria" w:cs="Shruti" w:hint="cs"/>
          <w:sz w:val="24"/>
          <w:szCs w:val="24"/>
          <w:cs/>
          <w:lang w:bidi="gu-IN"/>
        </w:rPr>
        <w:t xml:space="preserve">ફોસ્ફરસ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4B8B9D70" w14:textId="7AED849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 w:rsidR="00E213E7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E213E7">
        <w:rPr>
          <w:rFonts w:ascii="Shruti" w:hAnsi="Shruti" w:cs="Shruti" w:hint="cs"/>
          <w:sz w:val="24"/>
          <w:szCs w:val="24"/>
          <w:cs/>
          <w:lang w:bidi="gu-IN"/>
        </w:rPr>
        <w:t xml:space="preserve">વિટામીન -ડી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4623BD3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41E8D3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31B8312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17FFD17" w14:textId="3B3FFCE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23.</w:t>
      </w:r>
      <w:r>
        <w:rPr>
          <w:rFonts w:ascii="Cambria" w:hAnsi="Cambria" w:cstheme="majorHAnsi"/>
          <w:sz w:val="24"/>
          <w:szCs w:val="24"/>
        </w:rPr>
        <w:tab/>
      </w:r>
      <w:r w:rsidR="00BD2DE3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રૂધિરને જામવાની પ્રક્રિયામાં ......... વિટામીન મદદ કરે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361D3400" w14:textId="4E99FB0C" w:rsidR="008E3DEE" w:rsidRPr="00BD2DE3" w:rsidRDefault="008E3DEE" w:rsidP="008E3DEE">
      <w:pPr>
        <w:jc w:val="both"/>
        <w:rPr>
          <w:rFonts w:ascii="Cambria" w:hAnsi="Cambria" w:cstheme="majorHAnsi"/>
          <w:sz w:val="24"/>
          <w:szCs w:val="24"/>
          <w:lang w:val="en-IN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BD2DE3">
        <w:rPr>
          <w:rFonts w:ascii="Cambria" w:hAnsi="Cambria" w:cs="Shruti"/>
          <w:sz w:val="24"/>
          <w:szCs w:val="24"/>
          <w:lang w:bidi="gu-IN"/>
        </w:rPr>
        <w:t>C</w:t>
      </w:r>
    </w:p>
    <w:p w14:paraId="1960A9E9" w14:textId="342C5C2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BD2DE3">
        <w:rPr>
          <w:rFonts w:ascii="Cambria" w:hAnsi="Cambria" w:cs="Shruti"/>
          <w:sz w:val="24"/>
          <w:szCs w:val="24"/>
          <w:lang w:bidi="gu-IN"/>
        </w:rPr>
        <w:t>K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2C63152E" w14:textId="0C07FC0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BD2DE3">
        <w:rPr>
          <w:rFonts w:ascii="Cambria" w:hAnsi="Cambria" w:cs="Shruti"/>
          <w:sz w:val="24"/>
          <w:szCs w:val="24"/>
          <w:lang w:bidi="gu-IN"/>
        </w:rPr>
        <w:t>A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0304EC3" w14:textId="47A2C46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BD2DE3">
        <w:rPr>
          <w:rFonts w:ascii="Cambria" w:hAnsi="Cambria" w:cstheme="majorHAnsi"/>
          <w:sz w:val="24"/>
          <w:szCs w:val="24"/>
        </w:rPr>
        <w:t xml:space="preserve">H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084A92D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FF1043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C3BD3AD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E346CF0" w14:textId="619C68F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24.</w:t>
      </w:r>
      <w:r>
        <w:rPr>
          <w:rFonts w:ascii="Cambria" w:hAnsi="Cambria" w:cstheme="majorHAnsi"/>
          <w:sz w:val="24"/>
          <w:szCs w:val="24"/>
        </w:rPr>
        <w:tab/>
      </w:r>
      <w:r w:rsidR="006812F6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વિટામીન-બી-3 ....... નામે ઓળખાય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2C440BE7" w14:textId="394B098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812F6">
        <w:rPr>
          <w:rFonts w:ascii="Cambria" w:hAnsi="Cambria" w:cs="Shruti" w:hint="cs"/>
          <w:sz w:val="24"/>
          <w:szCs w:val="24"/>
          <w:cs/>
          <w:lang w:bidi="gu-IN"/>
        </w:rPr>
        <w:t xml:space="preserve">રાઈબોફ્લેવીન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49897928" w14:textId="1B27A70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812F6">
        <w:rPr>
          <w:rFonts w:ascii="Cambria" w:hAnsi="Cambria" w:cs="Shruti" w:hint="cs"/>
          <w:sz w:val="24"/>
          <w:szCs w:val="24"/>
          <w:cs/>
          <w:lang w:bidi="gu-IN"/>
        </w:rPr>
        <w:t xml:space="preserve">નાયાસીન </w:t>
      </w:r>
    </w:p>
    <w:p w14:paraId="39F9BE03" w14:textId="79D450F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812F6">
        <w:rPr>
          <w:rFonts w:ascii="Cambria" w:hAnsi="Cambria" w:cs="Shruti" w:hint="cs"/>
          <w:sz w:val="24"/>
          <w:szCs w:val="24"/>
          <w:cs/>
          <w:lang w:bidi="gu-IN"/>
        </w:rPr>
        <w:t xml:space="preserve">ફોલિક એસિડ </w:t>
      </w:r>
    </w:p>
    <w:p w14:paraId="3CFB41B2" w14:textId="68C73CE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812F6">
        <w:rPr>
          <w:rFonts w:ascii="Cambria" w:hAnsi="Cambria" w:cs="Shruti" w:hint="cs"/>
          <w:sz w:val="24"/>
          <w:szCs w:val="24"/>
          <w:cs/>
          <w:lang w:bidi="gu-IN"/>
        </w:rPr>
        <w:t xml:space="preserve">પીરીડોક્સીન </w:t>
      </w:r>
    </w:p>
    <w:p w14:paraId="0E1423E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5B13CE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B79BB9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81F4622" w14:textId="678AE61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25.</w:t>
      </w:r>
      <w:r>
        <w:rPr>
          <w:rFonts w:ascii="Cambria" w:hAnsi="Cambria" w:cstheme="majorHAnsi"/>
          <w:sz w:val="24"/>
          <w:szCs w:val="24"/>
        </w:rPr>
        <w:tab/>
      </w:r>
      <w:r w:rsidR="00AA15EA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વિટામીન-સી ની ઉણપથી ........ રોગ થાય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22D266F0" w14:textId="006A6AE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A15EA">
        <w:rPr>
          <w:rFonts w:ascii="Cambria" w:hAnsi="Cambria" w:cs="Shruti" w:hint="cs"/>
          <w:sz w:val="24"/>
          <w:szCs w:val="24"/>
          <w:cs/>
          <w:lang w:bidi="gu-IN"/>
        </w:rPr>
        <w:t xml:space="preserve">સ્કર્વી </w:t>
      </w:r>
    </w:p>
    <w:p w14:paraId="7CC3BDD4" w14:textId="39A1517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A15EA">
        <w:rPr>
          <w:rFonts w:ascii="Cambria" w:hAnsi="Cambria" w:cs="Shruti" w:hint="cs"/>
          <w:sz w:val="24"/>
          <w:szCs w:val="24"/>
          <w:cs/>
          <w:lang w:bidi="gu-IN"/>
        </w:rPr>
        <w:t xml:space="preserve">રતાંધણાપણુ </w:t>
      </w:r>
    </w:p>
    <w:p w14:paraId="7C567A81" w14:textId="10486A9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A15EA">
        <w:rPr>
          <w:rFonts w:ascii="Cambria" w:hAnsi="Cambria" w:cs="Shruti" w:hint="cs"/>
          <w:sz w:val="24"/>
          <w:szCs w:val="24"/>
          <w:cs/>
          <w:lang w:bidi="gu-IN"/>
        </w:rPr>
        <w:t xml:space="preserve">રિકેટસ </w:t>
      </w:r>
    </w:p>
    <w:p w14:paraId="1CA696E2" w14:textId="1162442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A15EA">
        <w:rPr>
          <w:rFonts w:ascii="Cambria" w:hAnsi="Cambria" w:cs="Shruti" w:hint="cs"/>
          <w:sz w:val="24"/>
          <w:szCs w:val="24"/>
          <w:cs/>
          <w:lang w:bidi="gu-IN"/>
        </w:rPr>
        <w:t xml:space="preserve">ચીલોસીસ </w:t>
      </w:r>
    </w:p>
    <w:p w14:paraId="3DF724D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D4DCDB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CD9850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FD12313" w14:textId="7CB98DE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26.</w:t>
      </w:r>
      <w:r>
        <w:rPr>
          <w:rFonts w:ascii="Cambria" w:hAnsi="Cambria" w:cstheme="majorHAnsi"/>
          <w:sz w:val="24"/>
          <w:szCs w:val="24"/>
        </w:rPr>
        <w:tab/>
      </w:r>
      <w:r w:rsidR="00461EB9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 -ડી નું ખૂબ સારું પ્રાપ્તિસ્થાન ...........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153B7F53" w14:textId="51AAFCF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61EB9">
        <w:rPr>
          <w:rFonts w:ascii="Cambria" w:hAnsi="Cambria" w:cs="Shruti" w:hint="cs"/>
          <w:sz w:val="24"/>
          <w:szCs w:val="24"/>
          <w:cs/>
          <w:lang w:bidi="gu-IN"/>
        </w:rPr>
        <w:t xml:space="preserve">સોયાબીન </w:t>
      </w:r>
    </w:p>
    <w:p w14:paraId="26904A87" w14:textId="4C4B85B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61EB9">
        <w:rPr>
          <w:rFonts w:ascii="Cambria" w:hAnsi="Cambria" w:cs="Shruti" w:hint="cs"/>
          <w:sz w:val="24"/>
          <w:szCs w:val="24"/>
          <w:cs/>
          <w:lang w:bidi="gu-IN"/>
        </w:rPr>
        <w:t xml:space="preserve">પપૈયુ </w:t>
      </w:r>
    </w:p>
    <w:p w14:paraId="0887D970" w14:textId="39DFC61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61EB9">
        <w:rPr>
          <w:rFonts w:ascii="Cambria" w:hAnsi="Cambria" w:cs="Shruti" w:hint="cs"/>
          <w:sz w:val="24"/>
          <w:szCs w:val="24"/>
          <w:cs/>
          <w:lang w:bidi="gu-IN"/>
        </w:rPr>
        <w:t xml:space="preserve">માછલીના યકૃતનું તેલ </w:t>
      </w:r>
    </w:p>
    <w:p w14:paraId="5EAD6099" w14:textId="0F07BC4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61EB9">
        <w:rPr>
          <w:rFonts w:ascii="Cambria" w:hAnsi="Cambria" w:cs="Shruti" w:hint="cs"/>
          <w:sz w:val="24"/>
          <w:szCs w:val="24"/>
          <w:cs/>
          <w:lang w:bidi="gu-IN"/>
        </w:rPr>
        <w:t xml:space="preserve">લીલાં પાંદડા વાળા શાકભાજી </w:t>
      </w:r>
    </w:p>
    <w:p w14:paraId="3C5FAF4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DD47E5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BFF2B3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728C600" w14:textId="694960C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27.</w:t>
      </w:r>
      <w:r>
        <w:rPr>
          <w:rFonts w:ascii="Cambria" w:hAnsi="Cambria" w:cstheme="majorHAnsi"/>
          <w:sz w:val="24"/>
          <w:szCs w:val="24"/>
        </w:rPr>
        <w:tab/>
      </w:r>
      <w:r w:rsidR="00031DFF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આપણા શરીરમાં રક્ત કણોની રચના માટે ........... ખૂબ જરૂરી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6240C79D" w14:textId="49DD111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31DFF"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બી-12 અને ફોલિક એસિડ </w:t>
      </w:r>
    </w:p>
    <w:p w14:paraId="6A36B52A" w14:textId="507E96A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 w:rsidR="00031DFF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031DFF">
        <w:rPr>
          <w:rFonts w:ascii="Shruti" w:hAnsi="Shruti" w:cs="Shruti" w:hint="cs"/>
          <w:sz w:val="24"/>
          <w:szCs w:val="24"/>
          <w:cs/>
          <w:lang w:bidi="gu-IN"/>
        </w:rPr>
        <w:t xml:space="preserve">પ્રોટીન અને પાણી </w:t>
      </w:r>
    </w:p>
    <w:p w14:paraId="4FD0F203" w14:textId="168A1E4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31DFF"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વિટામીન-સી અને ઉત્સેચકો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DE12A32" w14:textId="412334B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31DFF">
        <w:rPr>
          <w:rFonts w:ascii="Cambria" w:hAnsi="Cambria" w:cs="Shruti" w:hint="cs"/>
          <w:sz w:val="24"/>
          <w:szCs w:val="24"/>
          <w:cs/>
          <w:lang w:bidi="gu-IN"/>
        </w:rPr>
        <w:t xml:space="preserve">થાયમીન અને રાઈબોફ્લેવીન </w:t>
      </w:r>
    </w:p>
    <w:p w14:paraId="621C701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806125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BF9FBC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03CE46C" w14:textId="6D8861D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28.</w:t>
      </w:r>
      <w:r>
        <w:rPr>
          <w:rFonts w:ascii="Cambria" w:hAnsi="Cambria" w:cstheme="majorHAnsi"/>
          <w:sz w:val="24"/>
          <w:szCs w:val="24"/>
        </w:rPr>
        <w:tab/>
      </w:r>
      <w:r w:rsidR="004404A8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 બી 3 ની ઉણપથી ....... રોગ થાય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1B13E8FD" w14:textId="72D84F7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404A8">
        <w:rPr>
          <w:rFonts w:ascii="Cambria" w:hAnsi="Cambria" w:cs="Shruti" w:hint="cs"/>
          <w:sz w:val="24"/>
          <w:szCs w:val="24"/>
          <w:cs/>
          <w:lang w:bidi="gu-IN"/>
        </w:rPr>
        <w:t xml:space="preserve">રતાંધણાપણુ </w:t>
      </w:r>
    </w:p>
    <w:p w14:paraId="65DDFF02" w14:textId="303AA66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404A8">
        <w:rPr>
          <w:rFonts w:ascii="Cambria" w:hAnsi="Cambria" w:cs="Shruti" w:hint="cs"/>
          <w:sz w:val="24"/>
          <w:szCs w:val="24"/>
          <w:cs/>
          <w:lang w:bidi="gu-IN"/>
        </w:rPr>
        <w:t xml:space="preserve">ક્વોશ્યોરકર </w:t>
      </w:r>
    </w:p>
    <w:p w14:paraId="108CEC69" w14:textId="4BB9FA6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404A8">
        <w:rPr>
          <w:rFonts w:ascii="Cambria" w:hAnsi="Cambria" w:cs="Shruti" w:hint="cs"/>
          <w:sz w:val="24"/>
          <w:szCs w:val="24"/>
          <w:cs/>
          <w:lang w:bidi="gu-IN"/>
        </w:rPr>
        <w:t xml:space="preserve">પેલાગ્રા </w:t>
      </w:r>
    </w:p>
    <w:p w14:paraId="09563537" w14:textId="61678C4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4404A8">
        <w:rPr>
          <w:rFonts w:ascii="Cambria" w:hAnsi="Cambria" w:cs="Shruti" w:hint="cs"/>
          <w:sz w:val="24"/>
          <w:szCs w:val="24"/>
          <w:cs/>
          <w:lang w:bidi="gu-IN"/>
        </w:rPr>
        <w:t xml:space="preserve">ઓસ્ટીએમલેશીયા </w:t>
      </w:r>
    </w:p>
    <w:p w14:paraId="4B4433E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28721B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52567A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70693BC" w14:textId="20259F38" w:rsidR="008E3DEE" w:rsidRPr="000936F6" w:rsidRDefault="008E3DEE" w:rsidP="008E3DEE">
      <w:pPr>
        <w:jc w:val="both"/>
        <w:rPr>
          <w:rFonts w:ascii="Cambria" w:hAnsi="Cambria" w:cstheme="majorHAnsi"/>
          <w:sz w:val="24"/>
          <w:szCs w:val="24"/>
          <w:rtl/>
          <w:cs/>
          <w:lang w:val="en-IN"/>
        </w:rPr>
      </w:pPr>
      <w:r w:rsidRPr="00CF313F">
        <w:rPr>
          <w:rFonts w:ascii="Cambria" w:hAnsi="Cambria" w:cstheme="majorHAnsi"/>
          <w:sz w:val="24"/>
          <w:szCs w:val="24"/>
        </w:rPr>
        <w:t>Q1</w:t>
      </w:r>
      <w:r w:rsidRPr="00CF313F">
        <w:rPr>
          <w:rFonts w:ascii="Cambria" w:hAnsi="Cambria" w:hint="cs"/>
          <w:sz w:val="24"/>
          <w:szCs w:val="24"/>
          <w:cs/>
          <w:lang w:bidi="gu-IN"/>
        </w:rPr>
        <w:t>29</w:t>
      </w:r>
      <w:r w:rsidRPr="00CF313F"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0936F6">
        <w:rPr>
          <w:rFonts w:ascii="Cambria" w:hAnsi="Cambria" w:cs="Shruti"/>
          <w:b/>
          <w:bCs/>
          <w:sz w:val="24"/>
          <w:szCs w:val="24"/>
          <w:lang w:val="en-IN" w:bidi="gu-IN"/>
        </w:rPr>
        <w:t>H</w:t>
      </w:r>
      <w:r w:rsidR="000936F6">
        <w:rPr>
          <w:rFonts w:ascii="Cambria" w:hAnsi="Cambria" w:cs="Shruti"/>
          <w:b/>
          <w:bCs/>
          <w:sz w:val="24"/>
          <w:szCs w:val="24"/>
          <w:vertAlign w:val="subscript"/>
          <w:lang w:val="en-IN" w:bidi="gu-IN"/>
        </w:rPr>
        <w:t>1</w:t>
      </w:r>
      <w:r w:rsidR="000936F6">
        <w:rPr>
          <w:rFonts w:ascii="Cambria" w:hAnsi="Cambria" w:cs="Shruti"/>
          <w:b/>
          <w:bCs/>
          <w:sz w:val="24"/>
          <w:szCs w:val="24"/>
          <w:lang w:val="en-IN" w:bidi="gu-IN"/>
        </w:rPr>
        <w:t>N</w:t>
      </w:r>
      <w:r w:rsidR="000936F6">
        <w:rPr>
          <w:rFonts w:ascii="Cambria" w:hAnsi="Cambria" w:cs="Shruti"/>
          <w:b/>
          <w:bCs/>
          <w:sz w:val="24"/>
          <w:szCs w:val="24"/>
          <w:vertAlign w:val="subscript"/>
          <w:lang w:val="en-IN" w:bidi="gu-IN"/>
        </w:rPr>
        <w:t xml:space="preserve">1 </w:t>
      </w:r>
      <w:r w:rsidR="000936F6">
        <w:rPr>
          <w:rFonts w:ascii="Cambria" w:hAnsi="Cambria" w:cs="Shruti" w:hint="cs"/>
          <w:b/>
          <w:bCs/>
          <w:sz w:val="24"/>
          <w:szCs w:val="24"/>
          <w:cs/>
          <w:lang w:val="en-IN" w:bidi="gu-IN"/>
        </w:rPr>
        <w:t xml:space="preserve">વાયરસને નીચેના પૈકી ક્યા રોગ સાથે સંબંધ છે </w:t>
      </w:r>
      <w:r w:rsidR="000936F6">
        <w:rPr>
          <w:rFonts w:ascii="Cambria" w:hAnsi="Cambria" w:cs="Shruti" w:hint="cs"/>
          <w:b/>
          <w:bCs/>
          <w:sz w:val="24"/>
          <w:szCs w:val="24"/>
          <w:lang w:val="en-IN" w:bidi="gu-IN"/>
        </w:rPr>
        <w:t xml:space="preserve">? </w:t>
      </w:r>
    </w:p>
    <w:p w14:paraId="025E8F3B" w14:textId="6B322D1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936F6">
        <w:rPr>
          <w:rFonts w:ascii="Cambria" w:hAnsi="Cambria" w:cs="Shruti" w:hint="cs"/>
          <w:sz w:val="24"/>
          <w:szCs w:val="24"/>
          <w:cs/>
          <w:lang w:bidi="gu-IN"/>
        </w:rPr>
        <w:t xml:space="preserve">એઈડ્સ </w:t>
      </w:r>
    </w:p>
    <w:p w14:paraId="00A98E8C" w14:textId="08F1C48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 w:rsidR="000936F6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0936F6">
        <w:rPr>
          <w:rFonts w:ascii="Shruti" w:hAnsi="Shruti" w:cs="Shruti" w:hint="cs"/>
          <w:sz w:val="24"/>
          <w:szCs w:val="24"/>
          <w:cs/>
          <w:lang w:bidi="gu-IN"/>
        </w:rPr>
        <w:t xml:space="preserve">બર્ડ ફ્લુ </w:t>
      </w:r>
    </w:p>
    <w:p w14:paraId="03CE489D" w14:textId="03486AC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936F6">
        <w:rPr>
          <w:rFonts w:ascii="Cambria" w:hAnsi="Cambria" w:cs="Shruti" w:hint="cs"/>
          <w:sz w:val="24"/>
          <w:szCs w:val="24"/>
          <w:cs/>
          <w:lang w:bidi="gu-IN"/>
        </w:rPr>
        <w:t xml:space="preserve">ડેંગ્યુ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1BC4588B" w14:textId="6029C4F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936F6">
        <w:rPr>
          <w:rFonts w:ascii="Cambria" w:hAnsi="Cambria" w:cs="Shruti" w:hint="cs"/>
          <w:sz w:val="24"/>
          <w:szCs w:val="24"/>
          <w:cs/>
          <w:lang w:bidi="gu-IN"/>
        </w:rPr>
        <w:t xml:space="preserve">સ્વાઈન ફ્લુ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68584F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B4B248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CC4B08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0B5C778" w14:textId="326B626C" w:rsidR="008E3DEE" w:rsidRPr="00454DF2" w:rsidRDefault="00874E58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Q130.</w:t>
      </w:r>
      <w:r w:rsidR="008E3DEE"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0D329F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રિકેટ્સ </w:t>
      </w:r>
      <w:r w:rsidR="003C4E49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રોગ ક્યા પ્રકારના વિટામીનની ઉણપથી થાય </w:t>
      </w:r>
      <w:r w:rsidR="003C4E49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છે</w:t>
      </w:r>
      <w:r w:rsidR="003C4E49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? </w:t>
      </w:r>
    </w:p>
    <w:p w14:paraId="68B233E9" w14:textId="233D0CA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lastRenderedPageBreak/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C4E49"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-એ </w:t>
      </w:r>
    </w:p>
    <w:p w14:paraId="177E7260" w14:textId="4639F05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C4E49"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-બી </w:t>
      </w:r>
    </w:p>
    <w:p w14:paraId="68F68299" w14:textId="776C9BD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C4E49">
        <w:rPr>
          <w:rFonts w:ascii="Cambria" w:hAnsi="Cambria" w:cs="Shruti" w:hint="cs"/>
          <w:sz w:val="24"/>
          <w:szCs w:val="24"/>
          <w:cs/>
          <w:lang w:bidi="gu-IN"/>
        </w:rPr>
        <w:t>વિટામીન- સી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3FD0A7D" w14:textId="7F1D4B8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C4E49">
        <w:rPr>
          <w:rFonts w:ascii="Cambria" w:hAnsi="Cambria" w:cs="Shruti" w:hint="cs"/>
          <w:sz w:val="24"/>
          <w:szCs w:val="24"/>
          <w:cs/>
          <w:lang w:bidi="gu-IN"/>
        </w:rPr>
        <w:t>વિટામીન- ડી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D882E4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C63737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E508B3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2FAB785" w14:textId="1451631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31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 w:rsidR="00C47110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ઈબોલા શું </w:t>
      </w:r>
      <w:r w:rsidR="00C47110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છે</w:t>
      </w:r>
      <w:r w:rsidR="00C47110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?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075F35AC" w14:textId="112A9AB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 w:rsidR="00C47110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C47110">
        <w:rPr>
          <w:rFonts w:ascii="Shruti" w:hAnsi="Shruti" w:cs="Shruti" w:hint="cs"/>
          <w:sz w:val="24"/>
          <w:szCs w:val="24"/>
          <w:cs/>
          <w:lang w:bidi="gu-IN"/>
        </w:rPr>
        <w:t xml:space="preserve">પ્રખ્યાત એથલેટ </w:t>
      </w:r>
    </w:p>
    <w:p w14:paraId="6A9ABE7B" w14:textId="3D96FA8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C47110">
        <w:rPr>
          <w:rFonts w:ascii="Cambria" w:hAnsi="Cambria" w:cs="Shruti" w:hint="cs"/>
          <w:sz w:val="24"/>
          <w:szCs w:val="24"/>
          <w:cs/>
          <w:lang w:bidi="gu-IN"/>
        </w:rPr>
        <w:t>રોગચાળો પ્રસરાવતો મારક વાઈરસ જે માત્ર થોડા અઠવાડીયામાં મૃત્યુ નિપજાવે છે.</w:t>
      </w:r>
    </w:p>
    <w:p w14:paraId="4D8A5AF6" w14:textId="6EEE9EA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C47110">
        <w:rPr>
          <w:rFonts w:ascii="Cambria" w:hAnsi="Cambria" w:cs="Shruti" w:hint="cs"/>
          <w:sz w:val="24"/>
          <w:szCs w:val="24"/>
          <w:cs/>
          <w:lang w:bidi="gu-IN"/>
        </w:rPr>
        <w:t xml:space="preserve">અમેરિકાનુ એક શહેર </w:t>
      </w:r>
    </w:p>
    <w:p w14:paraId="4FD066E2" w14:textId="0F44906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 w:rsidR="00C47110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C47110">
        <w:rPr>
          <w:rFonts w:ascii="Shruti" w:hAnsi="Shruti" w:cs="Shruti" w:hint="cs"/>
          <w:sz w:val="24"/>
          <w:szCs w:val="24"/>
          <w:cs/>
          <w:lang w:bidi="gu-IN"/>
        </w:rPr>
        <w:t xml:space="preserve">એમેઝોન જંગલોમાં વસતું એક પ્રાણી </w:t>
      </w:r>
    </w:p>
    <w:p w14:paraId="0907CBF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B2775E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3E1FB5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F747188" w14:textId="05C631E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D60E7A">
        <w:rPr>
          <w:rFonts w:ascii="Cambria" w:hAnsi="Cambria" w:cstheme="majorHAnsi"/>
          <w:sz w:val="24"/>
          <w:szCs w:val="24"/>
        </w:rPr>
        <w:t>Q1</w:t>
      </w:r>
      <w:r w:rsidRPr="00D60E7A">
        <w:rPr>
          <w:rFonts w:ascii="Cambria" w:hAnsi="Cambria" w:hint="cs"/>
          <w:sz w:val="24"/>
          <w:szCs w:val="24"/>
          <w:cs/>
          <w:lang w:bidi="gu-IN"/>
        </w:rPr>
        <w:t>32</w:t>
      </w:r>
      <w:r w:rsidRPr="00D60E7A"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F32523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મુખ્ય વિટામીનો અને તેની ઉણપથી થતાં રોગોની કઈ જોડી સાચી છે </w:t>
      </w:r>
      <w:r w:rsidR="00F32523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01342CFA" w14:textId="5D23A75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 w:rsidR="00F32523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F32523">
        <w:rPr>
          <w:rFonts w:ascii="Shruti" w:hAnsi="Shruti" w:cs="Shruti" w:hint="cs"/>
          <w:sz w:val="24"/>
          <w:szCs w:val="24"/>
          <w:cs/>
          <w:lang w:bidi="gu-IN"/>
        </w:rPr>
        <w:t xml:space="preserve">વિટામીન બી- રક્તસ્ત્રાવ </w:t>
      </w:r>
    </w:p>
    <w:p w14:paraId="49AE19A2" w14:textId="55799A2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32523">
        <w:rPr>
          <w:rFonts w:ascii="Cambria" w:hAnsi="Cambria" w:cs="Shruti" w:hint="cs"/>
          <w:sz w:val="24"/>
          <w:szCs w:val="24"/>
          <w:cs/>
          <w:lang w:bidi="gu-IN"/>
        </w:rPr>
        <w:t xml:space="preserve"> વિટામીન સી- આંખના રોગો </w:t>
      </w:r>
    </w:p>
    <w:p w14:paraId="371A3924" w14:textId="116A647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32523">
        <w:rPr>
          <w:rFonts w:ascii="Cambria" w:hAnsi="Cambria" w:cs="Shruti" w:hint="cs"/>
          <w:sz w:val="24"/>
          <w:szCs w:val="24"/>
          <w:cs/>
          <w:lang w:bidi="gu-IN"/>
        </w:rPr>
        <w:t xml:space="preserve"> વિટામીન ડી- અસ્થિ રોગ</w:t>
      </w:r>
      <w:r w:rsidR="00F32523">
        <w:rPr>
          <w:rFonts w:ascii="Cambria" w:hAnsi="Cambria" w:cs="Shruti" w:hint="cs"/>
          <w:sz w:val="24"/>
          <w:szCs w:val="24"/>
          <w:lang w:bidi="gu-IN"/>
        </w:rPr>
        <w:t xml:space="preserve">, </w:t>
      </w:r>
      <w:r w:rsidR="00F32523">
        <w:rPr>
          <w:rFonts w:ascii="Shruti" w:hAnsi="Shruti" w:cs="Shruti" w:hint="cs"/>
          <w:sz w:val="24"/>
          <w:szCs w:val="24"/>
          <w:cs/>
          <w:lang w:bidi="gu-IN"/>
        </w:rPr>
        <w:t xml:space="preserve">સુક્તાન </w:t>
      </w:r>
    </w:p>
    <w:p w14:paraId="040EDE7E" w14:textId="74C4DCF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32523">
        <w:rPr>
          <w:rFonts w:ascii="Cambria" w:hAnsi="Cambria" w:cs="Shruti" w:hint="cs"/>
          <w:sz w:val="24"/>
          <w:szCs w:val="24"/>
          <w:cs/>
          <w:lang w:bidi="gu-IN"/>
        </w:rPr>
        <w:t xml:space="preserve"> વિટામીન એ- કાનના રોગો </w:t>
      </w:r>
    </w:p>
    <w:p w14:paraId="497A350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05142A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876FD32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7DC632D" w14:textId="5F8904E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33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921677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નીચેના પૈકી ક્યું કાર્ય પ્રોટીનનું મુખ્ય કાર્ય છે</w:t>
      </w:r>
      <w:r w:rsidR="00921677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2CD55A24" w14:textId="6144EF7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21677">
        <w:rPr>
          <w:rFonts w:ascii="Cambria" w:hAnsi="Cambria" w:cs="Shruti" w:hint="cs"/>
          <w:sz w:val="24"/>
          <w:szCs w:val="24"/>
          <w:cs/>
          <w:lang w:bidi="gu-IN"/>
        </w:rPr>
        <w:t xml:space="preserve">શરીરને શક્તિ પુરી પાડવી </w:t>
      </w:r>
    </w:p>
    <w:p w14:paraId="0FEFD1AD" w14:textId="5EA57B1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21677">
        <w:rPr>
          <w:rFonts w:ascii="Cambria" w:hAnsi="Cambria" w:cs="Shruti" w:hint="cs"/>
          <w:sz w:val="24"/>
          <w:szCs w:val="24"/>
          <w:cs/>
          <w:lang w:bidi="gu-IN"/>
        </w:rPr>
        <w:t xml:space="preserve">શરીરની વૃદ્ધી અને જાણવણી કરવી </w:t>
      </w:r>
    </w:p>
    <w:p w14:paraId="7E4B8EF8" w14:textId="7399E8B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21677">
        <w:rPr>
          <w:rFonts w:ascii="Cambria" w:hAnsi="Cambria" w:cs="Shruti" w:hint="cs"/>
          <w:sz w:val="24"/>
          <w:szCs w:val="24"/>
          <w:cs/>
          <w:lang w:bidi="gu-IN"/>
        </w:rPr>
        <w:t xml:space="preserve">ચરબીને ઉપયોગમાં લેવાનું કાર્ય </w:t>
      </w:r>
    </w:p>
    <w:p w14:paraId="33B8B7FB" w14:textId="0BC8E0E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21677">
        <w:rPr>
          <w:rFonts w:ascii="Cambria" w:hAnsi="Cambria" w:cs="Shruti" w:hint="cs"/>
          <w:sz w:val="24"/>
          <w:szCs w:val="24"/>
          <w:cs/>
          <w:lang w:bidi="gu-IN"/>
        </w:rPr>
        <w:t xml:space="preserve"> આહારને સ્વાદિષ્ટ બનાવો. </w:t>
      </w:r>
    </w:p>
    <w:p w14:paraId="5076E3A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C07BAA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F91969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F4A7EDD" w14:textId="0DAB06B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34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6218B0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ક્યા ખાદ્યપદાર્થના પ્રોટીનને સંપુર્ણ પ્રોટીન કહેવાય છે </w:t>
      </w:r>
      <w:r w:rsidR="006218B0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07F1A8A0" w14:textId="533CA60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218B0">
        <w:rPr>
          <w:rFonts w:ascii="Cambria" w:hAnsi="Cambria" w:cs="Shruti" w:hint="cs"/>
          <w:sz w:val="24"/>
          <w:szCs w:val="24"/>
          <w:cs/>
          <w:lang w:bidi="gu-IN"/>
        </w:rPr>
        <w:t xml:space="preserve">ઈંડા </w:t>
      </w:r>
    </w:p>
    <w:p w14:paraId="5CDEA869" w14:textId="2373EBA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218B0">
        <w:rPr>
          <w:rFonts w:ascii="Cambria" w:hAnsi="Cambria" w:cs="Shruti" w:hint="cs"/>
          <w:sz w:val="24"/>
          <w:szCs w:val="24"/>
          <w:cs/>
          <w:lang w:bidi="gu-IN"/>
        </w:rPr>
        <w:t xml:space="preserve">સોયાબીન </w:t>
      </w:r>
    </w:p>
    <w:p w14:paraId="64EFBD60" w14:textId="307B5F9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218B0">
        <w:rPr>
          <w:rFonts w:ascii="Cambria" w:hAnsi="Cambria" w:cs="Shruti" w:hint="cs"/>
          <w:sz w:val="24"/>
          <w:szCs w:val="24"/>
          <w:cs/>
          <w:lang w:bidi="gu-IN"/>
        </w:rPr>
        <w:t xml:space="preserve">મગફળી </w:t>
      </w:r>
    </w:p>
    <w:p w14:paraId="5C410808" w14:textId="36D694F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218B0">
        <w:rPr>
          <w:rFonts w:ascii="Cambria" w:hAnsi="Cambria" w:cs="Shruti" w:hint="cs"/>
          <w:sz w:val="24"/>
          <w:szCs w:val="24"/>
          <w:cs/>
          <w:lang w:bidi="gu-IN"/>
        </w:rPr>
        <w:t xml:space="preserve">દૂધ </w:t>
      </w:r>
    </w:p>
    <w:p w14:paraId="45DDF3E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EE3767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7452D0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3DDC941" w14:textId="7249198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35</w:t>
      </w:r>
      <w:r>
        <w:rPr>
          <w:rFonts w:ascii="Cambria" w:hAnsi="Cambria"/>
          <w:sz w:val="24"/>
          <w:szCs w:val="24"/>
          <w:lang w:bidi="gu-IN"/>
        </w:rPr>
        <w:t>.</w:t>
      </w:r>
      <w:r w:rsidR="00512D12">
        <w:rPr>
          <w:rFonts w:ascii="Cambria" w:hAnsi="Cambria" w:hint="cs"/>
          <w:sz w:val="24"/>
          <w:szCs w:val="24"/>
          <w:cs/>
          <w:lang w:bidi="gu-IN"/>
        </w:rPr>
        <w:t xml:space="preserve"> સગર્ભાવસ્થામાં ઓછામાં ઓછી કેટલી કેલેરી </w:t>
      </w:r>
      <w:r w:rsidR="00512D12">
        <w:rPr>
          <w:rFonts w:ascii="Shruti" w:hAnsi="Shruti" w:cs="Shruti" w:hint="cs"/>
          <w:sz w:val="24"/>
          <w:szCs w:val="24"/>
          <w:cs/>
          <w:lang w:bidi="gu-IN"/>
        </w:rPr>
        <w:t>જોઈએ</w:t>
      </w:r>
      <w:r w:rsidR="00512D12">
        <w:rPr>
          <w:rFonts w:ascii="Shruti" w:hAnsi="Shruti" w:cs="Shruti" w:hint="cs"/>
          <w:sz w:val="24"/>
          <w:szCs w:val="24"/>
          <w:lang w:bidi="gu-IN"/>
        </w:rPr>
        <w:t xml:space="preserve">? </w:t>
      </w:r>
    </w:p>
    <w:p w14:paraId="0E7E7651" w14:textId="672C464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12D12">
        <w:rPr>
          <w:rFonts w:ascii="Cambria" w:hAnsi="Cambria" w:cs="Shruti" w:hint="cs"/>
          <w:sz w:val="24"/>
          <w:szCs w:val="24"/>
          <w:cs/>
          <w:lang w:bidi="gu-IN"/>
        </w:rPr>
        <w:t>250</w:t>
      </w:r>
    </w:p>
    <w:p w14:paraId="248DC1A4" w14:textId="2D2C651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12D12">
        <w:rPr>
          <w:rFonts w:ascii="Cambria" w:hAnsi="Cambria" w:cs="Shruti" w:hint="cs"/>
          <w:sz w:val="24"/>
          <w:szCs w:val="24"/>
          <w:cs/>
          <w:lang w:bidi="gu-IN"/>
        </w:rPr>
        <w:t>300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D4A7D9A" w14:textId="3F958DD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12D12">
        <w:rPr>
          <w:rFonts w:ascii="Cambria" w:hAnsi="Cambria" w:cs="Shruti" w:hint="cs"/>
          <w:sz w:val="24"/>
          <w:szCs w:val="24"/>
          <w:cs/>
          <w:lang w:bidi="gu-IN"/>
        </w:rPr>
        <w:t xml:space="preserve">450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DC172A8" w14:textId="77C3B3B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12D12">
        <w:rPr>
          <w:rFonts w:ascii="Cambria" w:hAnsi="Cambria" w:cs="Shruti" w:hint="cs"/>
          <w:sz w:val="24"/>
          <w:szCs w:val="24"/>
          <w:cs/>
          <w:lang w:bidi="gu-IN"/>
        </w:rPr>
        <w:t>150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1587EA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AFFD4E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396EAD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FBC4D44" w14:textId="432FA611" w:rsidR="008E3DEE" w:rsidRDefault="008E3DEE" w:rsidP="008E3DEE">
      <w:pPr>
        <w:jc w:val="both"/>
        <w:rPr>
          <w:rFonts w:ascii="Shruti" w:hAnsi="Shruti" w:cs="Shruti"/>
          <w:b/>
          <w:bCs/>
          <w:sz w:val="24"/>
          <w:szCs w:val="24"/>
          <w:lang w:bidi="gu-IN"/>
        </w:rPr>
      </w:pPr>
      <w:r w:rsidRPr="00874E58">
        <w:rPr>
          <w:rFonts w:ascii="Cambria" w:hAnsi="Cambria" w:cstheme="majorHAnsi"/>
          <w:sz w:val="24"/>
          <w:szCs w:val="24"/>
        </w:rPr>
        <w:t>Q1</w:t>
      </w:r>
      <w:r w:rsidRPr="00874E58">
        <w:rPr>
          <w:rFonts w:ascii="Cambria" w:hAnsi="Cambria" w:hint="cs"/>
          <w:sz w:val="24"/>
          <w:szCs w:val="24"/>
          <w:cs/>
          <w:lang w:bidi="gu-IN"/>
        </w:rPr>
        <w:t>36</w:t>
      </w:r>
      <w:r w:rsidRPr="00874E58"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097853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વિટામીન એ ની ખામીથી થતા રોગના લક્ષણોને ચડતાં ક્રમમાં ગોઠવો. </w:t>
      </w:r>
    </w:p>
    <w:p w14:paraId="1602B238" w14:textId="159358B3" w:rsidR="00097853" w:rsidRPr="00097853" w:rsidRDefault="00097853" w:rsidP="00097853">
      <w:pPr>
        <w:pStyle w:val="ListParagraph"/>
        <w:numPr>
          <w:ilvl w:val="0"/>
          <w:numId w:val="2"/>
        </w:numPr>
        <w:jc w:val="both"/>
        <w:rPr>
          <w:rFonts w:ascii="Shruti" w:hAnsi="Shruti" w:cs="Shruti"/>
          <w:b/>
          <w:bCs/>
          <w:sz w:val="24"/>
          <w:szCs w:val="24"/>
          <w:lang w:bidi="gu-IN"/>
        </w:rPr>
      </w:pPr>
      <w:r w:rsidRPr="00097853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અંધાપો</w:t>
      </w:r>
    </w:p>
    <w:p w14:paraId="79D25853" w14:textId="6F30C8A5" w:rsidR="00097853" w:rsidRPr="00097853" w:rsidRDefault="00097853" w:rsidP="00097853">
      <w:pPr>
        <w:pStyle w:val="ListParagraph"/>
        <w:numPr>
          <w:ilvl w:val="0"/>
          <w:numId w:val="2"/>
        </w:numPr>
        <w:jc w:val="both"/>
        <w:rPr>
          <w:rFonts w:ascii="Cambria" w:hAnsi="Cambria" w:cstheme="majorHAns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રતાંધણાપણુ </w:t>
      </w:r>
    </w:p>
    <w:p w14:paraId="3D8E5B1A" w14:textId="79349EC7" w:rsidR="00097853" w:rsidRPr="00097853" w:rsidRDefault="00097853" w:rsidP="00097853">
      <w:pPr>
        <w:pStyle w:val="ListParagraph"/>
        <w:numPr>
          <w:ilvl w:val="0"/>
          <w:numId w:val="2"/>
        </w:numPr>
        <w:jc w:val="both"/>
        <w:rPr>
          <w:rFonts w:ascii="Cambria" w:hAnsi="Cambria" w:cstheme="majorHAns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ઝેરોસીસ </w:t>
      </w:r>
    </w:p>
    <w:p w14:paraId="72BC2FBA" w14:textId="3DAA1E79" w:rsidR="00097853" w:rsidRPr="00097853" w:rsidRDefault="00097853" w:rsidP="00097853">
      <w:pPr>
        <w:pStyle w:val="ListParagraph"/>
        <w:numPr>
          <w:ilvl w:val="0"/>
          <w:numId w:val="2"/>
        </w:numPr>
        <w:jc w:val="both"/>
        <w:rPr>
          <w:rFonts w:ascii="Cambria" w:hAnsi="Cambria" w:cstheme="majorHAnsi"/>
          <w:sz w:val="24"/>
          <w:szCs w:val="24"/>
          <w:rtl/>
          <w:cs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બીટોટરસ્પોટ </w:t>
      </w:r>
    </w:p>
    <w:p w14:paraId="65ECF9A6" w14:textId="3CEF1FD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97853">
        <w:rPr>
          <w:rFonts w:asciiTheme="minorBidi" w:hAnsiTheme="minorBidi" w:hint="cs"/>
          <w:sz w:val="24"/>
          <w:szCs w:val="24"/>
          <w:lang w:bidi="gu-IN"/>
        </w:rPr>
        <w:t xml:space="preserve">2,4,3,1 </w:t>
      </w:r>
    </w:p>
    <w:p w14:paraId="4F324E3D" w14:textId="0499FF2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97853">
        <w:rPr>
          <w:rFonts w:ascii="Cambria" w:hAnsi="Cambria" w:cs="Shruti" w:hint="cs"/>
          <w:sz w:val="24"/>
          <w:szCs w:val="24"/>
          <w:lang w:bidi="gu-IN"/>
        </w:rPr>
        <w:t>1,3,4,2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7F05A71" w14:textId="2D2DBF7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97853">
        <w:rPr>
          <w:rFonts w:ascii="Cambria" w:hAnsi="Cambria" w:cs="Shruti" w:hint="cs"/>
          <w:sz w:val="24"/>
          <w:szCs w:val="24"/>
          <w:lang w:bidi="gu-IN"/>
        </w:rPr>
        <w:t xml:space="preserve">2,3,4,1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ACA8A8D" w14:textId="1E51054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97853">
        <w:rPr>
          <w:rFonts w:ascii="Cambria" w:hAnsi="Cambria" w:cs="Shruti" w:hint="cs"/>
          <w:sz w:val="24"/>
          <w:szCs w:val="24"/>
          <w:lang w:bidi="gu-IN"/>
        </w:rPr>
        <w:t xml:space="preserve">1,2,3,4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732137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721D10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75D3C6E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EE432F6" w14:textId="2B1ED87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874E58">
        <w:rPr>
          <w:rFonts w:ascii="Cambria" w:hAnsi="Cambria" w:cstheme="majorHAnsi"/>
          <w:sz w:val="24"/>
          <w:szCs w:val="24"/>
        </w:rPr>
        <w:t>Q1</w:t>
      </w:r>
      <w:r w:rsidRPr="00874E58">
        <w:rPr>
          <w:rFonts w:ascii="Cambria" w:hAnsi="Cambria" w:hint="cs"/>
          <w:sz w:val="24"/>
          <w:szCs w:val="24"/>
          <w:cs/>
          <w:lang w:bidi="gu-IN"/>
        </w:rPr>
        <w:t>37</w:t>
      </w:r>
      <w:r w:rsidRPr="00874E58"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A54524">
        <w:rPr>
          <w:rFonts w:ascii="Cambria" w:hAnsi="Cambria" w:hint="cs"/>
          <w:sz w:val="24"/>
          <w:szCs w:val="24"/>
          <w:cs/>
          <w:lang w:bidi="gu-IN"/>
        </w:rPr>
        <w:t xml:space="preserve">વિટામીન બી 1 થાયમીન ની ઉણપથી ક્યો રોગ થાય છે </w:t>
      </w:r>
      <w:r w:rsidR="00A54524">
        <w:rPr>
          <w:rFonts w:ascii="Cambria" w:hAnsi="Cambria" w:hint="cs"/>
          <w:sz w:val="24"/>
          <w:szCs w:val="24"/>
          <w:lang w:bidi="gu-IN"/>
        </w:rPr>
        <w:t xml:space="preserve">? </w:t>
      </w:r>
    </w:p>
    <w:p w14:paraId="0383C988" w14:textId="57C36C2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54524">
        <w:rPr>
          <w:rFonts w:ascii="Cambria" w:hAnsi="Cambria" w:cs="Shruti" w:hint="cs"/>
          <w:sz w:val="24"/>
          <w:szCs w:val="24"/>
          <w:cs/>
          <w:lang w:bidi="gu-IN"/>
        </w:rPr>
        <w:t xml:space="preserve">બેરીબેરી </w:t>
      </w:r>
    </w:p>
    <w:p w14:paraId="71D728CA" w14:textId="4B906B0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54524">
        <w:rPr>
          <w:rFonts w:ascii="Cambria" w:hAnsi="Cambria" w:cs="Shruti" w:hint="cs"/>
          <w:sz w:val="24"/>
          <w:szCs w:val="24"/>
          <w:cs/>
          <w:lang w:bidi="gu-IN"/>
        </w:rPr>
        <w:t xml:space="preserve">પેલાગ્રા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644CB09" w14:textId="277E9D7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54524">
        <w:rPr>
          <w:rFonts w:ascii="Cambria" w:hAnsi="Cambria" w:cs="Shruti" w:hint="cs"/>
          <w:sz w:val="24"/>
          <w:szCs w:val="24"/>
          <w:cs/>
          <w:lang w:bidi="gu-IN"/>
        </w:rPr>
        <w:t xml:space="preserve">ડાયેરીયા </w:t>
      </w:r>
    </w:p>
    <w:p w14:paraId="782E09A2" w14:textId="314FD33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 w:rsidR="00A54524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A54524">
        <w:rPr>
          <w:rFonts w:ascii="Shruti" w:hAnsi="Shruti" w:cs="Shruti" w:hint="cs"/>
          <w:sz w:val="24"/>
          <w:szCs w:val="24"/>
          <w:cs/>
          <w:lang w:bidi="gu-IN"/>
        </w:rPr>
        <w:t xml:space="preserve">સ્કર્વી </w:t>
      </w:r>
    </w:p>
    <w:p w14:paraId="1934853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EE8328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CE735D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D08656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5627B99F" w14:textId="758D6AB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38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042371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વ્યક્તિઓની બી.એમ.આઇ. કાઢવા કયા બે પરિમાણોની જરૂર </w:t>
      </w:r>
      <w:r w:rsidR="00042371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પડે છે</w:t>
      </w:r>
      <w:r w:rsidR="00042371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? </w:t>
      </w:r>
    </w:p>
    <w:p w14:paraId="4D08FD5A" w14:textId="23F89C7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42371">
        <w:rPr>
          <w:rFonts w:ascii="Cambria" w:hAnsi="Cambria" w:cs="Shruti" w:hint="cs"/>
          <w:sz w:val="24"/>
          <w:szCs w:val="24"/>
          <w:cs/>
          <w:lang w:bidi="gu-IN"/>
        </w:rPr>
        <w:t xml:space="preserve">વજન અને ઉંચાઈ </w:t>
      </w:r>
    </w:p>
    <w:p w14:paraId="6CEC3172" w14:textId="1722690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42371">
        <w:rPr>
          <w:rFonts w:ascii="Cambria" w:hAnsi="Cambria" w:cs="Shruti" w:hint="cs"/>
          <w:sz w:val="24"/>
          <w:szCs w:val="24"/>
          <w:cs/>
          <w:lang w:bidi="gu-IN"/>
        </w:rPr>
        <w:t xml:space="preserve">ઉંમર અને ઉંચાઈ </w:t>
      </w:r>
    </w:p>
    <w:p w14:paraId="3C31D4C1" w14:textId="2D33A7F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42371">
        <w:rPr>
          <w:rFonts w:ascii="Cambria" w:hAnsi="Cambria" w:cs="Shruti" w:hint="cs"/>
          <w:sz w:val="24"/>
          <w:szCs w:val="24"/>
          <w:cs/>
          <w:lang w:bidi="gu-IN"/>
        </w:rPr>
        <w:t xml:space="preserve">વજન અને ઉંમર </w:t>
      </w:r>
    </w:p>
    <w:p w14:paraId="5EBBD125" w14:textId="4859FA1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42371">
        <w:rPr>
          <w:rFonts w:ascii="Cambria" w:hAnsi="Cambria" w:cs="Shruti" w:hint="cs"/>
          <w:sz w:val="24"/>
          <w:szCs w:val="24"/>
          <w:cs/>
          <w:lang w:bidi="gu-IN"/>
        </w:rPr>
        <w:t xml:space="preserve">ઉપરોક્ત માંથી કોઈ નહી </w:t>
      </w:r>
    </w:p>
    <w:p w14:paraId="66535AE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6D2F6F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658E0D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AB61E5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57B632EA" w14:textId="09F34BF2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39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9A2F7C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માંથી કઈ જોડી સાચી છે </w:t>
      </w:r>
      <w:r w:rsidR="009A2F7C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55B533D7" w14:textId="491B9B39" w:rsidR="009A2F7C" w:rsidRPr="009A2F7C" w:rsidRDefault="009A2F7C" w:rsidP="009A2F7C">
      <w:pPr>
        <w:pStyle w:val="ListParagraph"/>
        <w:numPr>
          <w:ilvl w:val="0"/>
          <w:numId w:val="3"/>
        </w:num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9A2F7C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 એ - એનિમિયા </w:t>
      </w:r>
    </w:p>
    <w:p w14:paraId="559B7D1D" w14:textId="0F6A9B5B" w:rsidR="009A2F7C" w:rsidRPr="009A2F7C" w:rsidRDefault="009A2F7C" w:rsidP="009A2F7C">
      <w:pPr>
        <w:pStyle w:val="ListParagraph"/>
        <w:numPr>
          <w:ilvl w:val="0"/>
          <w:numId w:val="3"/>
        </w:numPr>
        <w:jc w:val="both"/>
        <w:rPr>
          <w:rFonts w:ascii="Cambria" w:hAnsi="Cambria" w:cstheme="majorHAns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વિટામીન ડી- સુક્તાન </w:t>
      </w:r>
    </w:p>
    <w:p w14:paraId="0EBA2F0F" w14:textId="77777777" w:rsidR="009A2F7C" w:rsidRPr="009A2F7C" w:rsidRDefault="009A2F7C" w:rsidP="009A2F7C">
      <w:pPr>
        <w:pStyle w:val="ListParagraph"/>
        <w:numPr>
          <w:ilvl w:val="0"/>
          <w:numId w:val="3"/>
        </w:numPr>
        <w:jc w:val="both"/>
        <w:rPr>
          <w:rFonts w:ascii="Cambria" w:hAnsi="Cambria" w:cstheme="majorHAns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>વિટામીન ઈ - રતાંધણાપણુ</w:t>
      </w:r>
    </w:p>
    <w:p w14:paraId="07D6B905" w14:textId="3FF2E3E2" w:rsidR="009A2F7C" w:rsidRPr="009A2F7C" w:rsidRDefault="009A2F7C" w:rsidP="009A2F7C">
      <w:pPr>
        <w:pStyle w:val="ListParagraph"/>
        <w:numPr>
          <w:ilvl w:val="0"/>
          <w:numId w:val="3"/>
        </w:numPr>
        <w:jc w:val="both"/>
        <w:rPr>
          <w:rFonts w:ascii="Cambria" w:hAnsi="Cambria" w:cstheme="majorHAns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વિટામીન કે- ઝેરોપ્થેલ્મીયા  </w:t>
      </w:r>
    </w:p>
    <w:p w14:paraId="03CC0FE8" w14:textId="4993FE1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644BB">
        <w:rPr>
          <w:rFonts w:ascii="Cambria" w:hAnsi="Cambria" w:cs="Shruti" w:hint="cs"/>
          <w:sz w:val="24"/>
          <w:szCs w:val="24"/>
          <w:cs/>
          <w:lang w:bidi="gu-IN"/>
        </w:rPr>
        <w:t>1</w:t>
      </w:r>
    </w:p>
    <w:p w14:paraId="468AE30A" w14:textId="32C7761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644BB">
        <w:rPr>
          <w:rFonts w:asciiTheme="minorBidi" w:hAnsiTheme="minorBidi" w:hint="cs"/>
          <w:sz w:val="24"/>
          <w:szCs w:val="24"/>
          <w:lang w:bidi="gu-IN"/>
        </w:rPr>
        <w:t>2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934D378" w14:textId="1FB2C29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644BB">
        <w:rPr>
          <w:rFonts w:ascii="Cambria" w:hAnsi="Cambria" w:cs="Shruti" w:hint="cs"/>
          <w:sz w:val="24"/>
          <w:szCs w:val="24"/>
          <w:lang w:bidi="gu-IN"/>
        </w:rPr>
        <w:t>3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5AA17E74" w14:textId="7084CCD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644BB">
        <w:rPr>
          <w:rFonts w:ascii="Cambria" w:hAnsi="Cambria" w:cs="Shruti" w:hint="cs"/>
          <w:sz w:val="24"/>
          <w:szCs w:val="24"/>
          <w:cs/>
          <w:lang w:bidi="gu-IN"/>
        </w:rPr>
        <w:t>4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07D1C8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ABB5E1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114D73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79250BE" w14:textId="41E16E2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FF2455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ગોઈટર રોગમાં થાઈરોઈડ ગ્રંથીનું કદ ક્યા કારણસર વધી જાય </w:t>
      </w:r>
      <w:r w:rsidR="00FF2455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છે</w:t>
      </w:r>
      <w:r w:rsidR="00FF2455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? </w:t>
      </w:r>
    </w:p>
    <w:p w14:paraId="43308674" w14:textId="3301C36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F2455">
        <w:rPr>
          <w:rFonts w:ascii="Cambria" w:hAnsi="Cambria" w:cs="Shruti" w:hint="cs"/>
          <w:sz w:val="24"/>
          <w:szCs w:val="24"/>
          <w:cs/>
          <w:lang w:bidi="gu-IN"/>
        </w:rPr>
        <w:t xml:space="preserve">આહારમાં આયોડીનનો અતિરેક </w:t>
      </w:r>
    </w:p>
    <w:p w14:paraId="37A2ECAE" w14:textId="371701E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F2455">
        <w:rPr>
          <w:rFonts w:ascii="Cambria" w:hAnsi="Cambria" w:cs="Shruti" w:hint="cs"/>
          <w:sz w:val="24"/>
          <w:szCs w:val="24"/>
          <w:cs/>
          <w:lang w:bidi="gu-IN"/>
        </w:rPr>
        <w:t xml:space="preserve">પિટ્યુટરી ગ્રંથી દ્વારા થાઇરોઇડ સ્ટીમ્યુલેટીંગ હોરમોન </w:t>
      </w:r>
    </w:p>
    <w:p w14:paraId="005E8F34" w14:textId="13C2987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F2455">
        <w:rPr>
          <w:rFonts w:ascii="Cambria" w:hAnsi="Cambria" w:cs="Shruti" w:hint="cs"/>
          <w:sz w:val="24"/>
          <w:szCs w:val="24"/>
          <w:cs/>
          <w:lang w:bidi="gu-IN"/>
        </w:rPr>
        <w:t xml:space="preserve">આહારમાં ફ્લોરિનની ઉણપ </w:t>
      </w:r>
    </w:p>
    <w:p w14:paraId="46A87603" w14:textId="356650B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F2455">
        <w:rPr>
          <w:rFonts w:ascii="Cambria" w:hAnsi="Cambria" w:cs="Shruti" w:hint="cs"/>
          <w:sz w:val="24"/>
          <w:szCs w:val="24"/>
          <w:cs/>
          <w:lang w:bidi="gu-IN"/>
        </w:rPr>
        <w:t xml:space="preserve">આહાર માં સોડિયમનો અતિરેક </w:t>
      </w:r>
    </w:p>
    <w:p w14:paraId="47C42CC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BF7A94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726362D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FF94254" w14:textId="3034B53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 w:rsidR="006F1BF7">
        <w:rPr>
          <w:rFonts w:ascii="Shruti" w:hAnsi="Shruti" w:cs="Shruti" w:hint="cs"/>
          <w:sz w:val="24"/>
          <w:szCs w:val="24"/>
          <w:cs/>
          <w:lang w:bidi="gu-IN"/>
        </w:rPr>
        <w:t xml:space="preserve">ભારતમાં આયોડિનની ઉણપ અટકાવવા માટે ક્યા ખાદ્યપદાર્થ માં આયોડિન ઉમેરવામાં આવે છે </w:t>
      </w:r>
      <w:r w:rsidR="006F1BF7">
        <w:rPr>
          <w:rFonts w:ascii="Shruti" w:hAnsi="Shruti" w:cs="Shruti" w:hint="cs"/>
          <w:sz w:val="24"/>
          <w:szCs w:val="24"/>
          <w:lang w:bidi="gu-IN"/>
        </w:rPr>
        <w:t xml:space="preserve">? </w:t>
      </w:r>
    </w:p>
    <w:p w14:paraId="68724C3B" w14:textId="7C7D1D9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 w:rsidR="006F1BF7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6F1BF7">
        <w:rPr>
          <w:rFonts w:ascii="Shruti" w:hAnsi="Shruti" w:cs="Shruti" w:hint="cs"/>
          <w:sz w:val="24"/>
          <w:szCs w:val="24"/>
          <w:cs/>
          <w:lang w:bidi="gu-IN"/>
        </w:rPr>
        <w:t xml:space="preserve">ખાંડ </w:t>
      </w:r>
    </w:p>
    <w:p w14:paraId="03E36AB9" w14:textId="7DE213D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F1BF7">
        <w:rPr>
          <w:rFonts w:ascii="Cambria" w:hAnsi="Cambria" w:cs="Shruti" w:hint="cs"/>
          <w:sz w:val="24"/>
          <w:szCs w:val="24"/>
          <w:cs/>
          <w:lang w:bidi="gu-IN"/>
        </w:rPr>
        <w:t xml:space="preserve">મીઠું </w:t>
      </w:r>
    </w:p>
    <w:p w14:paraId="4681F547" w14:textId="35E0352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 w:rsidR="006F1BF7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6F1BF7">
        <w:rPr>
          <w:rFonts w:ascii="Shruti" w:hAnsi="Shruti" w:cs="Shruti" w:hint="cs"/>
          <w:sz w:val="24"/>
          <w:szCs w:val="24"/>
          <w:cs/>
          <w:lang w:bidi="gu-IN"/>
        </w:rPr>
        <w:t xml:space="preserve">ચોખા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2AB75DF" w14:textId="0F1C5E9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6F1BF7">
        <w:rPr>
          <w:rFonts w:ascii="Cambria" w:hAnsi="Cambria" w:cs="Shruti" w:hint="cs"/>
          <w:sz w:val="24"/>
          <w:szCs w:val="24"/>
          <w:cs/>
          <w:lang w:bidi="gu-IN"/>
        </w:rPr>
        <w:t xml:space="preserve">ઘઉં નો લોટ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6D58DA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9A82ED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41AB40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5DB2D2B" w14:textId="77777777" w:rsidR="00DF74FD" w:rsidRDefault="008E3DEE" w:rsidP="008E3DEE">
      <w:pPr>
        <w:jc w:val="both"/>
        <w:rPr>
          <w:rFonts w:ascii="Shruti" w:hAnsi="Shruti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DF74FD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પાંડુરોગ નિયંત્રણ કાર્યક્રમ અંતર્ગત સગર્ભાસ્ત્રીઓને આપવામાં આવતી ગોળીના મુખ્ય બે ઘટકો ક્યા </w:t>
      </w:r>
      <w:r w:rsidR="00DF74FD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છે</w:t>
      </w:r>
      <w:r w:rsidR="00DF74FD">
        <w:rPr>
          <w:rFonts w:ascii="Shruti" w:hAnsi="Shruti" w:cs="Shruti" w:hint="cs"/>
          <w:b/>
          <w:bCs/>
          <w:sz w:val="24"/>
          <w:szCs w:val="24"/>
          <w:lang w:bidi="gu-IN"/>
        </w:rPr>
        <w:t>?</w:t>
      </w:r>
    </w:p>
    <w:p w14:paraId="10D75E61" w14:textId="314C6CFB" w:rsidR="00DF74FD" w:rsidRPr="00DF74FD" w:rsidRDefault="00DF74FD" w:rsidP="00DF74FD">
      <w:pPr>
        <w:pStyle w:val="ListParagraph"/>
        <w:numPr>
          <w:ilvl w:val="0"/>
          <w:numId w:val="4"/>
        </w:numPr>
        <w:jc w:val="both"/>
        <w:rPr>
          <w:rFonts w:ascii="Shruti" w:hAnsi="Shruti" w:cs="Shruti"/>
          <w:b/>
          <w:bCs/>
          <w:sz w:val="24"/>
          <w:szCs w:val="24"/>
          <w:lang w:bidi="gu-IN"/>
        </w:rPr>
      </w:pPr>
      <w:r w:rsidRPr="00DF74FD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લોહતત્વ </w:t>
      </w:r>
    </w:p>
    <w:p w14:paraId="235C75AE" w14:textId="77777777" w:rsidR="00DF74FD" w:rsidRPr="00DF74FD" w:rsidRDefault="00DF74FD" w:rsidP="00DF74FD">
      <w:pPr>
        <w:pStyle w:val="ListParagraph"/>
        <w:numPr>
          <w:ilvl w:val="0"/>
          <w:numId w:val="4"/>
        </w:numPr>
        <w:jc w:val="both"/>
        <w:rPr>
          <w:rFonts w:ascii="Cambria" w:hAnsi="Cambria" w:cstheme="majorHAnsi"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lastRenderedPageBreak/>
        <w:t xml:space="preserve">તાંબુ </w:t>
      </w:r>
    </w:p>
    <w:p w14:paraId="4804EA98" w14:textId="77777777" w:rsidR="00DF74FD" w:rsidRPr="00DF74FD" w:rsidRDefault="00DF74FD" w:rsidP="00DF74FD">
      <w:pPr>
        <w:pStyle w:val="ListParagraph"/>
        <w:numPr>
          <w:ilvl w:val="0"/>
          <w:numId w:val="4"/>
        </w:numPr>
        <w:jc w:val="both"/>
        <w:rPr>
          <w:rFonts w:ascii="Cambria" w:hAnsi="Cambria" w:cstheme="majorHAnsi"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વિટામીન ઈ </w:t>
      </w:r>
    </w:p>
    <w:p w14:paraId="1F798D12" w14:textId="274632E4" w:rsidR="008E3DEE" w:rsidRPr="00DF74FD" w:rsidRDefault="00DF74FD" w:rsidP="00DF74FD">
      <w:pPr>
        <w:pStyle w:val="ListParagraph"/>
        <w:numPr>
          <w:ilvl w:val="0"/>
          <w:numId w:val="4"/>
        </w:numPr>
        <w:jc w:val="both"/>
        <w:rPr>
          <w:rFonts w:ascii="Cambria" w:hAnsi="Cambria" w:cstheme="majorHAnsi"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ફોલિક એસિડ </w:t>
      </w:r>
      <w:r w:rsidRPr="00DF74FD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 </w:t>
      </w:r>
    </w:p>
    <w:p w14:paraId="1525B02D" w14:textId="5A44C0C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F74FD">
        <w:rPr>
          <w:rFonts w:ascii="Cambria" w:hAnsi="Cambria" w:cs="Shruti" w:hint="cs"/>
          <w:sz w:val="24"/>
          <w:szCs w:val="24"/>
          <w:lang w:bidi="gu-IN"/>
        </w:rPr>
        <w:t xml:space="preserve">1,3 </w:t>
      </w:r>
    </w:p>
    <w:p w14:paraId="61E47082" w14:textId="6CF306D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F74FD">
        <w:rPr>
          <w:rFonts w:ascii="Cambria" w:hAnsi="Cambria" w:cs="Shruti" w:hint="cs"/>
          <w:sz w:val="24"/>
          <w:szCs w:val="24"/>
          <w:lang w:bidi="gu-IN"/>
        </w:rPr>
        <w:t xml:space="preserve">2,4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3BD13FB" w14:textId="074502A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F74FD">
        <w:rPr>
          <w:rFonts w:ascii="Cambria" w:hAnsi="Cambria" w:cs="Shruti" w:hint="cs"/>
          <w:sz w:val="24"/>
          <w:szCs w:val="24"/>
          <w:lang w:bidi="gu-IN"/>
        </w:rPr>
        <w:t xml:space="preserve">1,4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7B4351C" w14:textId="759277B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 w:rsidR="00DF74FD">
        <w:rPr>
          <w:rFonts w:asciiTheme="minorBidi" w:hAnsiTheme="minorBidi" w:hint="cs"/>
          <w:sz w:val="24"/>
          <w:szCs w:val="24"/>
          <w:lang w:bidi="gu-IN"/>
        </w:rPr>
        <w:t xml:space="preserve"> 3,4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3766647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E28F54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456B302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D1E2445" w14:textId="6C3B21C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1B6D1A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.......... ને વિટામીન એ ની સેવિંગ બેંક કહેવાય છે. </w:t>
      </w:r>
    </w:p>
    <w:p w14:paraId="08627563" w14:textId="541D507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1B6D1A">
        <w:rPr>
          <w:rFonts w:ascii="Cambria" w:hAnsi="Cambria" w:cs="Shruti" w:hint="cs"/>
          <w:sz w:val="24"/>
          <w:szCs w:val="24"/>
          <w:cs/>
          <w:lang w:bidi="gu-IN"/>
        </w:rPr>
        <w:t xml:space="preserve">કિડની </w:t>
      </w:r>
    </w:p>
    <w:p w14:paraId="443E166E" w14:textId="38B00C3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1B6D1A">
        <w:rPr>
          <w:rFonts w:ascii="Cambria" w:hAnsi="Cambria" w:cs="Shruti" w:hint="cs"/>
          <w:sz w:val="24"/>
          <w:szCs w:val="24"/>
          <w:cs/>
          <w:lang w:bidi="gu-IN"/>
        </w:rPr>
        <w:t xml:space="preserve">હાડકાં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1CEF4E08" w14:textId="0B90E9E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1B6D1A">
        <w:rPr>
          <w:rFonts w:ascii="Cambria" w:hAnsi="Cambria" w:cs="Shruti" w:hint="cs"/>
          <w:sz w:val="24"/>
          <w:szCs w:val="24"/>
          <w:cs/>
          <w:lang w:bidi="gu-IN"/>
        </w:rPr>
        <w:t xml:space="preserve">લીવર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23915B1B" w14:textId="287319C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1B6D1A">
        <w:rPr>
          <w:rFonts w:ascii="Cambria" w:hAnsi="Cambria" w:cs="Shruti" w:hint="cs"/>
          <w:sz w:val="24"/>
          <w:szCs w:val="24"/>
          <w:cs/>
          <w:lang w:bidi="gu-IN"/>
        </w:rPr>
        <w:t xml:space="preserve">સ્નાયુ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A60D84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054E6F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42E6CA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40AF5FF" w14:textId="4096481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C50AC4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સગર્ભાવસ્થા દરમ્યાન ........ની ઉણપને લીધે બાળક મંદબુદ્ધિનું જન્મી શકે છે. </w:t>
      </w:r>
    </w:p>
    <w:p w14:paraId="538BFB5F" w14:textId="059BBBB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401EB">
        <w:rPr>
          <w:rFonts w:ascii="Cambria" w:hAnsi="Cambria" w:cs="Shruti" w:hint="cs"/>
          <w:sz w:val="24"/>
          <w:szCs w:val="24"/>
          <w:cs/>
          <w:lang w:bidi="gu-IN"/>
        </w:rPr>
        <w:t xml:space="preserve">લોહતત્વ </w:t>
      </w:r>
    </w:p>
    <w:p w14:paraId="3C374D25" w14:textId="32EE631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401EB">
        <w:rPr>
          <w:rFonts w:ascii="Cambria" w:hAnsi="Cambria" w:cs="Shruti" w:hint="cs"/>
          <w:sz w:val="24"/>
          <w:szCs w:val="24"/>
          <w:cs/>
          <w:lang w:bidi="gu-IN"/>
        </w:rPr>
        <w:t xml:space="preserve">આયોડીન </w:t>
      </w:r>
    </w:p>
    <w:p w14:paraId="309751EB" w14:textId="09DC821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401EB">
        <w:rPr>
          <w:rFonts w:ascii="Cambria" w:hAnsi="Cambria" w:cs="Shruti" w:hint="cs"/>
          <w:sz w:val="24"/>
          <w:szCs w:val="24"/>
          <w:cs/>
          <w:lang w:bidi="gu-IN"/>
        </w:rPr>
        <w:t xml:space="preserve">ઝિંક </w:t>
      </w:r>
    </w:p>
    <w:p w14:paraId="382E772B" w14:textId="6FCB8ED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401EB"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એ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99E7B7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FF2A18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A2C6F9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5C1FE40" w14:textId="426B660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7E7C32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મેગાલોબ્લાસ્ટિક એનીમીયા શેની ખામી ને લીધે થાય છે </w:t>
      </w:r>
      <w:r w:rsidR="007E7C32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6E43A388" w14:textId="4C8E820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E7C32">
        <w:rPr>
          <w:rFonts w:ascii="Cambria" w:hAnsi="Cambria" w:cs="Shruti" w:hint="cs"/>
          <w:sz w:val="24"/>
          <w:szCs w:val="24"/>
          <w:cs/>
          <w:lang w:bidi="gu-IN"/>
        </w:rPr>
        <w:t xml:space="preserve">એમિનો એસિડ </w:t>
      </w:r>
    </w:p>
    <w:p w14:paraId="33E580C8" w14:textId="012726F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E7C32">
        <w:rPr>
          <w:rFonts w:ascii="Cambria" w:hAnsi="Cambria" w:cs="Shruti" w:hint="cs"/>
          <w:sz w:val="24"/>
          <w:szCs w:val="24"/>
          <w:cs/>
          <w:lang w:bidi="gu-IN"/>
        </w:rPr>
        <w:t xml:space="preserve">ફોલિક એસિડ </w:t>
      </w:r>
    </w:p>
    <w:p w14:paraId="068A538C" w14:textId="2BCC997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E7C32">
        <w:rPr>
          <w:rFonts w:ascii="Cambria" w:hAnsi="Cambria" w:cs="Shruti" w:hint="cs"/>
          <w:sz w:val="24"/>
          <w:szCs w:val="24"/>
          <w:cs/>
          <w:lang w:bidi="gu-IN"/>
        </w:rPr>
        <w:t xml:space="preserve">એસ્કોર્બિક એસિડ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03B3E201" w14:textId="12134B9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E7C32"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 </w:t>
      </w:r>
    </w:p>
    <w:p w14:paraId="26F1E00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82D72E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29E888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6E94145" w14:textId="76952E3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BD745A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બી.સી.જી ની રસી ક્યા રોગ સામે રક્ષણ આપે છે</w:t>
      </w:r>
      <w:r w:rsidR="00BD745A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7D79C8CF" w14:textId="58FE559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BD745A">
        <w:rPr>
          <w:rFonts w:ascii="Cambria" w:hAnsi="Cambria" w:cs="Shruti" w:hint="cs"/>
          <w:sz w:val="24"/>
          <w:szCs w:val="24"/>
          <w:cs/>
          <w:lang w:bidi="gu-IN"/>
        </w:rPr>
        <w:t xml:space="preserve">ક્ષય </w:t>
      </w:r>
    </w:p>
    <w:p w14:paraId="441997BF" w14:textId="2FA39C4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BD745A">
        <w:rPr>
          <w:rFonts w:ascii="Cambria" w:hAnsi="Cambria" w:cs="Shruti" w:hint="cs"/>
          <w:sz w:val="24"/>
          <w:szCs w:val="24"/>
          <w:cs/>
          <w:lang w:bidi="gu-IN"/>
        </w:rPr>
        <w:t xml:space="preserve">ઓરી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4DF5F9E" w14:textId="4C8F0DE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BD745A">
        <w:rPr>
          <w:rFonts w:ascii="Cambria" w:hAnsi="Cambria" w:cs="Shruti" w:hint="cs"/>
          <w:sz w:val="24"/>
          <w:szCs w:val="24"/>
          <w:cs/>
          <w:lang w:bidi="gu-IN"/>
        </w:rPr>
        <w:t xml:space="preserve">પોલિયો </w:t>
      </w:r>
    </w:p>
    <w:p w14:paraId="2863F316" w14:textId="6E2EB96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BD745A">
        <w:rPr>
          <w:rFonts w:ascii="Cambria" w:hAnsi="Cambria" w:cs="Shruti" w:hint="cs"/>
          <w:sz w:val="24"/>
          <w:szCs w:val="24"/>
          <w:cs/>
          <w:lang w:bidi="gu-IN"/>
        </w:rPr>
        <w:t xml:space="preserve">ટાઈફોઈડ </w:t>
      </w:r>
    </w:p>
    <w:p w14:paraId="1D715FC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174CF8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94B482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81B407A" w14:textId="5995CA18" w:rsidR="008E3DEE" w:rsidRPr="007C61B1" w:rsidRDefault="008E3DEE" w:rsidP="008E3DEE">
      <w:pPr>
        <w:jc w:val="both"/>
        <w:rPr>
          <w:rFonts w:ascii="Cambria" w:hAnsi="Cambria" w:cstheme="majorHAnsi"/>
          <w:sz w:val="24"/>
          <w:szCs w:val="24"/>
          <w:rtl/>
          <w:cs/>
          <w:lang w:val="en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7C61B1">
        <w:rPr>
          <w:rFonts w:ascii="Cambria" w:hAnsi="Cambria" w:cs="Shruti"/>
          <w:b/>
          <w:bCs/>
          <w:sz w:val="24"/>
          <w:szCs w:val="24"/>
          <w:lang w:val="en-IN" w:bidi="gu-IN"/>
        </w:rPr>
        <w:t xml:space="preserve">IDD </w:t>
      </w:r>
      <w:r w:rsidR="007C61B1">
        <w:rPr>
          <w:rFonts w:ascii="Cambria" w:hAnsi="Cambria" w:cs="Shruti" w:hint="cs"/>
          <w:b/>
          <w:bCs/>
          <w:sz w:val="24"/>
          <w:szCs w:val="24"/>
          <w:cs/>
          <w:lang w:val="en-IN" w:bidi="gu-IN"/>
        </w:rPr>
        <w:t xml:space="preserve">એટલે .......... </w:t>
      </w:r>
    </w:p>
    <w:p w14:paraId="48857963" w14:textId="1A97B2A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C61B1">
        <w:rPr>
          <w:rFonts w:ascii="Cambria" w:hAnsi="Cambria" w:cs="Shruti" w:hint="cs"/>
          <w:sz w:val="24"/>
          <w:szCs w:val="24"/>
          <w:cs/>
          <w:lang w:bidi="gu-IN"/>
        </w:rPr>
        <w:t xml:space="preserve">ઇન્ડીવીઝયુલ ડેફીસીયન્સી ડીસઓર્ડર </w:t>
      </w:r>
    </w:p>
    <w:p w14:paraId="438EA88D" w14:textId="71006D1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C61B1">
        <w:rPr>
          <w:rFonts w:ascii="Cambria" w:hAnsi="Cambria" w:cs="Shruti" w:hint="cs"/>
          <w:sz w:val="24"/>
          <w:szCs w:val="24"/>
          <w:cs/>
          <w:lang w:bidi="gu-IN"/>
        </w:rPr>
        <w:t xml:space="preserve">આયોડિન ડિસઓર્ડર ડોઝ </w:t>
      </w:r>
    </w:p>
    <w:p w14:paraId="52E4FE0A" w14:textId="1C2D763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C61B1">
        <w:rPr>
          <w:rFonts w:ascii="Shruti" w:hAnsi="Shruti" w:cs="Shruti" w:hint="cs"/>
          <w:sz w:val="24"/>
          <w:szCs w:val="24"/>
          <w:cs/>
          <w:lang w:bidi="gu-IN"/>
        </w:rPr>
        <w:t xml:space="preserve">આયોડિન ડોઝ ડિસ્ટ્રીબ્યુશન </w:t>
      </w:r>
    </w:p>
    <w:p w14:paraId="35F2B726" w14:textId="15A1D2D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C61B1">
        <w:rPr>
          <w:rFonts w:ascii="Cambria" w:hAnsi="Cambria" w:cs="Shruti" w:hint="cs"/>
          <w:sz w:val="24"/>
          <w:szCs w:val="24"/>
          <w:cs/>
          <w:lang w:bidi="gu-IN"/>
        </w:rPr>
        <w:t xml:space="preserve">આયોડીન ડેફીસીયન્સી ડીસઓર્ડર </w:t>
      </w:r>
    </w:p>
    <w:p w14:paraId="3B690DC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841CD5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F6EE10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BBC0815" w14:textId="21C91C9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EC2499">
        <w:rPr>
          <w:rFonts w:ascii="Cambria" w:hAnsi="Cambria" w:hint="cs"/>
          <w:sz w:val="24"/>
          <w:szCs w:val="24"/>
          <w:cs/>
          <w:lang w:bidi="gu-IN"/>
        </w:rPr>
        <w:t xml:space="preserve">કોલ્સ્ટ્રમ એટલે ....... </w:t>
      </w:r>
    </w:p>
    <w:p w14:paraId="778F0A75" w14:textId="4F0BF5D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C2499">
        <w:rPr>
          <w:rFonts w:ascii="Cambria" w:hAnsi="Cambria" w:cs="Shruti" w:hint="cs"/>
          <w:sz w:val="24"/>
          <w:szCs w:val="24"/>
          <w:cs/>
          <w:lang w:bidi="gu-IN"/>
        </w:rPr>
        <w:t xml:space="preserve">લોહીની નળીમાં જામી જતો પદાર્થ </w:t>
      </w:r>
    </w:p>
    <w:p w14:paraId="45911C05" w14:textId="689A227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C2499">
        <w:rPr>
          <w:rFonts w:ascii="Cambria" w:hAnsi="Cambria" w:cs="Shruti" w:hint="cs"/>
          <w:sz w:val="24"/>
          <w:szCs w:val="24"/>
          <w:cs/>
          <w:lang w:bidi="gu-IN"/>
        </w:rPr>
        <w:t xml:space="preserve">સુવાવડ પછી સ્તનમાંથી ઝરતું આછા પીળા રંગનું પ્રવાહી </w:t>
      </w:r>
    </w:p>
    <w:p w14:paraId="6AECCCD9" w14:textId="019768B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 w:rsidR="00EC2499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EC2499">
        <w:rPr>
          <w:rFonts w:ascii="Shruti" w:hAnsi="Shruti" w:cs="Shruti" w:hint="cs"/>
          <w:sz w:val="24"/>
          <w:szCs w:val="24"/>
          <w:cs/>
          <w:lang w:bidi="gu-IN"/>
        </w:rPr>
        <w:t xml:space="preserve">ચરબી યુક્ત પદાર્થ </w:t>
      </w:r>
    </w:p>
    <w:p w14:paraId="197B834A" w14:textId="4FF5FD2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C2499">
        <w:rPr>
          <w:rFonts w:ascii="Cambria" w:hAnsi="Cambria" w:cs="Shruti" w:hint="cs"/>
          <w:sz w:val="24"/>
          <w:szCs w:val="24"/>
          <w:cs/>
          <w:lang w:bidi="gu-IN"/>
        </w:rPr>
        <w:t xml:space="preserve"> પરિપક્વ </w:t>
      </w:r>
    </w:p>
    <w:p w14:paraId="32687B6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D542B1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105DC0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8D80908" w14:textId="2633AA3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49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3D7B3F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જન્મથી પ્રથમ માસમાં બાળ-મરણ થવાનું મુખ્ય કારણ શું હોઈ શકે </w:t>
      </w:r>
      <w:r w:rsidR="003D7B3F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42DF7317" w14:textId="39FB7FA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D7B3F">
        <w:rPr>
          <w:rFonts w:ascii="Cambria" w:hAnsi="Cambria" w:cs="Shruti" w:hint="cs"/>
          <w:sz w:val="24"/>
          <w:szCs w:val="24"/>
          <w:cs/>
          <w:lang w:bidi="gu-IN"/>
        </w:rPr>
        <w:t xml:space="preserve">અધૂરા માસે બાળક જન્મે તો </w:t>
      </w:r>
    </w:p>
    <w:p w14:paraId="114F0483" w14:textId="668E19B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B6203">
        <w:rPr>
          <w:rFonts w:ascii="Cambria" w:hAnsi="Cambria" w:cs="Shruti" w:hint="cs"/>
          <w:sz w:val="24"/>
          <w:szCs w:val="24"/>
          <w:cs/>
          <w:lang w:bidi="gu-IN"/>
        </w:rPr>
        <w:t xml:space="preserve">વધુ વજન નું બાળક જન્મેલ હોય તો </w:t>
      </w:r>
    </w:p>
    <w:p w14:paraId="1F6CD030" w14:textId="498C7E3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B6203">
        <w:rPr>
          <w:rFonts w:ascii="Cambria" w:hAnsi="Cambria" w:cs="Shruti" w:hint="cs"/>
          <w:sz w:val="24"/>
          <w:szCs w:val="24"/>
          <w:cs/>
          <w:lang w:bidi="gu-IN"/>
        </w:rPr>
        <w:t>ઓછા વજનવાળુ બાળક જન્મેલ હોય તો</w:t>
      </w:r>
    </w:p>
    <w:p w14:paraId="2C7B7690" w14:textId="2C96B04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B6203">
        <w:rPr>
          <w:rFonts w:ascii="Cambria" w:hAnsi="Cambria" w:cs="Shruti" w:hint="cs"/>
          <w:sz w:val="24"/>
          <w:szCs w:val="24"/>
          <w:cs/>
          <w:lang w:bidi="gu-IN"/>
        </w:rPr>
        <w:t xml:space="preserve">આમાંથી એક પણ નહી </w:t>
      </w:r>
    </w:p>
    <w:p w14:paraId="178043D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EB7343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55A38A2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F58C994" w14:textId="3EB91D2A" w:rsidR="008E3DEE" w:rsidRPr="00F10907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50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F10907">
        <w:rPr>
          <w:rFonts w:ascii="Cambria" w:hAnsi="Cambria" w:hint="cs"/>
          <w:sz w:val="24"/>
          <w:szCs w:val="24"/>
          <w:cs/>
          <w:lang w:bidi="gu-IN"/>
        </w:rPr>
        <w:t xml:space="preserve">બાળસખા યોજના અંતર્ગત કોને લાભ મળે છે </w:t>
      </w:r>
      <w:r w:rsidR="00F10907">
        <w:rPr>
          <w:rFonts w:ascii="Cambria" w:hAnsi="Cambria" w:hint="cs"/>
          <w:sz w:val="24"/>
          <w:szCs w:val="24"/>
          <w:lang w:bidi="gu-IN"/>
        </w:rPr>
        <w:t xml:space="preserve">? </w:t>
      </w:r>
      <w:r w:rsidR="00F10907">
        <w:rPr>
          <w:rFonts w:ascii="Cambria" w:hAnsi="Cambria" w:hint="cs"/>
          <w:sz w:val="24"/>
          <w:szCs w:val="24"/>
          <w:cs/>
          <w:lang w:bidi="gu-IN"/>
        </w:rPr>
        <w:t xml:space="preserve"> </w:t>
      </w:r>
    </w:p>
    <w:p w14:paraId="1C3A167F" w14:textId="5972BC2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10907">
        <w:rPr>
          <w:rFonts w:ascii="Cambria" w:hAnsi="Cambria" w:cs="Shruti" w:hint="cs"/>
          <w:sz w:val="24"/>
          <w:szCs w:val="24"/>
          <w:cs/>
          <w:lang w:bidi="gu-IN"/>
        </w:rPr>
        <w:t xml:space="preserve">બી.પી.એલ કુટુંબોની માતાઓને </w:t>
      </w:r>
    </w:p>
    <w:p w14:paraId="7B7DD6E8" w14:textId="05A5E9E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10907">
        <w:rPr>
          <w:rFonts w:ascii="Cambria" w:hAnsi="Cambria" w:cs="Shruti" w:hint="cs"/>
          <w:sz w:val="24"/>
          <w:szCs w:val="24"/>
          <w:cs/>
          <w:lang w:bidi="gu-IN"/>
        </w:rPr>
        <w:t xml:space="preserve">એ.પી.એલ કુટુંબોની માતાઓને  </w:t>
      </w:r>
    </w:p>
    <w:p w14:paraId="25AA7B24" w14:textId="22A58E7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10907">
        <w:rPr>
          <w:rFonts w:ascii="Cambria" w:hAnsi="Cambria" w:cs="Shruti" w:hint="cs"/>
          <w:sz w:val="24"/>
          <w:szCs w:val="24"/>
          <w:cs/>
          <w:lang w:bidi="gu-IN"/>
        </w:rPr>
        <w:t xml:space="preserve">સગર્ભા એ.પી.એલ. કુટુંબોની માતાઓને </w:t>
      </w:r>
    </w:p>
    <w:p w14:paraId="1842ED78" w14:textId="59537E2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F10907">
        <w:rPr>
          <w:rFonts w:ascii="Cambria" w:hAnsi="Cambria" w:cs="Shruti" w:hint="cs"/>
          <w:sz w:val="24"/>
          <w:szCs w:val="24"/>
          <w:cs/>
          <w:lang w:bidi="gu-IN"/>
        </w:rPr>
        <w:t xml:space="preserve">બી.પી.એલ ન હોય તેવી માતાઓ </w:t>
      </w:r>
    </w:p>
    <w:p w14:paraId="5A9CE2D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FB65E0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24297F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FCD0C56" w14:textId="56AB800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lastRenderedPageBreak/>
        <w:t>Q1</w:t>
      </w:r>
      <w:r>
        <w:rPr>
          <w:rFonts w:ascii="Cambria" w:hAnsi="Cambria"/>
          <w:sz w:val="24"/>
          <w:szCs w:val="24"/>
          <w:lang w:bidi="gu-IN"/>
        </w:rPr>
        <w:t>51.</w:t>
      </w:r>
      <w:r>
        <w:rPr>
          <w:rFonts w:ascii="Cambria" w:hAnsi="Cambria" w:cstheme="majorHAnsi"/>
          <w:sz w:val="24"/>
          <w:szCs w:val="24"/>
        </w:rPr>
        <w:tab/>
      </w:r>
      <w:r w:rsidR="00E43B03">
        <w:rPr>
          <w:rFonts w:ascii="Shruti" w:hAnsi="Shruti" w:cs="Shruti" w:hint="cs"/>
          <w:sz w:val="24"/>
          <w:szCs w:val="24"/>
          <w:cs/>
          <w:lang w:bidi="gu-IN"/>
        </w:rPr>
        <w:t xml:space="preserve">રાજ્યમાં આદિજાતી વિસ્તારોમાં પાયાની ખૂટતી સુવિધાઓ પૂરી પાડવાની એક નવી પહેલ એટલે...... </w:t>
      </w:r>
    </w:p>
    <w:p w14:paraId="285F3A20" w14:textId="5A36924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43B03">
        <w:rPr>
          <w:rFonts w:ascii="Cambria" w:hAnsi="Cambria" w:cs="Shruti" w:hint="cs"/>
          <w:sz w:val="24"/>
          <w:szCs w:val="24"/>
          <w:cs/>
          <w:lang w:bidi="gu-IN"/>
        </w:rPr>
        <w:t xml:space="preserve">વનબંધુ કલ્યાણ યોજના 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6845B344" w14:textId="057D10D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43B03">
        <w:rPr>
          <w:rFonts w:ascii="Cambria" w:hAnsi="Cambria" w:cs="Shruti" w:hint="cs"/>
          <w:sz w:val="24"/>
          <w:szCs w:val="24"/>
          <w:cs/>
          <w:lang w:bidi="gu-IN"/>
        </w:rPr>
        <w:t xml:space="preserve">સારથી </w:t>
      </w:r>
    </w:p>
    <w:p w14:paraId="54FB2925" w14:textId="13B1074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43B03">
        <w:rPr>
          <w:rFonts w:ascii="Cambria" w:hAnsi="Cambria" w:cs="Shruti" w:hint="cs"/>
          <w:sz w:val="24"/>
          <w:szCs w:val="24"/>
          <w:cs/>
          <w:lang w:bidi="gu-IN"/>
        </w:rPr>
        <w:t xml:space="preserve">ન્યુ ગુજરાત પેટર્ન </w:t>
      </w:r>
    </w:p>
    <w:p w14:paraId="42664A6E" w14:textId="3563E8E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43B03">
        <w:rPr>
          <w:rFonts w:ascii="Cambria" w:hAnsi="Cambria" w:cs="Shruti" w:hint="cs"/>
          <w:sz w:val="24"/>
          <w:szCs w:val="24"/>
          <w:cs/>
          <w:lang w:bidi="gu-IN"/>
        </w:rPr>
        <w:t xml:space="preserve">મોડેલ શાળા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9423D9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D40DB3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C258F6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7FB9A38" w14:textId="53C8570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52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DA3664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મુખ્યમંત્રી અમૃતમ યોજનાનો મુખ્ય હેતુ શું છે </w:t>
      </w:r>
      <w:r w:rsidR="00DA3664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4A581F79" w14:textId="14E5C23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A3664">
        <w:rPr>
          <w:rFonts w:ascii="Cambria" w:hAnsi="Cambria" w:cs="Shruti" w:hint="cs"/>
          <w:sz w:val="24"/>
          <w:szCs w:val="24"/>
          <w:cs/>
          <w:lang w:bidi="gu-IN"/>
        </w:rPr>
        <w:t xml:space="preserve">મહિલાઓને સ્વરોજગાર </w:t>
      </w:r>
    </w:p>
    <w:p w14:paraId="31BC4996" w14:textId="45D37D7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A3664">
        <w:rPr>
          <w:rFonts w:ascii="Cambria" w:hAnsi="Cambria" w:cs="Shruti" w:hint="cs"/>
          <w:sz w:val="24"/>
          <w:szCs w:val="24"/>
          <w:cs/>
          <w:lang w:bidi="gu-IN"/>
        </w:rPr>
        <w:t xml:space="preserve">ગંભીર બીમારી માટે મફત સારવાર </w:t>
      </w:r>
    </w:p>
    <w:p w14:paraId="1F5FD729" w14:textId="62A6916E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A3664">
        <w:rPr>
          <w:rFonts w:ascii="Cambria" w:hAnsi="Cambria" w:cs="Shruti" w:hint="cs"/>
          <w:sz w:val="24"/>
          <w:szCs w:val="24"/>
          <w:cs/>
          <w:lang w:bidi="gu-IN"/>
        </w:rPr>
        <w:t xml:space="preserve">ખેડૂતોને બિયારણમાં સબસિડી </w:t>
      </w:r>
    </w:p>
    <w:p w14:paraId="3ACE074D" w14:textId="60EC2F9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700EC">
        <w:rPr>
          <w:rFonts w:ascii="Cambria" w:hAnsi="Cambria" w:cs="Shruti" w:hint="cs"/>
          <w:sz w:val="24"/>
          <w:szCs w:val="24"/>
          <w:cs/>
          <w:lang w:bidi="gu-IN"/>
        </w:rPr>
        <w:t xml:space="preserve">ઉપર્યુક્ત એક પણ નહી </w:t>
      </w:r>
    </w:p>
    <w:p w14:paraId="0CFAF2C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240CC6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AED8A6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5E30068" w14:textId="5F6A1E7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53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324BA9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ક્યો એવોર્ડ માનવ હક્કો ને સ્પર્શે છે </w:t>
      </w:r>
      <w:r w:rsidR="00324BA9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50938D11" w14:textId="5532DCD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24BA9">
        <w:rPr>
          <w:rFonts w:ascii="Cambria" w:hAnsi="Cambria" w:cs="Shruti" w:hint="cs"/>
          <w:sz w:val="24"/>
          <w:szCs w:val="24"/>
          <w:cs/>
          <w:lang w:bidi="gu-IN"/>
        </w:rPr>
        <w:t xml:space="preserve">માર્ટિન લ્યુથર કિંગ એવોર્ડ </w:t>
      </w:r>
    </w:p>
    <w:p w14:paraId="4797A59C" w14:textId="674C8DE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24BA9">
        <w:rPr>
          <w:rFonts w:ascii="Cambria" w:hAnsi="Cambria" w:cs="Shruti" w:hint="cs"/>
          <w:sz w:val="24"/>
          <w:szCs w:val="24"/>
          <w:cs/>
          <w:lang w:bidi="gu-IN"/>
        </w:rPr>
        <w:t xml:space="preserve">રાજાજી એવોર્ડ </w:t>
      </w:r>
    </w:p>
    <w:p w14:paraId="1FB922BF" w14:textId="6D13E0D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24BA9">
        <w:rPr>
          <w:rFonts w:ascii="Cambria" w:hAnsi="Cambria" w:cs="Shruti" w:hint="cs"/>
          <w:sz w:val="24"/>
          <w:szCs w:val="24"/>
          <w:cs/>
          <w:lang w:bidi="gu-IN"/>
        </w:rPr>
        <w:t xml:space="preserve">રાજીવ ગાંધી એવોર્ડ </w:t>
      </w:r>
    </w:p>
    <w:p w14:paraId="1C76C165" w14:textId="1E67EF6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324BA9">
        <w:rPr>
          <w:rFonts w:ascii="Cambria" w:hAnsi="Cambria" w:cs="Shruti" w:hint="cs"/>
          <w:sz w:val="24"/>
          <w:szCs w:val="24"/>
          <w:cs/>
          <w:lang w:bidi="gu-IN"/>
        </w:rPr>
        <w:t xml:space="preserve">નેલ્શન મંડેલા એવોર્ડ </w:t>
      </w:r>
    </w:p>
    <w:p w14:paraId="12E6088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DE1C57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9601B79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70ADD3A" w14:textId="2F06F78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54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266488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ભારત સરકારની ખેલો ઇન્ડિયા યોજના સંદર્ભે નીચેના પૈકી ક્યા વિધાનો ખોટા </w:t>
      </w:r>
      <w:r w:rsidR="00266488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છે</w:t>
      </w:r>
      <w:r w:rsidR="00266488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? </w:t>
      </w:r>
    </w:p>
    <w:p w14:paraId="76D5E60A" w14:textId="266AB3A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266488">
        <w:rPr>
          <w:rFonts w:ascii="Cambria" w:hAnsi="Cambria" w:cs="Shruti" w:hint="cs"/>
          <w:sz w:val="24"/>
          <w:szCs w:val="24"/>
          <w:cs/>
          <w:lang w:bidi="gu-IN"/>
        </w:rPr>
        <w:t>રાજીવ ગાંધી ખેલ અભ્યાન</w:t>
      </w:r>
      <w:r w:rsidR="00266488">
        <w:rPr>
          <w:rFonts w:ascii="Cambria" w:hAnsi="Cambria" w:cs="Shruti" w:hint="cs"/>
          <w:sz w:val="24"/>
          <w:szCs w:val="24"/>
          <w:lang w:bidi="gu-IN"/>
        </w:rPr>
        <w:t xml:space="preserve">, </w:t>
      </w:r>
      <w:r w:rsidR="00266488">
        <w:rPr>
          <w:rFonts w:ascii="Shruti" w:hAnsi="Shruti" w:cs="Shruti" w:hint="cs"/>
          <w:sz w:val="24"/>
          <w:szCs w:val="24"/>
          <w:cs/>
          <w:lang w:bidi="gu-IN"/>
        </w:rPr>
        <w:t xml:space="preserve">શહેરી ખેલ </w:t>
      </w:r>
      <w:r w:rsidR="009E336A">
        <w:rPr>
          <w:rFonts w:ascii="Shruti" w:hAnsi="Shruti" w:cs="Shruti" w:hint="cs"/>
          <w:sz w:val="24"/>
          <w:szCs w:val="24"/>
          <w:cs/>
          <w:lang w:bidi="gu-IN"/>
        </w:rPr>
        <w:t xml:space="preserve">બુનિયાદી ઢાંચાની યોજનાને એની સાથે જોડી દેવામાં આવી હતી. </w:t>
      </w:r>
    </w:p>
    <w:p w14:paraId="06E70419" w14:textId="042AB45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 w:rsidR="009E336A">
        <w:rPr>
          <w:rFonts w:ascii="Cambria" w:hAnsi="Cambria" w:cs="Shruti" w:hint="cs"/>
          <w:sz w:val="24"/>
          <w:szCs w:val="24"/>
          <w:cs/>
          <w:lang w:bidi="gu-IN"/>
        </w:rPr>
        <w:t xml:space="preserve">સમગ્ર ભારતમાં 20 વિશ્ર્વવિદ્યાલયોને ખેલ શ્રેષ્ઠતા કેન્દ્ર તરીકે વિકસિત કરવામાં આવશે. </w:t>
      </w:r>
    </w:p>
    <w:p w14:paraId="6794ED4D" w14:textId="7CE2569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E336A">
        <w:rPr>
          <w:rFonts w:ascii="Cambria" w:hAnsi="Cambria" w:cs="Shruti" w:hint="cs"/>
          <w:sz w:val="24"/>
          <w:szCs w:val="24"/>
          <w:cs/>
          <w:lang w:bidi="gu-IN"/>
        </w:rPr>
        <w:t xml:space="preserve">શ્રેષ્ઠ ખેલાડીને વાર્ષિક રૂ 5 લાખ સંવર્ધન સહાય સળંગ 8 વર્ષ સુધી મળે.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576081FB" w14:textId="5368A50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9E336A">
        <w:rPr>
          <w:rFonts w:ascii="Cambria" w:hAnsi="Cambria" w:cs="Shruti" w:hint="cs"/>
          <w:sz w:val="24"/>
          <w:szCs w:val="24"/>
          <w:cs/>
          <w:lang w:bidi="gu-IN"/>
        </w:rPr>
        <w:t xml:space="preserve">ઉપરોક્ત માંથી કોઈ પણ વિધાન ખોટુ નથી </w:t>
      </w:r>
    </w:p>
    <w:p w14:paraId="2C67605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4E6A6A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F93C9A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3ABF0F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46484A1D" w14:textId="16AD30C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lastRenderedPageBreak/>
        <w:t>Q1</w:t>
      </w:r>
      <w:r>
        <w:rPr>
          <w:rFonts w:ascii="Cambria" w:hAnsi="Cambria" w:hint="cs"/>
          <w:sz w:val="24"/>
          <w:szCs w:val="24"/>
          <w:cs/>
          <w:lang w:bidi="gu-IN"/>
        </w:rPr>
        <w:t>55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1212C2">
        <w:rPr>
          <w:rFonts w:ascii="Cambria" w:hAnsi="Cambria" w:hint="cs"/>
          <w:sz w:val="24"/>
          <w:szCs w:val="24"/>
          <w:cs/>
          <w:lang w:bidi="gu-IN"/>
        </w:rPr>
        <w:t xml:space="preserve">નીચેના પૈકી ક્યા રાજ્યએ </w:t>
      </w:r>
      <w:r w:rsidR="001212C2">
        <w:rPr>
          <w:rFonts w:ascii="Shruti" w:hAnsi="Shruti" w:cs="Shruti" w:hint="cs"/>
          <w:sz w:val="24"/>
          <w:szCs w:val="24"/>
          <w:cs/>
          <w:lang w:bidi="gu-IN"/>
        </w:rPr>
        <w:t xml:space="preserve">નો હેલ્મેટ નો પેટ્રોલ નો નિયમ અમલ માં મુક્યો </w:t>
      </w:r>
      <w:r w:rsidR="001212C2">
        <w:rPr>
          <w:rFonts w:ascii="Shruti" w:hAnsi="Shruti" w:cs="Shruti" w:hint="cs"/>
          <w:sz w:val="24"/>
          <w:szCs w:val="24"/>
          <w:lang w:bidi="gu-IN"/>
        </w:rPr>
        <w:t xml:space="preserve">? </w:t>
      </w:r>
    </w:p>
    <w:p w14:paraId="5E500337" w14:textId="39C7A1A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1212C2">
        <w:rPr>
          <w:rFonts w:ascii="Cambria" w:hAnsi="Cambria" w:cs="Shruti" w:hint="cs"/>
          <w:sz w:val="24"/>
          <w:szCs w:val="24"/>
          <w:cs/>
          <w:lang w:bidi="gu-IN"/>
        </w:rPr>
        <w:t xml:space="preserve">ગુજરાત </w:t>
      </w:r>
    </w:p>
    <w:p w14:paraId="3E98362A" w14:textId="122C5D2A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1212C2">
        <w:rPr>
          <w:rFonts w:ascii="Cambria" w:hAnsi="Cambria" w:cs="Shruti" w:hint="cs"/>
          <w:sz w:val="24"/>
          <w:szCs w:val="24"/>
          <w:cs/>
          <w:lang w:bidi="gu-IN"/>
        </w:rPr>
        <w:t xml:space="preserve">મધ્ય પ્રદેશ </w:t>
      </w:r>
    </w:p>
    <w:p w14:paraId="7062B349" w14:textId="2BB7D32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1212C2">
        <w:rPr>
          <w:rFonts w:ascii="Cambria" w:hAnsi="Cambria" w:cs="Shruti" w:hint="cs"/>
          <w:sz w:val="24"/>
          <w:szCs w:val="24"/>
          <w:cs/>
          <w:lang w:bidi="gu-IN"/>
        </w:rPr>
        <w:t xml:space="preserve">આંધ્ર પ્રદેશ </w:t>
      </w:r>
    </w:p>
    <w:p w14:paraId="1584E30B" w14:textId="7C140E8C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1212C2">
        <w:rPr>
          <w:rFonts w:ascii="Cambria" w:hAnsi="Cambria" w:cs="Shruti" w:hint="cs"/>
          <w:sz w:val="24"/>
          <w:szCs w:val="24"/>
          <w:cs/>
          <w:lang w:bidi="gu-IN"/>
        </w:rPr>
        <w:t xml:space="preserve"> ગોવા </w:t>
      </w:r>
    </w:p>
    <w:p w14:paraId="2606E9A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23E582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CC98C2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B121A2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4082BC56" w14:textId="646C14E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56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0A1355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દર વર્ષે વિશ્ર્વ બાળ દિવસ ....... રોજ મનાવવામાં આવે છે. </w:t>
      </w:r>
    </w:p>
    <w:p w14:paraId="72800B7A" w14:textId="0EB9992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A1355">
        <w:rPr>
          <w:rFonts w:ascii="Cambria" w:hAnsi="Cambria" w:cs="Shruti" w:hint="cs"/>
          <w:sz w:val="24"/>
          <w:szCs w:val="24"/>
          <w:cs/>
          <w:lang w:bidi="gu-IN"/>
        </w:rPr>
        <w:t xml:space="preserve">14 નવેમ્બર </w:t>
      </w:r>
    </w:p>
    <w:p w14:paraId="3545382A" w14:textId="0059853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A1355">
        <w:rPr>
          <w:rFonts w:ascii="Cambria" w:hAnsi="Cambria" w:cs="Shruti" w:hint="cs"/>
          <w:sz w:val="24"/>
          <w:szCs w:val="24"/>
          <w:cs/>
          <w:lang w:bidi="gu-IN"/>
        </w:rPr>
        <w:t xml:space="preserve">18 નવેમ્બર </w:t>
      </w:r>
    </w:p>
    <w:p w14:paraId="3B886C04" w14:textId="16FCC23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A1355">
        <w:rPr>
          <w:rFonts w:ascii="Cambria" w:hAnsi="Cambria" w:cs="Shruti" w:hint="cs"/>
          <w:sz w:val="24"/>
          <w:szCs w:val="24"/>
          <w:cs/>
          <w:lang w:bidi="gu-IN"/>
        </w:rPr>
        <w:t xml:space="preserve">20 નવેમ્બર </w:t>
      </w:r>
    </w:p>
    <w:p w14:paraId="7BA4973D" w14:textId="3A3832B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 w:rsidR="000A1355">
        <w:rPr>
          <w:rFonts w:asciiTheme="minorBidi" w:hAnsiTheme="minorBidi" w:hint="cs"/>
          <w:sz w:val="24"/>
          <w:szCs w:val="24"/>
          <w:lang w:bidi="gu-IN"/>
        </w:rPr>
        <w:t xml:space="preserve"> 21 </w:t>
      </w:r>
      <w:r w:rsidR="000A1355">
        <w:rPr>
          <w:rFonts w:ascii="Shruti" w:hAnsi="Shruti" w:cs="Shruti" w:hint="cs"/>
          <w:sz w:val="24"/>
          <w:szCs w:val="24"/>
          <w:cs/>
          <w:lang w:bidi="gu-IN"/>
        </w:rPr>
        <w:t xml:space="preserve">નવેમ્બર </w:t>
      </w:r>
    </w:p>
    <w:p w14:paraId="744AEB6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936C6E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57A8EE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9C9D452" w14:textId="171A889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57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A71F32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વાલ બારકર કપ કઈ રમત સાથે જોડાયેલ </w:t>
      </w:r>
      <w:r w:rsidR="00A71F32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છે</w:t>
      </w:r>
      <w:r w:rsidR="00A71F32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? </w:t>
      </w:r>
    </w:p>
    <w:p w14:paraId="1EE30670" w14:textId="79CDD41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71F32">
        <w:rPr>
          <w:rFonts w:ascii="Cambria" w:hAnsi="Cambria" w:cs="Shruti" w:hint="cs"/>
          <w:sz w:val="24"/>
          <w:szCs w:val="24"/>
          <w:cs/>
          <w:lang w:bidi="gu-IN"/>
        </w:rPr>
        <w:t xml:space="preserve">સ્વીમીંગ </w:t>
      </w:r>
    </w:p>
    <w:p w14:paraId="067AB675" w14:textId="649EF7C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71F32">
        <w:rPr>
          <w:rFonts w:ascii="Cambria" w:hAnsi="Cambria" w:cs="Shruti" w:hint="cs"/>
          <w:sz w:val="24"/>
          <w:szCs w:val="24"/>
          <w:cs/>
          <w:lang w:bidi="gu-IN"/>
        </w:rPr>
        <w:t xml:space="preserve">બોક્સિંગ </w:t>
      </w:r>
    </w:p>
    <w:p w14:paraId="2CB649B9" w14:textId="193BBFD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71F32">
        <w:rPr>
          <w:rFonts w:ascii="Cambria" w:hAnsi="Cambria" w:cs="Shruti" w:hint="cs"/>
          <w:sz w:val="24"/>
          <w:szCs w:val="24"/>
          <w:cs/>
          <w:lang w:bidi="gu-IN"/>
        </w:rPr>
        <w:t xml:space="preserve">લાંબો કુદકો </w:t>
      </w:r>
    </w:p>
    <w:p w14:paraId="6836FFEB" w14:textId="1EBAC6C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71F32">
        <w:rPr>
          <w:rFonts w:ascii="Cambria" w:hAnsi="Cambria" w:cs="Shruti" w:hint="cs"/>
          <w:sz w:val="24"/>
          <w:szCs w:val="24"/>
          <w:cs/>
          <w:lang w:bidi="gu-IN"/>
        </w:rPr>
        <w:t xml:space="preserve">ઉંચો કુદકો </w:t>
      </w:r>
    </w:p>
    <w:p w14:paraId="2104BFA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E3A198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5F1328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12CDFAE" w14:textId="328BF751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58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E002DE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જન્મ સમયે બાળકના આરોગ્યનુ</w:t>
      </w:r>
      <w:r w:rsidR="00E002DE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ં માપન કાઢવા માટે ક્યું કોષ્ટક વપરાય છે</w:t>
      </w:r>
      <w:r w:rsidR="00E002DE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? </w:t>
      </w:r>
    </w:p>
    <w:p w14:paraId="218DE03E" w14:textId="5133928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E002DE">
        <w:rPr>
          <w:rFonts w:ascii="Cambria" w:hAnsi="Cambria" w:cs="Shruti" w:hint="cs"/>
          <w:sz w:val="24"/>
          <w:szCs w:val="24"/>
          <w:cs/>
          <w:lang w:bidi="gu-IN"/>
        </w:rPr>
        <w:t>અપગર સ્કોર</w:t>
      </w:r>
    </w:p>
    <w:p w14:paraId="5AE06FAE" w14:textId="234FA6C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261C6">
        <w:rPr>
          <w:rFonts w:ascii="Cambria" w:hAnsi="Cambria" w:cs="Shruti" w:hint="cs"/>
          <w:sz w:val="24"/>
          <w:szCs w:val="24"/>
          <w:cs/>
          <w:lang w:bidi="gu-IN"/>
        </w:rPr>
        <w:t xml:space="preserve">પાર્ટોગ્રાફ </w:t>
      </w:r>
    </w:p>
    <w:p w14:paraId="6F295926" w14:textId="560D1EE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261C6">
        <w:rPr>
          <w:rFonts w:ascii="Cambria" w:hAnsi="Cambria" w:cs="Shruti" w:hint="cs"/>
          <w:sz w:val="24"/>
          <w:szCs w:val="24"/>
          <w:cs/>
          <w:lang w:bidi="gu-IN"/>
        </w:rPr>
        <w:t xml:space="preserve">ગ્રોથચાર્ટ </w:t>
      </w:r>
    </w:p>
    <w:p w14:paraId="204DF913" w14:textId="48ECE3A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A261C6">
        <w:rPr>
          <w:rFonts w:ascii="Cambria" w:hAnsi="Cambria" w:cs="Shruti" w:hint="cs"/>
          <w:sz w:val="24"/>
          <w:szCs w:val="24"/>
          <w:cs/>
          <w:lang w:bidi="gu-IN"/>
        </w:rPr>
        <w:t xml:space="preserve">ઇન્ફન્ટોમીટર </w:t>
      </w:r>
    </w:p>
    <w:p w14:paraId="6A59018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39C77A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4A712D0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889AAFA" w14:textId="3853407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59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D7677A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ક્વીન્સ બેરી રૂલ્સ કઈ રમત માં પાળવામાં આવે છે </w:t>
      </w:r>
      <w:r w:rsidR="00D7677A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4471047F" w14:textId="5EE74A05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7677A">
        <w:rPr>
          <w:rFonts w:ascii="Cambria" w:hAnsi="Cambria" w:cs="Shruti" w:hint="cs"/>
          <w:sz w:val="24"/>
          <w:szCs w:val="24"/>
          <w:cs/>
          <w:lang w:bidi="gu-IN"/>
        </w:rPr>
        <w:t xml:space="preserve">ટેનિસ </w:t>
      </w:r>
    </w:p>
    <w:p w14:paraId="3EC66782" w14:textId="35D689CD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 w:rsidR="00D7677A">
        <w:rPr>
          <w:rFonts w:asciiTheme="minorBidi" w:hAnsiTheme="minorBidi" w:hint="cs"/>
          <w:sz w:val="24"/>
          <w:szCs w:val="24"/>
          <w:lang w:bidi="gu-IN"/>
        </w:rPr>
        <w:t xml:space="preserve"> </w:t>
      </w:r>
      <w:r w:rsidR="00D7677A">
        <w:rPr>
          <w:rFonts w:ascii="Shruti" w:hAnsi="Shruti" w:cs="Shruti" w:hint="cs"/>
          <w:sz w:val="24"/>
          <w:szCs w:val="24"/>
          <w:cs/>
          <w:lang w:bidi="gu-IN"/>
        </w:rPr>
        <w:t xml:space="preserve">બોક્સિંગ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C7DCB3A" w14:textId="7399F906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7677A">
        <w:rPr>
          <w:rFonts w:ascii="Cambria" w:hAnsi="Cambria" w:cs="Shruti" w:hint="cs"/>
          <w:sz w:val="24"/>
          <w:szCs w:val="24"/>
          <w:cs/>
          <w:lang w:bidi="gu-IN"/>
        </w:rPr>
        <w:t xml:space="preserve">બેડમિન્ટન </w:t>
      </w:r>
    </w:p>
    <w:p w14:paraId="60EA6A94" w14:textId="7D4C054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D7677A">
        <w:rPr>
          <w:rFonts w:ascii="Cambria" w:hAnsi="Cambria" w:cs="Shruti" w:hint="cs"/>
          <w:sz w:val="24"/>
          <w:szCs w:val="24"/>
          <w:cs/>
          <w:lang w:bidi="gu-IN"/>
        </w:rPr>
        <w:t xml:space="preserve">હોકી </w:t>
      </w:r>
    </w:p>
    <w:p w14:paraId="1C0788E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81CF22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9824D8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6E631CD" w14:textId="289C7A3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60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7C157F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જીવ મિલ્ખા સિંઘ કઈ રમત સાથે સંકળાયેલ છે </w:t>
      </w:r>
      <w:r w:rsidR="007C157F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581170EB" w14:textId="6DE16B0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C157F">
        <w:rPr>
          <w:rFonts w:ascii="Cambria" w:hAnsi="Cambria" w:cs="Shruti" w:hint="cs"/>
          <w:sz w:val="24"/>
          <w:szCs w:val="24"/>
          <w:cs/>
          <w:lang w:bidi="gu-IN"/>
        </w:rPr>
        <w:t xml:space="preserve">વોલીબોલ </w:t>
      </w:r>
    </w:p>
    <w:p w14:paraId="3025D358" w14:textId="2F1114B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C157F">
        <w:rPr>
          <w:rFonts w:ascii="Cambria" w:hAnsi="Cambria" w:cs="Shruti" w:hint="cs"/>
          <w:sz w:val="24"/>
          <w:szCs w:val="24"/>
          <w:cs/>
          <w:lang w:bidi="gu-IN"/>
        </w:rPr>
        <w:t xml:space="preserve"> ગોલ્ફ </w:t>
      </w:r>
    </w:p>
    <w:p w14:paraId="3629A6FE" w14:textId="27C29A63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C157F">
        <w:rPr>
          <w:rFonts w:ascii="Cambria" w:hAnsi="Cambria" w:cs="Shruti" w:hint="cs"/>
          <w:sz w:val="24"/>
          <w:szCs w:val="24"/>
          <w:cs/>
          <w:lang w:bidi="gu-IN"/>
        </w:rPr>
        <w:t xml:space="preserve"> દોડ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6F837CF" w14:textId="7193AFD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7C157F">
        <w:rPr>
          <w:rFonts w:ascii="Cambria" w:hAnsi="Cambria" w:cs="Shruti" w:hint="cs"/>
          <w:sz w:val="24"/>
          <w:szCs w:val="24"/>
          <w:cs/>
          <w:lang w:bidi="gu-IN"/>
        </w:rPr>
        <w:t xml:space="preserve"> હોકી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2B8202B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5AF5D3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3987B1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BB73FAE" w14:textId="0281A8E0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61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 w:rsidR="00537F48">
        <w:rPr>
          <w:rFonts w:ascii="Shruti" w:hAnsi="Shruti" w:cs="Shruti" w:hint="cs"/>
          <w:sz w:val="24"/>
          <w:szCs w:val="24"/>
          <w:cs/>
          <w:lang w:bidi="gu-IN"/>
        </w:rPr>
        <w:t xml:space="preserve">પ્રખ્યાત રમતવીર પેલે કઈ રમત સાથે સંકળાયેલા છે </w:t>
      </w:r>
      <w:r w:rsidR="00537F48">
        <w:rPr>
          <w:rFonts w:ascii="Shruti" w:hAnsi="Shruti" w:cs="Shruti" w:hint="cs"/>
          <w:sz w:val="24"/>
          <w:szCs w:val="24"/>
          <w:lang w:bidi="gu-IN"/>
        </w:rPr>
        <w:t>?</w:t>
      </w:r>
    </w:p>
    <w:p w14:paraId="3012C8A2" w14:textId="6BFCD2C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37F48">
        <w:rPr>
          <w:rFonts w:ascii="Cambria" w:hAnsi="Cambria" w:cs="Shruti" w:hint="cs"/>
          <w:sz w:val="24"/>
          <w:szCs w:val="24"/>
          <w:cs/>
          <w:lang w:bidi="gu-IN"/>
        </w:rPr>
        <w:t xml:space="preserve">ફૂટબોલ </w:t>
      </w:r>
    </w:p>
    <w:p w14:paraId="5BA7C132" w14:textId="0B254DDB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37F48">
        <w:rPr>
          <w:rFonts w:ascii="Cambria" w:hAnsi="Cambria" w:cs="Shruti" w:hint="cs"/>
          <w:sz w:val="24"/>
          <w:szCs w:val="24"/>
          <w:cs/>
          <w:lang w:bidi="gu-IN"/>
        </w:rPr>
        <w:t xml:space="preserve">હોકી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4DAB8CE8" w14:textId="0612CD12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37F48">
        <w:rPr>
          <w:rFonts w:ascii="Cambria" w:hAnsi="Cambria" w:cs="Shruti" w:hint="cs"/>
          <w:sz w:val="24"/>
          <w:szCs w:val="24"/>
          <w:cs/>
          <w:lang w:bidi="gu-IN"/>
        </w:rPr>
        <w:t xml:space="preserve">વોલી બોલ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49496FC8" w14:textId="6AE742E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537F48">
        <w:rPr>
          <w:rFonts w:ascii="Cambria" w:hAnsi="Cambria" w:cs="Shruti" w:hint="cs"/>
          <w:sz w:val="24"/>
          <w:szCs w:val="24"/>
          <w:cs/>
          <w:lang w:bidi="gu-IN"/>
        </w:rPr>
        <w:t xml:space="preserve">ટેનીસ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21521AC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5DA3D4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06E9A3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E1F6216" w14:textId="4E93943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62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537F48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</w:t>
      </w:r>
      <w:r w:rsidR="00053FA0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પૈકી ક્યો કપ પોલો રમત સાથે સંકળાયેલ છે </w:t>
      </w:r>
      <w:r w:rsidR="00053FA0">
        <w:rPr>
          <w:rFonts w:ascii="Cambria" w:hAnsi="Cambria" w:cs="Shruti" w:hint="cs"/>
          <w:b/>
          <w:bCs/>
          <w:sz w:val="24"/>
          <w:szCs w:val="24"/>
          <w:lang w:bidi="gu-IN"/>
        </w:rPr>
        <w:t xml:space="preserve">? </w:t>
      </w:r>
    </w:p>
    <w:p w14:paraId="0502B69F" w14:textId="6CB73CC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53FA0">
        <w:rPr>
          <w:rFonts w:ascii="Cambria" w:hAnsi="Cambria" w:cs="Shruti" w:hint="cs"/>
          <w:sz w:val="24"/>
          <w:szCs w:val="24"/>
          <w:cs/>
          <w:lang w:bidi="gu-IN"/>
        </w:rPr>
        <w:t xml:space="preserve"> ડેવીસ કપ </w:t>
      </w:r>
    </w:p>
    <w:p w14:paraId="54249B75" w14:textId="551CA2D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53FA0">
        <w:rPr>
          <w:rFonts w:ascii="Cambria" w:hAnsi="Cambria" w:cs="Shruti" w:hint="cs"/>
          <w:sz w:val="24"/>
          <w:szCs w:val="24"/>
          <w:cs/>
          <w:lang w:bidi="gu-IN"/>
        </w:rPr>
        <w:t xml:space="preserve"> ચેમ્પીયન ટ્રોફી </w:t>
      </w:r>
    </w:p>
    <w:p w14:paraId="1B6CC7B6" w14:textId="07BB9BC4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53FA0">
        <w:rPr>
          <w:rFonts w:ascii="Cambria" w:hAnsi="Cambria" w:cs="Shruti" w:hint="cs"/>
          <w:sz w:val="24"/>
          <w:szCs w:val="24"/>
          <w:cs/>
          <w:lang w:bidi="gu-IN"/>
        </w:rPr>
        <w:t xml:space="preserve"> રાધામોહન કપ </w:t>
      </w:r>
    </w:p>
    <w:p w14:paraId="37365800" w14:textId="4908DEFF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 w:rsidR="00053FA0">
        <w:rPr>
          <w:rFonts w:ascii="Cambria" w:hAnsi="Cambria" w:cs="Shruti" w:hint="cs"/>
          <w:sz w:val="24"/>
          <w:szCs w:val="24"/>
          <w:cs/>
          <w:lang w:bidi="gu-IN"/>
        </w:rPr>
        <w:t xml:space="preserve"> દેવધર ટ્રોફી </w:t>
      </w:r>
    </w:p>
    <w:p w14:paraId="3ADACB6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6B9C1E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F50771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CF55B6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63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ઓપીવી રસી શેના સામે રક્ષણ આપે છે ?  </w:t>
      </w:r>
    </w:p>
    <w:p w14:paraId="4BC1A65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પોલીયો </w:t>
      </w:r>
    </w:p>
    <w:p w14:paraId="5F180CF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લીવરના રોગ </w:t>
      </w:r>
    </w:p>
    <w:p w14:paraId="38B6F92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ટીબી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E817D0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ન્યુમોનિયા </w:t>
      </w:r>
    </w:p>
    <w:p w14:paraId="28A634E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B4981E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E0A376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8FCC0F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lastRenderedPageBreak/>
        <w:t>Q1</w:t>
      </w:r>
      <w:r>
        <w:rPr>
          <w:rFonts w:ascii="Cambria" w:hAnsi="Cambria" w:hint="cs"/>
          <w:sz w:val="24"/>
          <w:szCs w:val="24"/>
          <w:cs/>
          <w:lang w:bidi="gu-IN"/>
        </w:rPr>
        <w:t>64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હીપેટાઈટીસ બી શેના સામે રક્ષણ આપે છે ?   </w:t>
      </w:r>
    </w:p>
    <w:p w14:paraId="6382927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ન્યુમોનિયા  </w:t>
      </w:r>
    </w:p>
    <w:p w14:paraId="233928C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લીવરના રોગ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2DD724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ટીબી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4767C9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ન્યુમોનિયા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096826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91653B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89624D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311118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65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રોટા વેક્સીન શેના સામે રક્ષણ આપે છે ?  </w:t>
      </w:r>
    </w:p>
    <w:p w14:paraId="40D9EFF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ન્યુમોનિયા </w:t>
      </w:r>
    </w:p>
    <w:p w14:paraId="03D87A2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લીવરના રોગ </w:t>
      </w:r>
    </w:p>
    <w:p w14:paraId="22D21DD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ડાયેરિયા </w:t>
      </w:r>
    </w:p>
    <w:p w14:paraId="71CF1FA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ટીબી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1FF7C5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15170D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C61D4A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027AC2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66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પીસીવી વેક્સિન શેના સામે રક્ષણ આપે છે ?  </w:t>
      </w:r>
    </w:p>
    <w:p w14:paraId="3D04822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ન્યુમોનિયા </w:t>
      </w:r>
    </w:p>
    <w:p w14:paraId="7101E35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મેનિન્જાઇટીસ </w:t>
      </w:r>
    </w:p>
    <w:p w14:paraId="707A696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ઉપરોક્ત બંને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32A594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કોઈ પણ નહી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AAFCFF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5C8E72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759A40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4F5A17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67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પેન્ટાવેલેન્ટ કેટલા રોગ સામે રક્ષણ આપે છે ?  </w:t>
      </w:r>
    </w:p>
    <w:p w14:paraId="1E4029A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પાચ </w:t>
      </w:r>
    </w:p>
    <w:p w14:paraId="1E8B845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સાત </w:t>
      </w:r>
    </w:p>
    <w:p w14:paraId="6961348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નવ </w:t>
      </w:r>
    </w:p>
    <w:p w14:paraId="5128217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ત્રણ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B989B9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8959CA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EA7F110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BD7BB6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68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ઓરી અને નુરબીબી રોગ સામે કોની વેક્સીન કામ આપે છે ?  </w:t>
      </w:r>
    </w:p>
    <w:p w14:paraId="0E3DD21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મિઝ્લ્સ અને રૂબેલા </w:t>
      </w:r>
    </w:p>
    <w:p w14:paraId="74B1642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હિપેટાઈટીસ બી </w:t>
      </w:r>
    </w:p>
    <w:p w14:paraId="545BA43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જાપાનીઝ ઇન્ફેલાઈટીઝ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AB8155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ડીપીટી બુસ્ટર </w:t>
      </w:r>
    </w:p>
    <w:p w14:paraId="6316B2D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8D8E4C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3CEC43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E499AB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69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જાપાનીઝ એન્કેફેલાઈટીઝ શેના સામે રક્ષણ આપે છે ?  </w:t>
      </w:r>
    </w:p>
    <w:p w14:paraId="08C03AB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મગજના તાવ </w:t>
      </w:r>
    </w:p>
    <w:p w14:paraId="5198493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રતાંધણાપણું </w:t>
      </w:r>
    </w:p>
    <w:p w14:paraId="5A3E275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ઉધરસ </w:t>
      </w:r>
    </w:p>
    <w:p w14:paraId="1D78E6D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ડીપ્થેરીયા </w:t>
      </w:r>
    </w:p>
    <w:p w14:paraId="423C879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72AA29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9AD5D6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AE5996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70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છ માસે બાળકનું વજન અંદાજીત વજન ?  </w:t>
      </w:r>
    </w:p>
    <w:p w14:paraId="553BD65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4 થી 5 કિગ્રા </w:t>
      </w:r>
    </w:p>
    <w:p w14:paraId="739ACF9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6 થી 7 કિગ્રા </w:t>
      </w:r>
    </w:p>
    <w:p w14:paraId="151B146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8 થી 9 કિગ્રા </w:t>
      </w:r>
    </w:p>
    <w:p w14:paraId="4AEB462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9 થી 10 કિગ્રા </w:t>
      </w:r>
    </w:p>
    <w:p w14:paraId="3EF02F7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F5A09D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C38C251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8837A4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 xml:space="preserve">71.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/>
          <w:b/>
          <w:bCs/>
          <w:sz w:val="24"/>
          <w:szCs w:val="24"/>
          <w:lang w:bidi="gu-IN"/>
        </w:rPr>
        <w:t xml:space="preserve">12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માસે બાળકનું અંદાજીત વજન ? </w:t>
      </w:r>
    </w:p>
    <w:p w14:paraId="36F6383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4 થી 5 કિગ્રા </w:t>
      </w:r>
    </w:p>
    <w:p w14:paraId="1ED6F0E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6 થી 7 કિગ્રા </w:t>
      </w:r>
    </w:p>
    <w:p w14:paraId="36E4380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8 થી 9 કિગ્રા </w:t>
      </w:r>
    </w:p>
    <w:p w14:paraId="6C46AFF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9 થી 10 કિગ્રા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ED9C33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322F43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EFFB6B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311C1C2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2B42EE3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72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જન્મ સમયે બાળકની સામાન્ય ઊંચાઈ ?  </w:t>
      </w:r>
    </w:p>
    <w:p w14:paraId="41B8A8E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25 સેમી  </w:t>
      </w:r>
    </w:p>
    <w:p w14:paraId="6434EE0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50 સેમી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D9D48C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120 સેમી </w:t>
      </w:r>
    </w:p>
    <w:p w14:paraId="75FDF53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170 સેમી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AB674D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4AE093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3A569E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BDC058D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52CDD52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73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1 વર્ષે બાળકની  સામાન્ય ઊંચાઈ ?  </w:t>
      </w:r>
    </w:p>
    <w:p w14:paraId="3D7623D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25 સેમી  </w:t>
      </w:r>
    </w:p>
    <w:p w14:paraId="7849A23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50 સેમી </w:t>
      </w:r>
    </w:p>
    <w:p w14:paraId="3BE0A07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75 સેમી </w:t>
      </w:r>
    </w:p>
    <w:p w14:paraId="3378237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120 સેમી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2F61F5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71E326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C7FE69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1BF0F6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74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2 વર્ષે બાળકની સામાન્ય ઊંચાઈ </w:t>
      </w:r>
      <w:r>
        <w:rPr>
          <w:rFonts w:ascii="Cambria" w:hAnsi="Cambria" w:cs="Shruti"/>
          <w:b/>
          <w:bCs/>
          <w:sz w:val="24"/>
          <w:szCs w:val="24"/>
          <w:cs/>
          <w:lang w:bidi="gu-IN"/>
        </w:rPr>
        <w:t>–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1 વર્ષ કરતા કેટલી વધે ?  </w:t>
      </w:r>
    </w:p>
    <w:p w14:paraId="69BE60E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8 સેમી </w:t>
      </w:r>
    </w:p>
    <w:p w14:paraId="4798FF4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6 સેમી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386DDF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12 સેમી </w:t>
      </w:r>
    </w:p>
    <w:p w14:paraId="77FE91B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18 સેમી </w:t>
      </w:r>
    </w:p>
    <w:p w14:paraId="7C2907C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D1C1F2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AE40E7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A0C736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75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MUAC એટલે શું ?  </w:t>
      </w:r>
    </w:p>
    <w:p w14:paraId="3AB5084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માથાનો ઘેરાવો </w:t>
      </w:r>
    </w:p>
    <w:p w14:paraId="4E0B199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બાવડાનો ઘેરાવો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AE12CC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છાતીનો ઘેરાવો </w:t>
      </w:r>
    </w:p>
    <w:p w14:paraId="4B801C0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પગનો ઘેરાવો </w:t>
      </w:r>
    </w:p>
    <w:p w14:paraId="0CC0C9F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B108E6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534BDF2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367B84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76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કેટલા સેમી કરતા ઓછો બાવડાનો ઘેરાવો હોય તો તેને કુપોષિત કહેવાય ?  </w:t>
      </w:r>
    </w:p>
    <w:p w14:paraId="6D15E4B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12.5 સેમી </w:t>
      </w:r>
    </w:p>
    <w:p w14:paraId="7BF5429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11.5 સેમી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B084E2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10.5 સેમી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8AC24E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9.5 સેમી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F0FDAB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E45F4B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CCB168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62D376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77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“લાગણી” એ ક્યાં પ્રકારની સ્વાસ્થ્યનું પરિમાણ છે ?  </w:t>
      </w:r>
    </w:p>
    <w:p w14:paraId="3FB340E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આવેગિક  </w:t>
      </w:r>
    </w:p>
    <w:p w14:paraId="5ACD0F9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આધ્યાત્મિક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7DD015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માનસિક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489DB8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સામાજિક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7B85B6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6968A0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83B11A2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D201F89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78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ક્યાં શારીરિક સ્વાસ્થ્યના લક્ષણો છે. </w:t>
      </w:r>
    </w:p>
    <w:p w14:paraId="3466A0A3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ચુસ્ત અને સ્ફૂર્તિલું રહેવું. </w:t>
      </w:r>
    </w:p>
    <w:p w14:paraId="602D6D32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આંખો ચમકદાર, સાફ અને નીછે કાળા ધબ્બા ન હોવા </w:t>
      </w:r>
    </w:p>
    <w:p w14:paraId="49C30B2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જે આંતરિક ખટપટથી મુક્ત હોય </w:t>
      </w:r>
    </w:p>
    <w:p w14:paraId="5A8FB7E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ભાંગફોડની પ્રવૃત્તિથી મુક્ત  </w:t>
      </w:r>
    </w:p>
    <w:p w14:paraId="568EDF8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4  </w:t>
      </w:r>
    </w:p>
    <w:p w14:paraId="42210F6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2 </w:t>
      </w:r>
    </w:p>
    <w:p w14:paraId="0958134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 અને 3 </w:t>
      </w:r>
    </w:p>
    <w:p w14:paraId="12E9054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3 અને 4 </w:t>
      </w:r>
    </w:p>
    <w:p w14:paraId="107C574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D2BFFA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BFB757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8D75C16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79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પોષકતત્વોની સૂચિત દૈનિક જરૂરિયાત ને અસર કરતા પરિબળો. </w:t>
      </w:r>
    </w:p>
    <w:p w14:paraId="68F46E76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શ્રમનો પ્રકાર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શારીરિક અવસ્થા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શરીરનું કદ </w:t>
      </w:r>
    </w:p>
    <w:p w14:paraId="043EA71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શરીરનું બંધારણ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5.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શરીરનો રંગ  </w:t>
      </w:r>
    </w:p>
    <w:p w14:paraId="729D11B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1,2,3,5  </w:t>
      </w:r>
    </w:p>
    <w:p w14:paraId="0EBD9D0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2,3,4,5,</w:t>
      </w:r>
    </w:p>
    <w:p w14:paraId="1B3EFA6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3,4,5,1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A1A075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1,2,3,4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3990D2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19A0B2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DAB82C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7C6014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80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 બી12 માં કયું ખનીજ તત્વ આવેલું હોય છે ? </w:t>
      </w:r>
    </w:p>
    <w:p w14:paraId="222C2F4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કોબાલ્ટ </w:t>
      </w:r>
    </w:p>
    <w:p w14:paraId="141F786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સેલેનીયમ </w:t>
      </w:r>
    </w:p>
    <w:p w14:paraId="165A388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કોપર </w:t>
      </w:r>
    </w:p>
    <w:p w14:paraId="1E3715E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ઝીંક </w:t>
      </w:r>
    </w:p>
    <w:p w14:paraId="424FA1E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403A94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B81309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63265C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lastRenderedPageBreak/>
        <w:t>Q1</w:t>
      </w:r>
      <w:r>
        <w:rPr>
          <w:rFonts w:ascii="Cambria" w:hAnsi="Cambria" w:hint="cs"/>
          <w:sz w:val="24"/>
          <w:szCs w:val="24"/>
          <w:cs/>
          <w:lang w:bidi="gu-IN"/>
        </w:rPr>
        <w:t>81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લોહતત્વ સિવાય હિમોગ્લોબીનની બનાવટ માટે બીજા ક્યાં પોષકતત્વોની જરૂરિયાત છે ?  </w:t>
      </w:r>
    </w:p>
    <w:p w14:paraId="16784BD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કોપર,વિટામીન-ડી, વિટામીન-બી-1  </w:t>
      </w:r>
    </w:p>
    <w:p w14:paraId="2002D6F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કેલ્શિયમ, વિટામીન સી, વિટામીન-બી-1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7FE9E3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ફોલિક એસીડ, વિટામીન-બી-1, વિટામીન ડી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E08C34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કોપર, વિટામીન-સી , ફોલિક એસીડ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1385B1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A0AD17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C130C8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1D4CE18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82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ક્યાં વિધાન પાંડુરોગ અટકાવવા માટે સાચા નથી ?  </w:t>
      </w:r>
    </w:p>
    <w:p w14:paraId="7BF33EE4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વિટામીન સી વધુ પ્રમાણમાં લો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વધુ રેષવાળો આહાર લો </w:t>
      </w:r>
    </w:p>
    <w:p w14:paraId="3DC0984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વધુ પ્રોટીનવાળો આહાર લો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વધુ ચરબીવાળો આહાર લો</w:t>
      </w:r>
    </w:p>
    <w:p w14:paraId="209FBC5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1,3 </w:t>
      </w:r>
    </w:p>
    <w:p w14:paraId="2B08D41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1,4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CBDF7B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2,4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ED5BEA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3,4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90051A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C49620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642E27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EF6B7F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83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ક્યાં અંત:સ્ત્રાવ માટે આયોડિનની જરૂરિયાત રહે છે ?  </w:t>
      </w:r>
    </w:p>
    <w:p w14:paraId="49FD26B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ટેસ્ટોસ્ટેરોન </w:t>
      </w:r>
    </w:p>
    <w:p w14:paraId="0FC266F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કેલ્શીટોનીન </w:t>
      </w:r>
    </w:p>
    <w:p w14:paraId="2FF3CAB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થાયરોક્ષીન </w:t>
      </w:r>
    </w:p>
    <w:p w14:paraId="36B4E44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પ્રોજેસ્ટીરોન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4A5BC0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52A27C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D45376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36BBED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84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લોહીમાં કેલ્શિયમના પ્રમાણમાં નિયમનમાં શું મદદરૂપ થાય છે ?  </w:t>
      </w:r>
    </w:p>
    <w:p w14:paraId="2785162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ઓક્સિટોસીન  </w:t>
      </w:r>
    </w:p>
    <w:p w14:paraId="37AF73B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કેલ્શીટોનીન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0F6168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પ્રોજેસ્ટેરોન </w:t>
      </w:r>
    </w:p>
    <w:p w14:paraId="5BCA3E7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ગ્રોથ હોરમોન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8CB086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00E924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A0EFB52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BCC5BD8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85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લોહાતાત્વના શોષણ સંબંધિત નીચેનામાંથી ક્યાં વિધાન સાચા છે ?  </w:t>
      </w:r>
    </w:p>
    <w:p w14:paraId="49EC4C41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lastRenderedPageBreak/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એસીડીટીમાં વધારો થતા શોષણ વધે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</w:p>
    <w:p w14:paraId="09362AD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શરીરની જરૂરિયાત વધતા શોષણ વધે છે. </w:t>
      </w:r>
    </w:p>
    <w:p w14:paraId="7E1629AE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આહારમાં રેષાનું પ્રમાણ વધતા શોષણ વધે છે. </w:t>
      </w:r>
    </w:p>
    <w:p w14:paraId="334A058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આહારમાં પ્રાણીજન્ય પ્રોટીનનું પ્રમાણ વધતા શોષાણ વધે છે. </w:t>
      </w:r>
    </w:p>
    <w:p w14:paraId="39C2D5B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1,2,4  </w:t>
      </w:r>
    </w:p>
    <w:p w14:paraId="028CFCB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1,2,3 </w:t>
      </w:r>
    </w:p>
    <w:p w14:paraId="75C78CE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4,1,૩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3769D3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2,3,4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87A499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665A39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442606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17A1DC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86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બાળકને ઝાડા થાય ત્યારે નીચેનામથી શું ન આપવું જોઈએ ?  </w:t>
      </w:r>
    </w:p>
    <w:p w14:paraId="44D414A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ખાંડ અને મીઠાનું દ્રાવણ </w:t>
      </w:r>
    </w:p>
    <w:p w14:paraId="17295CE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વધુ રેષવાળો આહાર </w:t>
      </w:r>
    </w:p>
    <w:p w14:paraId="28DEEAF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માતાનું દૂધ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AE974D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લીંબુ સરબત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933B41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F90D6B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289BD5D" w14:textId="77777777" w:rsidR="008E3DEE" w:rsidRPr="00724A2E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93269EF" w14:textId="77777777" w:rsidR="008E3DEE" w:rsidRPr="00724A2E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724A2E">
        <w:rPr>
          <w:rFonts w:ascii="Cambria" w:hAnsi="Cambria" w:cstheme="majorHAnsi"/>
          <w:color w:val="000000" w:themeColor="text1"/>
          <w:sz w:val="24"/>
          <w:szCs w:val="24"/>
        </w:rPr>
        <w:t>Q1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>87</w:t>
      </w:r>
      <w:r w:rsidRPr="00724A2E">
        <w:rPr>
          <w:rFonts w:ascii="Cambria" w:hAnsi="Cambria" w:cstheme="majorHAnsi"/>
          <w:color w:val="000000" w:themeColor="text1"/>
          <w:sz w:val="24"/>
          <w:szCs w:val="24"/>
        </w:rPr>
        <w:t>.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નીચેના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પૈકી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ક્યાં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વિધાનો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કેન્સર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માટે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સાચા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છે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? </w:t>
      </w:r>
    </w:p>
    <w:p w14:paraId="5E16C4CC" w14:textId="77777777" w:rsidR="008E3DEE" w:rsidRPr="00724A2E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i. 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ab/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કેન્સર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માટે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જવાબદાર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વાયરસમાં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વાયરલ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ઓન્કોજિન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નામના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જીન્સ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હોય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છે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. </w:t>
      </w:r>
    </w:p>
    <w:p w14:paraId="2A88B12F" w14:textId="77777777" w:rsidR="008E3DEE" w:rsidRPr="00724A2E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ii. 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ab/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મેલીગન્ટ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ટ્યુમર્સ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તેના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મૂળ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સ્થાન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પૂરતા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સીમિતરહે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છે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. </w:t>
      </w:r>
    </w:p>
    <w:p w14:paraId="59022134" w14:textId="77777777" w:rsidR="008E3DEE" w:rsidRPr="00724A2E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iii. 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ab/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કેન્સરના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કોષ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સંપર્કબંધી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પ્રદર્શિત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કરતા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નથી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.  </w:t>
      </w:r>
    </w:p>
    <w:p w14:paraId="41C0AC85" w14:textId="77777777" w:rsidR="008E3DEE" w:rsidRPr="00724A2E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724A2E">
        <w:rPr>
          <w:rFonts w:ascii="Cambria" w:hAnsi="Cambria" w:cstheme="majorHAnsi"/>
          <w:color w:val="000000" w:themeColor="text1"/>
          <w:sz w:val="24"/>
          <w:szCs w:val="24"/>
        </w:rPr>
        <w:t xml:space="preserve">(a)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ફક્ત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i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અને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iii  </w:t>
      </w:r>
    </w:p>
    <w:p w14:paraId="17A741FC" w14:textId="76DC151D" w:rsidR="008E3DEE" w:rsidRPr="00724A2E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724A2E">
        <w:rPr>
          <w:rFonts w:ascii="Cambria" w:hAnsi="Cambria" w:cstheme="majorHAnsi"/>
          <w:color w:val="000000" w:themeColor="text1"/>
          <w:sz w:val="24"/>
          <w:szCs w:val="24"/>
          <w:rtl/>
          <w:cs/>
        </w:rPr>
        <w:t>(b)</w:t>
      </w:r>
      <w:r w:rsidRPr="00724A2E">
        <w:rPr>
          <w:rFonts w:ascii="Cambria" w:hAnsi="Cambria" w:cstheme="majorHAnsi"/>
          <w:color w:val="000000" w:themeColor="text1"/>
          <w:sz w:val="24"/>
          <w:szCs w:val="24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ફક્ત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i</w:t>
      </w:r>
      <w:r w:rsidR="00A959CE">
        <w:rPr>
          <w:rFonts w:ascii="Cambria" w:hAnsi="Cambria" w:cstheme="majorHAnsi"/>
          <w:color w:val="000000" w:themeColor="text1"/>
          <w:sz w:val="24"/>
          <w:szCs w:val="24"/>
          <w:lang w:bidi="gu-IN"/>
        </w:rPr>
        <w:t>i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અને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iii </w:t>
      </w:r>
    </w:p>
    <w:p w14:paraId="069B27F5" w14:textId="77777777" w:rsidR="008E3DEE" w:rsidRPr="00724A2E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724A2E">
        <w:rPr>
          <w:rFonts w:ascii="Cambria" w:hAnsi="Cambria" w:cstheme="majorHAnsi"/>
          <w:color w:val="000000" w:themeColor="text1"/>
          <w:sz w:val="24"/>
          <w:szCs w:val="24"/>
          <w:rtl/>
          <w:cs/>
        </w:rPr>
        <w:t>(c)</w:t>
      </w:r>
      <w:r w:rsidRPr="00724A2E">
        <w:rPr>
          <w:rFonts w:ascii="Cambria" w:hAnsi="Cambria" w:cstheme="majorHAnsi"/>
          <w:color w:val="000000" w:themeColor="text1"/>
          <w:sz w:val="24"/>
          <w:szCs w:val="24"/>
        </w:rPr>
        <w:t xml:space="preserve">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ફક્ત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i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અને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ii </w:t>
      </w:r>
    </w:p>
    <w:p w14:paraId="09589974" w14:textId="77777777" w:rsidR="008E3DEE" w:rsidRPr="00724A2E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724A2E">
        <w:rPr>
          <w:rFonts w:ascii="Cambria" w:hAnsi="Cambria" w:cstheme="majorHAnsi"/>
          <w:color w:val="000000" w:themeColor="text1"/>
          <w:sz w:val="24"/>
          <w:szCs w:val="24"/>
          <w:rtl/>
          <w:cs/>
        </w:rPr>
        <w:t>(d)</w:t>
      </w:r>
      <w:r w:rsidRPr="00724A2E">
        <w:rPr>
          <w:rFonts w:ascii="Cambria" w:hAnsi="Cambria" w:cstheme="majorHAnsi"/>
          <w:color w:val="000000" w:themeColor="text1"/>
          <w:sz w:val="24"/>
          <w:szCs w:val="24"/>
        </w:rPr>
        <w:t xml:space="preserve"> 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i, ii </w:t>
      </w:r>
      <w:r w:rsidRPr="00724A2E">
        <w:rPr>
          <w:rFonts w:ascii="Shruti" w:hAnsi="Shruti" w:cs="Shruti" w:hint="cs"/>
          <w:color w:val="000000" w:themeColor="text1"/>
          <w:sz w:val="24"/>
          <w:szCs w:val="24"/>
          <w:cs/>
          <w:lang w:bidi="gu-IN"/>
        </w:rPr>
        <w:t>અને</w:t>
      </w:r>
      <w:r w:rsidRPr="00724A2E">
        <w:rPr>
          <w:rFonts w:ascii="Cambria" w:hAnsi="Cambria" w:cstheme="majorHAnsi" w:hint="cs"/>
          <w:color w:val="000000" w:themeColor="text1"/>
          <w:sz w:val="24"/>
          <w:szCs w:val="24"/>
          <w:cs/>
          <w:lang w:bidi="gu-IN"/>
        </w:rPr>
        <w:t xml:space="preserve"> iii </w:t>
      </w:r>
    </w:p>
    <w:p w14:paraId="2703BA8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516A5A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0DDD9BF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9F76BAC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88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કયું/ક્યાં વિધાન/ વિધાનો રોટા વાયરસ માટે સાચું/સાચા છે ?  </w:t>
      </w:r>
    </w:p>
    <w:p w14:paraId="63EA85EA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i.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તે નવજાત શિશુ અને બાળકોમાં તીવ્ર ટાઈફોઈડ થવાનું સૌથી સામાન્ય કારણ છે. </w:t>
      </w:r>
    </w:p>
    <w:p w14:paraId="37205972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ii.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તે નાના આંતરડાની દિવાલના કોષોને ચેપ લગાડી હાની પહોચાડે છે. </w:t>
      </w:r>
    </w:p>
    <w:p w14:paraId="6F14326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iii.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ભારતમાં આ વાયરસને નાથવા સ્વદેશી રોટાવેક વિકસિત કરવામાં આવી છે. </w:t>
      </w:r>
    </w:p>
    <w:p w14:paraId="74DF221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lastRenderedPageBreak/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i અને iii  </w:t>
      </w:r>
    </w:p>
    <w:p w14:paraId="2F2AAEE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ii અને iii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385C8B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i અને ii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E70D4D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ii  </w:t>
      </w:r>
    </w:p>
    <w:p w14:paraId="19A1175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4092E0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F37E96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F02285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30D1E79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89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માનવ શરીરમાં હિમોગ્લોબીનનુ કાર્ય નીચેના પૈકી કયું છે ? </w:t>
      </w:r>
    </w:p>
    <w:p w14:paraId="7FADA9B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વાયુનું વહન  </w:t>
      </w:r>
    </w:p>
    <w:p w14:paraId="445413D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એન્ઝાઈમ્સ છુટા પાડવાની ક્રિયાને નિયંત્રિત કરે છે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889000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A અને B બંને </w:t>
      </w:r>
    </w:p>
    <w:p w14:paraId="6AD31B3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A અને B પૈકી કોઈ નહિ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FC7941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68966C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03A0A5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DAB57B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0151C6F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90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‘મારક રોગ-પ્રતિકારક કોષ’ એ કેવા પ્રકારના છે કે  </w:t>
      </w:r>
    </w:p>
    <w:p w14:paraId="394B2C1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પાંડુરોગ સામે પ્રતિક્રિયા કરી શકે તેવા રક્ત કણો </w:t>
      </w:r>
    </w:p>
    <w:p w14:paraId="13E6CB2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ફ્લુ વાયરસ સામે પ્રતિકાર કરી શકે તેવા શ્વેત કણો </w:t>
      </w:r>
    </w:p>
    <w:p w14:paraId="180BFB2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ડેન્ગ્યું તાવ સામે પ્રતિકાર કરી શકે તેવા પ્લેટલેટસ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EAE96D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રોગ પ્રતીકારક શક્તિ વધારી શકે તેવા પ્લાઝમા કોષો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ADD1B6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F7231A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AE907E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8E0F02D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91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નીચેની યાદી-1 અને યાદી-2 ને યોગ્ય રીતે જોડો. </w:t>
      </w:r>
    </w:p>
    <w:p w14:paraId="286ABE39" w14:textId="77777777" w:rsidR="008E3DEE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</w:p>
    <w:p w14:paraId="22105C50" w14:textId="77777777" w:rsidR="008E3DEE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7BC241A2" wp14:editId="665CD584">
            <wp:extent cx="3133725" cy="1276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DF2">
        <w:rPr>
          <w:rFonts w:ascii="Cambria" w:hAnsi="Cambria" w:cstheme="majorHAnsi"/>
          <w:sz w:val="24"/>
          <w:szCs w:val="24"/>
        </w:rPr>
        <w:t xml:space="preserve"> </w:t>
      </w:r>
    </w:p>
    <w:p w14:paraId="68B2271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a-ii, b-iii , c-iv ,d-i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1592F99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a-ii, b-iii , c-i ,d-iv  </w:t>
      </w:r>
    </w:p>
    <w:p w14:paraId="427D29C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a-iii , b-ii , c-i ,d-iv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6B9C6E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a-iii , b-ii , c-iv,d-i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00FC06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754929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287C780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QCreator paper Maker 10</w:t>
      </w:r>
    </w:p>
    <w:p w14:paraId="1DFD58E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>92.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કોરોના વાઈરસ બાબતે કયું/ક્યાં સાચું / સાચા છે ?  </w:t>
      </w:r>
    </w:p>
    <w:p w14:paraId="1B47B8B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કોરોના વાયરસ એ વાયરસોનો સમૂહ છે જે શરદીથી લઈને એક્યુટ રેસ્પેરોટરી સિન્ડ્રોમ સુધીની બીમારીનું કારણ છે. </w:t>
      </w:r>
    </w:p>
    <w:p w14:paraId="2985D31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નોવલ કોરોના વાયરસ એ નવો સ્ટ્રેઈન છે જેની મનુષ્યમાં ઓળખ થઈ નથી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E00034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A અને B બંને </w:t>
      </w:r>
    </w:p>
    <w:p w14:paraId="318B9B0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A અને B પૈકી કોઈ નહી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3C757A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179672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977D8D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5C7032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D37452">
        <w:rPr>
          <w:rFonts w:ascii="Cambria" w:hAnsi="Cambria" w:cstheme="majorHAnsi"/>
          <w:sz w:val="24"/>
          <w:szCs w:val="24"/>
        </w:rPr>
        <w:t>Q1</w:t>
      </w:r>
      <w:r w:rsidRPr="00D37452">
        <w:rPr>
          <w:rFonts w:ascii="Cambria" w:hAnsi="Cambria" w:hint="cs"/>
          <w:sz w:val="24"/>
          <w:szCs w:val="24"/>
          <w:cs/>
          <w:lang w:bidi="gu-IN"/>
        </w:rPr>
        <w:t>93</w:t>
      </w:r>
      <w:r w:rsidRPr="00D37452"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પુખ્ત મનુષ્યનું હ્રદય પ્રતિમિનીટે કેટલી વાર ધબકે છે ?  </w:t>
      </w:r>
    </w:p>
    <w:p w14:paraId="0ED1C95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96 </w:t>
      </w:r>
    </w:p>
    <w:p w14:paraId="2125C8F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84 </w:t>
      </w:r>
    </w:p>
    <w:p w14:paraId="419BE56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72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4BC7E4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60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E4640A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82B9AC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BDE19D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2921A81" w14:textId="3C70A319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94</w:t>
      </w:r>
      <w:r w:rsidR="00D37452"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હેમોગ્લોબિન બાબતમાં ક્યાંવાક્યો યોગ્ય છે ?  </w:t>
      </w:r>
    </w:p>
    <w:p w14:paraId="1A0FB90E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તેનો રંગ લાલ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ફેફસામાંથી કોષ સુધી પ્રાણવાયુનું વહન કરે છે </w:t>
      </w:r>
    </w:p>
    <w:p w14:paraId="683B210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તે સહેજ એસિડીક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કોષથી ફેફસા સુધી કાર્બન ડાયોક્સાઈડનું વહન કરે છે </w:t>
      </w:r>
    </w:p>
    <w:p w14:paraId="3F6F0CA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 અને 3  </w:t>
      </w:r>
    </w:p>
    <w:p w14:paraId="2245D10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1,3 અને 4 </w:t>
      </w:r>
    </w:p>
    <w:p w14:paraId="6B70589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2,3 અને 4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002DC3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 અને 4 </w:t>
      </w:r>
    </w:p>
    <w:p w14:paraId="18C7EC1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8B9500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840DBD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B3D934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95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મનુષ્યના પેટમાં , પાચન માટે નીચેના પૈકી કયું એસીડ ઉત્પન્ન થાય છે ?  </w:t>
      </w:r>
    </w:p>
    <w:p w14:paraId="4447E70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સલ્ફ્યુરિક એસીડ  </w:t>
      </w:r>
    </w:p>
    <w:p w14:paraId="1576E86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હાયડ્રોક્લોરિક એસીડ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DBDE69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એસિટીક એસીડ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943494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નાયટ્રીક એસીડ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55E10C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4B5F3F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35E010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QCreator paper Maker 10</w:t>
      </w:r>
    </w:p>
    <w:p w14:paraId="48598A4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96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ક્યાં મચ્છરો હાથીપગના રોગના જંતુઓનો ફેલાવો કરે છે ?  </w:t>
      </w:r>
    </w:p>
    <w:p w14:paraId="2E1BD7B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સ્ટેગોમીયા </w:t>
      </w:r>
    </w:p>
    <w:p w14:paraId="7D2F20E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એનોફીલીસ </w:t>
      </w:r>
    </w:p>
    <w:p w14:paraId="140D47A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ક્યુલેકસ ફટીગન્સ </w:t>
      </w:r>
    </w:p>
    <w:p w14:paraId="5C83C66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એઈડીસ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660839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FA4131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47D22C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FAC5328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97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સાચી જોડ બનાવો. </w:t>
      </w:r>
    </w:p>
    <w:p w14:paraId="70FF1313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 સી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a.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ગાજર </w:t>
      </w:r>
    </w:p>
    <w:p w14:paraId="048BAF2D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લોહતત્વ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b.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દૂધ </w:t>
      </w:r>
    </w:p>
    <w:p w14:paraId="7DCBFAC8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પ્રોટીન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c.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ખજુર </w:t>
      </w:r>
    </w:p>
    <w:p w14:paraId="1560B5A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બીટા-કેરોટીન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d.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આમળા  </w:t>
      </w:r>
    </w:p>
    <w:p w14:paraId="3A25B03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1-d,2-c,3-b,4-a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52E5308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1-c,2-d,3-a,4-b </w:t>
      </w:r>
    </w:p>
    <w:p w14:paraId="3D84688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1-a,2-b,3-c,4-d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BAA5AE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1-b,2-a,3-d,4-c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16D5C2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B752C0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9268C5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6E3AFB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/>
          <w:sz w:val="24"/>
          <w:szCs w:val="24"/>
          <w:lang w:bidi="gu-IN"/>
        </w:rPr>
        <w:t xml:space="preserve">98.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ક્યાં પોષકતત્વની ઉણપથી માનસિક વિકાસ રૂંધાય છે ?  </w:t>
      </w:r>
    </w:p>
    <w:p w14:paraId="27D9CB5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કાર્બો હાઈડ્રેટ </w:t>
      </w:r>
    </w:p>
    <w:p w14:paraId="695A8EB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પ્રોટીન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222C31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સી </w:t>
      </w:r>
    </w:p>
    <w:p w14:paraId="1AA3792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વિટામીન-ડી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C6B128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2B189B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FFD542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4921CC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Q1</w:t>
      </w:r>
      <w:r>
        <w:rPr>
          <w:rFonts w:ascii="Cambria" w:hAnsi="Cambria" w:hint="cs"/>
          <w:sz w:val="24"/>
          <w:szCs w:val="24"/>
          <w:cs/>
          <w:lang w:bidi="gu-IN"/>
        </w:rPr>
        <w:t>99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શરીરમાં નાયસીનનું બંધારણ ક્યાં એમીનો એસીડમાંથી થાય છે ?  </w:t>
      </w:r>
    </w:p>
    <w:p w14:paraId="54661F0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ટ્રીપ્ટોફેન  </w:t>
      </w:r>
    </w:p>
    <w:p w14:paraId="6CC2617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લાયસીન </w:t>
      </w:r>
    </w:p>
    <w:p w14:paraId="7821ABA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ગ્લુટામિક એસીડ </w:t>
      </w:r>
    </w:p>
    <w:p w14:paraId="3EC22F8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વેલીન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AA556F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406C35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280802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6C11DC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lastRenderedPageBreak/>
        <w:t>Q</w:t>
      </w:r>
      <w:r>
        <w:rPr>
          <w:rFonts w:ascii="Cambria" w:hAnsi="Cambria" w:hint="cs"/>
          <w:sz w:val="24"/>
          <w:szCs w:val="24"/>
          <w:cs/>
          <w:lang w:bidi="gu-IN"/>
        </w:rPr>
        <w:t>200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કયું વિધાન વિટામીન બી-12 માટે સાચું છે ?  </w:t>
      </w:r>
    </w:p>
    <w:p w14:paraId="49A02B5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એ ના શોષણ માટે જરૂરી છે </w:t>
      </w:r>
    </w:p>
    <w:p w14:paraId="20AA9BF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પ્રાણીજન્ય આહારમાં હોય છે </w:t>
      </w:r>
    </w:p>
    <w:p w14:paraId="4C2E2EE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ચોખામાં વધુ પ્રમાણમાં હોય છે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2C9CAB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ચરબી દ્રાવ્ય વિટામીન છે </w:t>
      </w:r>
    </w:p>
    <w:p w14:paraId="3272281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079E0B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EAF8455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E748A4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201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‘બ્રેક બોન ફીવર’ સામાન્ય રીતે ..........ના નામે ઓળખાય છે .  </w:t>
      </w:r>
    </w:p>
    <w:p w14:paraId="07E9474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ટાઈફાઈડ </w:t>
      </w:r>
    </w:p>
    <w:p w14:paraId="1B60D40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નાસિકા પ્રદાહ </w:t>
      </w:r>
    </w:p>
    <w:p w14:paraId="6CB1CFF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પિતજવર </w:t>
      </w:r>
    </w:p>
    <w:p w14:paraId="7C848AB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ડેન્ગ્યું </w:t>
      </w:r>
    </w:p>
    <w:p w14:paraId="03C9EFF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508733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03992B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BBE9974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202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 આપેલ બે યાદીની સાચી જોડ બનાવો. </w:t>
      </w:r>
    </w:p>
    <w:p w14:paraId="7A11AD3C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પ્રોટીનની ઉણપ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અ.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મરાઝમસ </w:t>
      </w:r>
    </w:p>
    <w:p w14:paraId="132FDC8C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પ્રોટીન અને શક્તિની ઉણપ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બ.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બેરીબેરી </w:t>
      </w:r>
    </w:p>
    <w:p w14:paraId="2E2CA32E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વિટામીન-ડી ની ઉણપ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ક.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ક્વોશીયોરકર </w:t>
      </w:r>
    </w:p>
    <w:p w14:paraId="017CD7A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વિટામીન-બી-1 ની ઉણપ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ડ.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સ્કર્વી  </w:t>
      </w:r>
    </w:p>
    <w:p w14:paraId="2D6A077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1-ક , 2-અ ,3-ડ ,4-બ   </w:t>
      </w:r>
    </w:p>
    <w:p w14:paraId="57AE673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1-અ , 2-બ ,3-ડ ,4-ક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8BA39F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1-ડ , 2-અ ,3-બ  ,4-ક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B4E11C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1-બ , 2-ડ ,3-અ ,4-ક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D0C7B0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2D8618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2227BD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FF5D45A" w14:textId="77777777" w:rsidR="008E3DEE" w:rsidRDefault="008E3DEE" w:rsidP="008E3DEE">
      <w:pPr>
        <w:jc w:val="both"/>
        <w:rPr>
          <w:rFonts w:ascii="Cambria" w:hAnsi="Cambria"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203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નીચે આપેલ બે યાદીની સાચી જોડ બનાવો. </w:t>
      </w:r>
    </w:p>
    <w:p w14:paraId="34E05417" w14:textId="77777777" w:rsidR="008E3DEE" w:rsidRDefault="008E3DEE" w:rsidP="008E3DEE">
      <w:pPr>
        <w:jc w:val="both"/>
        <w:rPr>
          <w:rFonts w:ascii="Cambria" w:hAnsi="Cambria"/>
          <w:sz w:val="24"/>
          <w:szCs w:val="24"/>
          <w:lang w:bidi="gu-IN"/>
        </w:rPr>
      </w:pPr>
      <w:r>
        <w:rPr>
          <w:rFonts w:ascii="Cambria" w:hAnsi="Cambria" w:hint="cs"/>
          <w:sz w:val="24"/>
          <w:szCs w:val="24"/>
          <w:cs/>
          <w:lang w:bidi="gu-IN"/>
        </w:rPr>
        <w:t>1.</w:t>
      </w:r>
      <w:r>
        <w:rPr>
          <w:rFonts w:ascii="Cambria" w:hAnsi="Cambria" w:hint="cs"/>
          <w:sz w:val="24"/>
          <w:szCs w:val="24"/>
          <w:cs/>
          <w:lang w:bidi="gu-IN"/>
        </w:rPr>
        <w:tab/>
        <w:t xml:space="preserve">ખાંડ </w:t>
      </w:r>
      <w:r>
        <w:rPr>
          <w:rFonts w:ascii="Cambria" w:hAnsi="Cambria" w:hint="cs"/>
          <w:sz w:val="24"/>
          <w:szCs w:val="24"/>
          <w:cs/>
          <w:lang w:bidi="gu-IN"/>
        </w:rPr>
        <w:tab/>
      </w:r>
      <w:r>
        <w:rPr>
          <w:rFonts w:ascii="Cambria" w:hAnsi="Cambria" w:hint="cs"/>
          <w:sz w:val="24"/>
          <w:szCs w:val="24"/>
          <w:cs/>
          <w:lang w:bidi="gu-IN"/>
        </w:rPr>
        <w:tab/>
        <w:t>a.</w:t>
      </w:r>
      <w:r>
        <w:rPr>
          <w:rFonts w:ascii="Cambria" w:hAnsi="Cambria" w:hint="cs"/>
          <w:sz w:val="24"/>
          <w:szCs w:val="24"/>
          <w:cs/>
          <w:lang w:bidi="gu-IN"/>
        </w:rPr>
        <w:tab/>
        <w:t xml:space="preserve">શરીરની રોગપ્રતિકારક શક્તિ વધારે </w:t>
      </w:r>
    </w:p>
    <w:p w14:paraId="1D06D691" w14:textId="77777777" w:rsidR="008E3DEE" w:rsidRDefault="008E3DEE" w:rsidP="008E3DEE">
      <w:pPr>
        <w:jc w:val="both"/>
        <w:rPr>
          <w:rFonts w:ascii="Cambria" w:hAnsi="Cambria"/>
          <w:sz w:val="24"/>
          <w:szCs w:val="24"/>
          <w:lang w:bidi="gu-IN"/>
        </w:rPr>
      </w:pPr>
      <w:r>
        <w:rPr>
          <w:rFonts w:ascii="Cambria" w:hAnsi="Cambria" w:hint="cs"/>
          <w:sz w:val="24"/>
          <w:szCs w:val="24"/>
          <w:cs/>
          <w:lang w:bidi="gu-IN"/>
        </w:rPr>
        <w:t>2.</w:t>
      </w:r>
      <w:r>
        <w:rPr>
          <w:rFonts w:ascii="Cambria" w:hAnsi="Cambria" w:hint="cs"/>
          <w:sz w:val="24"/>
          <w:szCs w:val="24"/>
          <w:cs/>
          <w:lang w:bidi="gu-IN"/>
        </w:rPr>
        <w:tab/>
        <w:t xml:space="preserve">દૂધ </w:t>
      </w:r>
      <w:r>
        <w:rPr>
          <w:rFonts w:ascii="Cambria" w:hAnsi="Cambria" w:hint="cs"/>
          <w:sz w:val="24"/>
          <w:szCs w:val="24"/>
          <w:cs/>
          <w:lang w:bidi="gu-IN"/>
        </w:rPr>
        <w:tab/>
      </w:r>
      <w:r>
        <w:rPr>
          <w:rFonts w:ascii="Cambria" w:hAnsi="Cambria" w:hint="cs"/>
          <w:sz w:val="24"/>
          <w:szCs w:val="24"/>
          <w:cs/>
          <w:lang w:bidi="gu-IN"/>
        </w:rPr>
        <w:tab/>
        <w:t>b.</w:t>
      </w:r>
      <w:r>
        <w:rPr>
          <w:rFonts w:ascii="Cambria" w:hAnsi="Cambria" w:hint="cs"/>
          <w:sz w:val="24"/>
          <w:szCs w:val="24"/>
          <w:cs/>
          <w:lang w:bidi="gu-IN"/>
        </w:rPr>
        <w:tab/>
        <w:t xml:space="preserve">શરીરને પ્રોટીન અને ચરબી આપે </w:t>
      </w:r>
    </w:p>
    <w:p w14:paraId="2A6234D8" w14:textId="77777777" w:rsidR="008E3DEE" w:rsidRDefault="008E3DEE" w:rsidP="008E3DEE">
      <w:pPr>
        <w:jc w:val="both"/>
        <w:rPr>
          <w:rFonts w:ascii="Cambria" w:hAnsi="Cambria"/>
          <w:sz w:val="24"/>
          <w:szCs w:val="24"/>
          <w:lang w:bidi="gu-IN"/>
        </w:rPr>
      </w:pPr>
      <w:r>
        <w:rPr>
          <w:rFonts w:ascii="Cambria" w:hAnsi="Cambria" w:hint="cs"/>
          <w:sz w:val="24"/>
          <w:szCs w:val="24"/>
          <w:cs/>
          <w:lang w:bidi="gu-IN"/>
        </w:rPr>
        <w:t>3.</w:t>
      </w:r>
      <w:r>
        <w:rPr>
          <w:rFonts w:ascii="Cambria" w:hAnsi="Cambria" w:hint="cs"/>
          <w:sz w:val="24"/>
          <w:szCs w:val="24"/>
          <w:cs/>
          <w:lang w:bidi="gu-IN"/>
        </w:rPr>
        <w:tab/>
        <w:t xml:space="preserve">નારંગી </w:t>
      </w:r>
      <w:r>
        <w:rPr>
          <w:rFonts w:ascii="Cambria" w:hAnsi="Cambria" w:hint="cs"/>
          <w:sz w:val="24"/>
          <w:szCs w:val="24"/>
          <w:cs/>
          <w:lang w:bidi="gu-IN"/>
        </w:rPr>
        <w:tab/>
        <w:t>c.</w:t>
      </w:r>
      <w:r>
        <w:rPr>
          <w:rFonts w:ascii="Cambria" w:hAnsi="Cambria" w:hint="cs"/>
          <w:sz w:val="24"/>
          <w:szCs w:val="24"/>
          <w:cs/>
          <w:lang w:bidi="gu-IN"/>
        </w:rPr>
        <w:tab/>
        <w:t xml:space="preserve">શરીરનું વજન વધારે </w:t>
      </w:r>
    </w:p>
    <w:p w14:paraId="149216D7" w14:textId="77777777" w:rsidR="008E3DEE" w:rsidRDefault="008E3DEE" w:rsidP="008E3DEE">
      <w:pPr>
        <w:jc w:val="both"/>
        <w:rPr>
          <w:rFonts w:ascii="Cambria" w:hAnsi="Cambria"/>
          <w:sz w:val="24"/>
          <w:szCs w:val="24"/>
          <w:lang w:bidi="gu-IN"/>
        </w:rPr>
      </w:pPr>
      <w:r>
        <w:rPr>
          <w:rFonts w:ascii="Cambria" w:hAnsi="Cambria" w:hint="cs"/>
          <w:sz w:val="24"/>
          <w:szCs w:val="24"/>
          <w:cs/>
          <w:lang w:bidi="gu-IN"/>
        </w:rPr>
        <w:t>4.</w:t>
      </w:r>
      <w:r>
        <w:rPr>
          <w:rFonts w:ascii="Cambria" w:hAnsi="Cambria" w:hint="cs"/>
          <w:sz w:val="24"/>
          <w:szCs w:val="24"/>
          <w:cs/>
          <w:lang w:bidi="gu-IN"/>
        </w:rPr>
        <w:tab/>
        <w:t xml:space="preserve">બદામ </w:t>
      </w:r>
      <w:r>
        <w:rPr>
          <w:rFonts w:ascii="Cambria" w:hAnsi="Cambria" w:hint="cs"/>
          <w:sz w:val="24"/>
          <w:szCs w:val="24"/>
          <w:cs/>
          <w:lang w:bidi="gu-IN"/>
        </w:rPr>
        <w:tab/>
      </w:r>
      <w:r>
        <w:rPr>
          <w:rFonts w:ascii="Cambria" w:hAnsi="Cambria" w:hint="cs"/>
          <w:sz w:val="24"/>
          <w:szCs w:val="24"/>
          <w:cs/>
          <w:lang w:bidi="gu-IN"/>
        </w:rPr>
        <w:tab/>
        <w:t>d.</w:t>
      </w:r>
      <w:r>
        <w:rPr>
          <w:rFonts w:ascii="Cambria" w:hAnsi="Cambria" w:hint="cs"/>
          <w:sz w:val="24"/>
          <w:szCs w:val="24"/>
          <w:cs/>
          <w:lang w:bidi="gu-IN"/>
        </w:rPr>
        <w:tab/>
        <w:t xml:space="preserve">શરીરનો સારો વિકાસ કરે છે </w:t>
      </w:r>
    </w:p>
    <w:p w14:paraId="4382FDD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hint="cs"/>
          <w:sz w:val="24"/>
          <w:szCs w:val="24"/>
          <w:cs/>
          <w:lang w:bidi="gu-IN"/>
        </w:rPr>
        <w:tab/>
      </w:r>
      <w:r>
        <w:rPr>
          <w:rFonts w:ascii="Cambria" w:hAnsi="Cambria" w:hint="cs"/>
          <w:sz w:val="24"/>
          <w:szCs w:val="24"/>
          <w:cs/>
          <w:lang w:bidi="gu-IN"/>
        </w:rPr>
        <w:tab/>
      </w:r>
      <w:r>
        <w:rPr>
          <w:rFonts w:ascii="Cambria" w:hAnsi="Cambria" w:hint="cs"/>
          <w:sz w:val="24"/>
          <w:szCs w:val="24"/>
          <w:cs/>
          <w:lang w:bidi="gu-IN"/>
        </w:rPr>
        <w:tab/>
        <w:t>e.</w:t>
      </w:r>
      <w:r>
        <w:rPr>
          <w:rFonts w:ascii="Cambria" w:hAnsi="Cambria" w:hint="cs"/>
          <w:sz w:val="24"/>
          <w:szCs w:val="24"/>
          <w:cs/>
          <w:lang w:bidi="gu-IN"/>
        </w:rPr>
        <w:tab/>
        <w:t xml:space="preserve">શરીરને શક્તિ આપે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134FE7E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lastRenderedPageBreak/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1-</w:t>
      </w:r>
      <w:r>
        <w:rPr>
          <w:rFonts w:ascii="Cambria" w:hAnsi="Cambria" w:cs="Shruti"/>
          <w:sz w:val="24"/>
          <w:szCs w:val="24"/>
          <w:lang w:bidi="gu-IN"/>
        </w:rPr>
        <w:t>a</w:t>
      </w:r>
      <w:r>
        <w:rPr>
          <w:rFonts w:ascii="Cambria" w:hAnsi="Cambria" w:cs="Shruti" w:hint="cs"/>
          <w:sz w:val="24"/>
          <w:szCs w:val="24"/>
          <w:cs/>
          <w:lang w:bidi="gu-IN"/>
        </w:rPr>
        <w:t>, 2-</w:t>
      </w:r>
      <w:r>
        <w:rPr>
          <w:rFonts w:ascii="Cambria" w:hAnsi="Cambria" w:cs="Shruti"/>
          <w:sz w:val="24"/>
          <w:szCs w:val="24"/>
          <w:lang w:bidi="gu-IN"/>
        </w:rPr>
        <w:t>c</w:t>
      </w:r>
      <w:r>
        <w:rPr>
          <w:rFonts w:ascii="Cambria" w:hAnsi="Cambria" w:cs="Shruti" w:hint="cs"/>
          <w:sz w:val="24"/>
          <w:szCs w:val="24"/>
          <w:cs/>
          <w:lang w:bidi="gu-IN"/>
        </w:rPr>
        <w:t>,3-</w:t>
      </w:r>
      <w:r>
        <w:rPr>
          <w:rFonts w:ascii="Cambria" w:hAnsi="Cambria" w:cs="Shruti"/>
          <w:sz w:val="24"/>
          <w:szCs w:val="24"/>
          <w:lang w:bidi="gu-IN"/>
        </w:rPr>
        <w:t>e</w:t>
      </w:r>
      <w:r>
        <w:rPr>
          <w:rFonts w:ascii="Cambria" w:hAnsi="Cambria" w:cs="Shruti" w:hint="cs"/>
          <w:sz w:val="24"/>
          <w:szCs w:val="24"/>
          <w:cs/>
          <w:lang w:bidi="gu-IN"/>
        </w:rPr>
        <w:t>,4-</w:t>
      </w:r>
      <w:r>
        <w:rPr>
          <w:rFonts w:ascii="Cambria" w:hAnsi="Cambria" w:cs="Shruti"/>
          <w:sz w:val="24"/>
          <w:szCs w:val="24"/>
          <w:lang w:bidi="gu-IN"/>
        </w:rPr>
        <w:t>b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7B7FA25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1-</w:t>
      </w:r>
      <w:r>
        <w:rPr>
          <w:rFonts w:ascii="Cambria" w:hAnsi="Cambria" w:cs="Shruti"/>
          <w:sz w:val="24"/>
          <w:szCs w:val="24"/>
          <w:lang w:bidi="gu-IN"/>
        </w:rPr>
        <w:t>a</w:t>
      </w:r>
      <w:r>
        <w:rPr>
          <w:rFonts w:ascii="Cambria" w:hAnsi="Cambria" w:cs="Shruti" w:hint="cs"/>
          <w:sz w:val="24"/>
          <w:szCs w:val="24"/>
          <w:cs/>
          <w:lang w:bidi="gu-IN"/>
        </w:rPr>
        <w:t>, 2-</w:t>
      </w:r>
      <w:r>
        <w:rPr>
          <w:rFonts w:ascii="Cambria" w:hAnsi="Cambria" w:cs="Shruti"/>
          <w:sz w:val="24"/>
          <w:szCs w:val="24"/>
          <w:lang w:bidi="gu-IN"/>
        </w:rPr>
        <w:t>b</w:t>
      </w:r>
      <w:r>
        <w:rPr>
          <w:rFonts w:ascii="Cambria" w:hAnsi="Cambria" w:cs="Shruti" w:hint="cs"/>
          <w:sz w:val="24"/>
          <w:szCs w:val="24"/>
          <w:cs/>
          <w:lang w:bidi="gu-IN"/>
        </w:rPr>
        <w:t>,3-</w:t>
      </w:r>
      <w:r>
        <w:rPr>
          <w:rFonts w:ascii="Cambria" w:hAnsi="Cambria" w:cs="Shruti"/>
          <w:sz w:val="24"/>
          <w:szCs w:val="24"/>
          <w:lang w:bidi="gu-IN"/>
        </w:rPr>
        <w:t>e</w:t>
      </w:r>
      <w:r>
        <w:rPr>
          <w:rFonts w:ascii="Cambria" w:hAnsi="Cambria" w:cs="Shruti" w:hint="cs"/>
          <w:sz w:val="24"/>
          <w:szCs w:val="24"/>
          <w:cs/>
          <w:lang w:bidi="gu-IN"/>
        </w:rPr>
        <w:t>,4-</w:t>
      </w:r>
      <w:r>
        <w:rPr>
          <w:rFonts w:ascii="Cambria" w:hAnsi="Cambria" w:cs="Shruti"/>
          <w:sz w:val="24"/>
          <w:szCs w:val="24"/>
          <w:lang w:bidi="gu-IN"/>
        </w:rPr>
        <w:t xml:space="preserve">c </w:t>
      </w:r>
    </w:p>
    <w:p w14:paraId="6A83CA4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1-</w:t>
      </w:r>
      <w:r>
        <w:rPr>
          <w:rFonts w:ascii="Cambria" w:hAnsi="Cambria" w:cs="Shruti"/>
          <w:sz w:val="24"/>
          <w:szCs w:val="24"/>
          <w:lang w:bidi="gu-IN"/>
        </w:rPr>
        <w:t>c</w:t>
      </w:r>
      <w:r>
        <w:rPr>
          <w:rFonts w:ascii="Cambria" w:hAnsi="Cambria" w:cs="Shruti" w:hint="cs"/>
          <w:sz w:val="24"/>
          <w:szCs w:val="24"/>
          <w:cs/>
          <w:lang w:bidi="gu-IN"/>
        </w:rPr>
        <w:t>, 2-</w:t>
      </w:r>
      <w:r>
        <w:rPr>
          <w:rFonts w:ascii="Cambria" w:hAnsi="Cambria" w:cs="Shruti"/>
          <w:sz w:val="24"/>
          <w:szCs w:val="24"/>
          <w:lang w:bidi="gu-IN"/>
        </w:rPr>
        <w:t>d</w:t>
      </w:r>
      <w:r>
        <w:rPr>
          <w:rFonts w:ascii="Cambria" w:hAnsi="Cambria" w:cs="Shruti" w:hint="cs"/>
          <w:sz w:val="24"/>
          <w:szCs w:val="24"/>
          <w:cs/>
          <w:lang w:bidi="gu-IN"/>
        </w:rPr>
        <w:t>,3-</w:t>
      </w:r>
      <w:r>
        <w:rPr>
          <w:rFonts w:ascii="Cambria" w:hAnsi="Cambria" w:cs="Shruti"/>
          <w:sz w:val="24"/>
          <w:szCs w:val="24"/>
          <w:lang w:bidi="gu-IN"/>
        </w:rPr>
        <w:t>e</w:t>
      </w:r>
      <w:r>
        <w:rPr>
          <w:rFonts w:ascii="Cambria" w:hAnsi="Cambria" w:cs="Shruti" w:hint="cs"/>
          <w:sz w:val="24"/>
          <w:szCs w:val="24"/>
          <w:cs/>
          <w:lang w:bidi="gu-IN"/>
        </w:rPr>
        <w:t>,4-</w:t>
      </w:r>
      <w:r>
        <w:rPr>
          <w:rFonts w:ascii="Cambria" w:hAnsi="Cambria" w:cs="Shruti"/>
          <w:sz w:val="24"/>
          <w:szCs w:val="24"/>
          <w:lang w:bidi="gu-IN"/>
        </w:rPr>
        <w:t>b</w:t>
      </w:r>
    </w:p>
    <w:p w14:paraId="5CF31A1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1-</w:t>
      </w:r>
      <w:r>
        <w:rPr>
          <w:rFonts w:ascii="Cambria" w:hAnsi="Cambria" w:cs="Shruti"/>
          <w:sz w:val="24"/>
          <w:szCs w:val="24"/>
          <w:lang w:bidi="gu-IN"/>
        </w:rPr>
        <w:t>e</w:t>
      </w:r>
      <w:r>
        <w:rPr>
          <w:rFonts w:ascii="Cambria" w:hAnsi="Cambria" w:cs="Shruti" w:hint="cs"/>
          <w:sz w:val="24"/>
          <w:szCs w:val="24"/>
          <w:cs/>
          <w:lang w:bidi="gu-IN"/>
        </w:rPr>
        <w:t>, 2-</w:t>
      </w:r>
      <w:r>
        <w:rPr>
          <w:rFonts w:ascii="Cambria" w:hAnsi="Cambria" w:cs="Shruti"/>
          <w:sz w:val="24"/>
          <w:szCs w:val="24"/>
          <w:lang w:bidi="gu-IN"/>
        </w:rPr>
        <w:t>d</w:t>
      </w:r>
      <w:r>
        <w:rPr>
          <w:rFonts w:ascii="Cambria" w:hAnsi="Cambria" w:cs="Shruti" w:hint="cs"/>
          <w:sz w:val="24"/>
          <w:szCs w:val="24"/>
          <w:cs/>
          <w:lang w:bidi="gu-IN"/>
        </w:rPr>
        <w:t>,3-</w:t>
      </w:r>
      <w:r>
        <w:rPr>
          <w:rFonts w:ascii="Cambria" w:hAnsi="Cambria" w:cs="Shruti"/>
          <w:sz w:val="24"/>
          <w:szCs w:val="24"/>
          <w:lang w:bidi="gu-IN"/>
        </w:rPr>
        <w:t>a</w:t>
      </w:r>
      <w:r>
        <w:rPr>
          <w:rFonts w:ascii="Cambria" w:hAnsi="Cambria" w:cs="Shruti" w:hint="cs"/>
          <w:sz w:val="24"/>
          <w:szCs w:val="24"/>
          <w:cs/>
          <w:lang w:bidi="gu-IN"/>
        </w:rPr>
        <w:t>,4-</w:t>
      </w:r>
      <w:r>
        <w:rPr>
          <w:rFonts w:ascii="Cambria" w:hAnsi="Cambria" w:cs="Shruti"/>
          <w:sz w:val="24"/>
          <w:szCs w:val="24"/>
          <w:lang w:bidi="gu-IN"/>
        </w:rPr>
        <w:t>b</w:t>
      </w:r>
    </w:p>
    <w:p w14:paraId="753DF06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43D654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263535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7814F2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 xml:space="preserve">204.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સાચા જોડકા બનાવો. </w:t>
      </w:r>
    </w:p>
    <w:p w14:paraId="16C6727F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/>
          <w:b/>
          <w:bCs/>
          <w:sz w:val="24"/>
          <w:szCs w:val="24"/>
          <w:lang w:bidi="gu-IN"/>
        </w:rPr>
        <w:t>1.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 xml:space="preserve">Niacin 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>a.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 xml:space="preserve">scurvy </w:t>
      </w:r>
    </w:p>
    <w:p w14:paraId="5623381E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/>
          <w:b/>
          <w:bCs/>
          <w:sz w:val="24"/>
          <w:szCs w:val="24"/>
          <w:lang w:bidi="gu-IN"/>
        </w:rPr>
        <w:t>2.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 xml:space="preserve">thiamin 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>b.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>Rickets</w:t>
      </w:r>
    </w:p>
    <w:p w14:paraId="202CC9C4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/>
          <w:b/>
          <w:bCs/>
          <w:sz w:val="24"/>
          <w:szCs w:val="24"/>
          <w:lang w:bidi="gu-IN"/>
        </w:rPr>
        <w:t>3.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>Vitamin-C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>c.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 xml:space="preserve">Pellagra </w:t>
      </w:r>
    </w:p>
    <w:p w14:paraId="7145292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/>
          <w:b/>
          <w:bCs/>
          <w:sz w:val="24"/>
          <w:szCs w:val="24"/>
          <w:lang w:bidi="gu-IN"/>
        </w:rPr>
        <w:t>4.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>Vitamin-D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>d.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ab/>
        <w:t xml:space="preserve">Beri-Beri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</w:p>
    <w:p w14:paraId="054801C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1-</w:t>
      </w:r>
      <w:r>
        <w:rPr>
          <w:rFonts w:ascii="Cambria" w:hAnsi="Cambria" w:cs="Shruti"/>
          <w:sz w:val="24"/>
          <w:szCs w:val="24"/>
          <w:lang w:bidi="gu-IN"/>
        </w:rPr>
        <w:t>a</w:t>
      </w:r>
      <w:r>
        <w:rPr>
          <w:rFonts w:ascii="Cambria" w:hAnsi="Cambria" w:cs="Shruti" w:hint="cs"/>
          <w:sz w:val="24"/>
          <w:szCs w:val="24"/>
          <w:cs/>
          <w:lang w:bidi="gu-IN"/>
        </w:rPr>
        <w:t>, 2-</w:t>
      </w:r>
      <w:r>
        <w:rPr>
          <w:rFonts w:ascii="Cambria" w:hAnsi="Cambria" w:cs="Shruti"/>
          <w:sz w:val="24"/>
          <w:szCs w:val="24"/>
          <w:lang w:bidi="gu-IN"/>
        </w:rPr>
        <w:t>b</w:t>
      </w:r>
      <w:r>
        <w:rPr>
          <w:rFonts w:ascii="Cambria" w:hAnsi="Cambria" w:cs="Shruti" w:hint="cs"/>
          <w:sz w:val="24"/>
          <w:szCs w:val="24"/>
          <w:cs/>
          <w:lang w:bidi="gu-IN"/>
        </w:rPr>
        <w:t>,3-</w:t>
      </w:r>
      <w:r>
        <w:rPr>
          <w:rFonts w:ascii="Cambria" w:hAnsi="Cambria" w:cs="Shruti"/>
          <w:sz w:val="24"/>
          <w:szCs w:val="24"/>
          <w:lang w:bidi="gu-IN"/>
        </w:rPr>
        <w:t>c</w:t>
      </w:r>
      <w:r>
        <w:rPr>
          <w:rFonts w:ascii="Cambria" w:hAnsi="Cambria" w:cs="Shruti" w:hint="cs"/>
          <w:sz w:val="24"/>
          <w:szCs w:val="24"/>
          <w:cs/>
          <w:lang w:bidi="gu-IN"/>
        </w:rPr>
        <w:t>,4-</w:t>
      </w:r>
      <w:r>
        <w:rPr>
          <w:rFonts w:ascii="Cambria" w:hAnsi="Cambria" w:cs="Shruti"/>
          <w:sz w:val="24"/>
          <w:szCs w:val="24"/>
          <w:lang w:bidi="gu-IN"/>
        </w:rPr>
        <w:t>d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3677FB1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1-</w:t>
      </w:r>
      <w:r>
        <w:rPr>
          <w:rFonts w:ascii="Cambria" w:hAnsi="Cambria" w:cs="Shruti"/>
          <w:sz w:val="24"/>
          <w:szCs w:val="24"/>
          <w:lang w:bidi="gu-IN"/>
        </w:rPr>
        <w:t>b</w:t>
      </w:r>
      <w:r>
        <w:rPr>
          <w:rFonts w:ascii="Cambria" w:hAnsi="Cambria" w:cs="Shruti" w:hint="cs"/>
          <w:sz w:val="24"/>
          <w:szCs w:val="24"/>
          <w:cs/>
          <w:lang w:bidi="gu-IN"/>
        </w:rPr>
        <w:t>, 2-</w:t>
      </w:r>
      <w:r>
        <w:rPr>
          <w:rFonts w:ascii="Cambria" w:hAnsi="Cambria" w:cs="Shruti"/>
          <w:sz w:val="24"/>
          <w:szCs w:val="24"/>
          <w:lang w:bidi="gu-IN"/>
        </w:rPr>
        <w:t>c</w:t>
      </w:r>
      <w:r>
        <w:rPr>
          <w:rFonts w:ascii="Cambria" w:hAnsi="Cambria" w:cs="Shruti" w:hint="cs"/>
          <w:sz w:val="24"/>
          <w:szCs w:val="24"/>
          <w:cs/>
          <w:lang w:bidi="gu-IN"/>
        </w:rPr>
        <w:t>,3-</w:t>
      </w:r>
      <w:r>
        <w:rPr>
          <w:rFonts w:ascii="Cambria" w:hAnsi="Cambria" w:cs="Shruti"/>
          <w:sz w:val="24"/>
          <w:szCs w:val="24"/>
          <w:lang w:bidi="gu-IN"/>
        </w:rPr>
        <w:t>d</w:t>
      </w:r>
      <w:r>
        <w:rPr>
          <w:rFonts w:ascii="Cambria" w:hAnsi="Cambria" w:cs="Shruti" w:hint="cs"/>
          <w:sz w:val="24"/>
          <w:szCs w:val="24"/>
          <w:cs/>
          <w:lang w:bidi="gu-IN"/>
        </w:rPr>
        <w:t>,4-</w:t>
      </w:r>
      <w:r>
        <w:rPr>
          <w:rFonts w:ascii="Cambria" w:hAnsi="Cambria" w:cs="Shruti"/>
          <w:sz w:val="24"/>
          <w:szCs w:val="24"/>
          <w:lang w:bidi="gu-IN"/>
        </w:rPr>
        <w:t>a</w:t>
      </w:r>
    </w:p>
    <w:p w14:paraId="33E8811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1-</w:t>
      </w:r>
      <w:r>
        <w:rPr>
          <w:rFonts w:ascii="Cambria" w:hAnsi="Cambria" w:cs="Shruti"/>
          <w:sz w:val="24"/>
          <w:szCs w:val="24"/>
          <w:lang w:bidi="gu-IN"/>
        </w:rPr>
        <w:t>c</w:t>
      </w:r>
      <w:r>
        <w:rPr>
          <w:rFonts w:ascii="Cambria" w:hAnsi="Cambria" w:cs="Shruti" w:hint="cs"/>
          <w:sz w:val="24"/>
          <w:szCs w:val="24"/>
          <w:cs/>
          <w:lang w:bidi="gu-IN"/>
        </w:rPr>
        <w:t>, 2-</w:t>
      </w:r>
      <w:r>
        <w:rPr>
          <w:rFonts w:ascii="Cambria" w:hAnsi="Cambria" w:cs="Shruti"/>
          <w:sz w:val="24"/>
          <w:szCs w:val="24"/>
          <w:lang w:bidi="gu-IN"/>
        </w:rPr>
        <w:t>d</w:t>
      </w:r>
      <w:r>
        <w:rPr>
          <w:rFonts w:ascii="Cambria" w:hAnsi="Cambria" w:cs="Shruti" w:hint="cs"/>
          <w:sz w:val="24"/>
          <w:szCs w:val="24"/>
          <w:cs/>
          <w:lang w:bidi="gu-IN"/>
        </w:rPr>
        <w:t>,3-</w:t>
      </w:r>
      <w:r>
        <w:rPr>
          <w:rFonts w:ascii="Cambria" w:hAnsi="Cambria" w:cs="Shruti"/>
          <w:sz w:val="24"/>
          <w:szCs w:val="24"/>
          <w:lang w:bidi="gu-IN"/>
        </w:rPr>
        <w:t>a</w:t>
      </w:r>
      <w:r>
        <w:rPr>
          <w:rFonts w:ascii="Cambria" w:hAnsi="Cambria" w:cs="Shruti" w:hint="cs"/>
          <w:sz w:val="24"/>
          <w:szCs w:val="24"/>
          <w:cs/>
          <w:lang w:bidi="gu-IN"/>
        </w:rPr>
        <w:t>,4-</w:t>
      </w:r>
      <w:r>
        <w:rPr>
          <w:rFonts w:ascii="Cambria" w:hAnsi="Cambria" w:cs="Shruti"/>
          <w:sz w:val="24"/>
          <w:szCs w:val="24"/>
          <w:lang w:bidi="gu-IN"/>
        </w:rPr>
        <w:t>b</w:t>
      </w:r>
    </w:p>
    <w:p w14:paraId="79AE149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1-</w:t>
      </w:r>
      <w:r>
        <w:rPr>
          <w:rFonts w:ascii="Cambria" w:hAnsi="Cambria" w:cs="Shruti"/>
          <w:sz w:val="24"/>
          <w:szCs w:val="24"/>
          <w:lang w:bidi="gu-IN"/>
        </w:rPr>
        <w:t>d</w:t>
      </w:r>
      <w:r>
        <w:rPr>
          <w:rFonts w:ascii="Cambria" w:hAnsi="Cambria" w:cs="Shruti" w:hint="cs"/>
          <w:sz w:val="24"/>
          <w:szCs w:val="24"/>
          <w:cs/>
          <w:lang w:bidi="gu-IN"/>
        </w:rPr>
        <w:t>, 2-</w:t>
      </w:r>
      <w:r>
        <w:rPr>
          <w:rFonts w:ascii="Cambria" w:hAnsi="Cambria" w:cs="Shruti"/>
          <w:sz w:val="24"/>
          <w:szCs w:val="24"/>
          <w:lang w:bidi="gu-IN"/>
        </w:rPr>
        <w:t>a</w:t>
      </w:r>
      <w:r>
        <w:rPr>
          <w:rFonts w:ascii="Cambria" w:hAnsi="Cambria" w:cs="Shruti" w:hint="cs"/>
          <w:sz w:val="24"/>
          <w:szCs w:val="24"/>
          <w:cs/>
          <w:lang w:bidi="gu-IN"/>
        </w:rPr>
        <w:t>,3-</w:t>
      </w:r>
      <w:r>
        <w:rPr>
          <w:rFonts w:ascii="Cambria" w:hAnsi="Cambria" w:cs="Shruti"/>
          <w:sz w:val="24"/>
          <w:szCs w:val="24"/>
          <w:lang w:bidi="gu-IN"/>
        </w:rPr>
        <w:t>b</w:t>
      </w:r>
      <w:r>
        <w:rPr>
          <w:rFonts w:ascii="Cambria" w:hAnsi="Cambria" w:cs="Shruti" w:hint="cs"/>
          <w:sz w:val="24"/>
          <w:szCs w:val="24"/>
          <w:cs/>
          <w:lang w:bidi="gu-IN"/>
        </w:rPr>
        <w:t>,4-</w:t>
      </w:r>
      <w:r>
        <w:rPr>
          <w:rFonts w:ascii="Cambria" w:hAnsi="Cambria" w:cs="Shruti"/>
          <w:sz w:val="24"/>
          <w:szCs w:val="24"/>
          <w:lang w:bidi="gu-IN"/>
        </w:rPr>
        <w:t xml:space="preserve">c </w:t>
      </w:r>
    </w:p>
    <w:p w14:paraId="2659DE7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0B9739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59476AB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B995FE6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 xml:space="preserve">205.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ક્યાં રોગ મેદવૃદ્ધી થી થાય છે ?  </w:t>
      </w:r>
    </w:p>
    <w:p w14:paraId="7600FC5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મધુપ્રમેહ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હ્રદયરોગ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ટી.બી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એઈડઝ </w:t>
      </w:r>
    </w:p>
    <w:p w14:paraId="1EDD136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2 </w:t>
      </w:r>
    </w:p>
    <w:p w14:paraId="223F58F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3 </w:t>
      </w:r>
    </w:p>
    <w:p w14:paraId="7345258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 અને 3 </w:t>
      </w:r>
    </w:p>
    <w:p w14:paraId="3EBD29B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3 અને 4 </w:t>
      </w:r>
    </w:p>
    <w:p w14:paraId="79F65FE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BCA9FA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75C798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1AE129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2E0D1F8D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206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b/>
          <w:bCs/>
          <w:sz w:val="24"/>
          <w:szCs w:val="24"/>
          <w:lang w:bidi="gu-IN"/>
        </w:rPr>
        <w:t xml:space="preserve">Total Energy Requirement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ઘટાડતા પરિબળો જણાવો. </w:t>
      </w:r>
    </w:p>
    <w:p w14:paraId="48802A21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વધારે સ્નાયુમાસ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હાઈપોથાઈરોડીઝમ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સગર્ભાવસ્થા </w:t>
      </w:r>
    </w:p>
    <w:p w14:paraId="77DD1FE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ઊંઘ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5.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તાવ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6.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વૃદ્ધાવસ્થા  </w:t>
      </w:r>
    </w:p>
    <w:p w14:paraId="791D108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1,3,5  </w:t>
      </w:r>
    </w:p>
    <w:p w14:paraId="6B0F9C0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2,4,6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0E2818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1,2,3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C90EE8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4,5,6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F1C08A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18618A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QTags  Miscellaneous</w:t>
      </w:r>
    </w:p>
    <w:p w14:paraId="406BF0D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802666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5F1F6D8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207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જન્મ પછી સૌથી પહેલા શિશુને કઈ રસી આપવામાં આવે છે ?  </w:t>
      </w:r>
    </w:p>
    <w:p w14:paraId="53B90A3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DPT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7CCAA33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BCG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</w:p>
    <w:p w14:paraId="04E48C1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Measles </w:t>
      </w:r>
    </w:p>
    <w:p w14:paraId="4EDFF63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Polio </w:t>
      </w:r>
    </w:p>
    <w:p w14:paraId="00F6B43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36B857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EEBA230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0B9D1C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208.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“કોલોક્રિયા” ક્યાં પોષકતત્વની ઉણપથી થાય છે ?  </w:t>
      </w:r>
    </w:p>
    <w:p w14:paraId="03B0D82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લોહતત્વ </w:t>
      </w:r>
    </w:p>
    <w:p w14:paraId="32613C1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આયોડીન </w:t>
      </w:r>
    </w:p>
    <w:p w14:paraId="574A213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નાયસીન </w:t>
      </w:r>
    </w:p>
    <w:p w14:paraId="51E9B21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વિટામીન-ડી </w:t>
      </w:r>
    </w:p>
    <w:p w14:paraId="0D621E8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839284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3CA4D50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304A7A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209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કયું વિધાન સાચું છે ?  </w:t>
      </w:r>
    </w:p>
    <w:p w14:paraId="74A1080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લોહી ઘટ્ટ થવા શરીરમાં કેલ્શિયમ જરૂરી નથી </w:t>
      </w:r>
    </w:p>
    <w:p w14:paraId="60BE34F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 લોહી ગંઠાવવા જરૂરી પ્લેટલેટસ ને થ્રોમ્બોપ્લાસ્ટિનમાં ફેરવે છે </w:t>
      </w:r>
    </w:p>
    <w:p w14:paraId="7C02863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 જયારેફાઈબ્રીનોજનને ફાઈબ્રીનમાં ફેરવે ત્યારે લોહી ગંઠાઈજાય છે. </w:t>
      </w:r>
    </w:p>
    <w:p w14:paraId="07E4362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 ઉદીપકનું કામ કરે છે </w:t>
      </w:r>
    </w:p>
    <w:p w14:paraId="58FDB94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8B8B29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0A89C6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F8603AC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મેદસ્વીતા ના કારણ......</w:t>
      </w:r>
    </w:p>
    <w:p w14:paraId="3347C3EA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મુશ્કેલ લાઈફ સ્ટાઈલ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શારીરિક ક્રિયા નહીવત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ટ્રેડમિલ પર ચાલવું </w:t>
      </w:r>
    </w:p>
    <w:p w14:paraId="6333B28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ચરબીયુક્ત ખોરાકનું વધુ સેવન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5. માનસિક ક્ષમતા ન હોવી  6.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વારસાગત  </w:t>
      </w:r>
    </w:p>
    <w:p w14:paraId="51560DE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1,3,4  </w:t>
      </w:r>
    </w:p>
    <w:p w14:paraId="6D5F938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2,5,6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6ACA37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2,4,6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808409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1,2,4 </w:t>
      </w:r>
    </w:p>
    <w:p w14:paraId="5FA275F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69526E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3033EE5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QCreator paper Maker 10</w:t>
      </w:r>
    </w:p>
    <w:p w14:paraId="3E90A724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PEM બાળકમાં શું લક્ષણો જોવા મળે છે ?  </w:t>
      </w:r>
    </w:p>
    <w:p w14:paraId="4E68E2A6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પ્રોટીનની કમી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શક્તિની કમી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ધીમો વિકાસ </w:t>
      </w:r>
    </w:p>
    <w:p w14:paraId="28CBDA9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સ્નાયુ શોષાઈ જવા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5.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વજન ઓછું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6.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ઝાડા થઈ જવા </w:t>
      </w:r>
    </w:p>
    <w:p w14:paraId="2F8D95F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1,3,4,5,6  </w:t>
      </w:r>
    </w:p>
    <w:p w14:paraId="65C0018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2,3,4,5,6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20739C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1,2,3,4,5 </w:t>
      </w:r>
    </w:p>
    <w:p w14:paraId="3A3FBDA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1,4,5,6,2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A5B013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04A5D2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FE416D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C4C9A4E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જોડકા જોડો. </w:t>
      </w:r>
    </w:p>
    <w:p w14:paraId="21C893A1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અ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બ </w:t>
      </w:r>
    </w:p>
    <w:p w14:paraId="26D4538B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1. વિટામીન-બી1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 ક.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ઘાતક પાંડુરોગ </w:t>
      </w:r>
    </w:p>
    <w:p w14:paraId="3A95BCFC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hint="cs"/>
          <w:sz w:val="24"/>
          <w:szCs w:val="24"/>
          <w:cs/>
          <w:lang w:bidi="gu-IN"/>
        </w:rPr>
        <w:t>2.</w:t>
      </w:r>
      <w:r w:rsidRPr="003E5B13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વિટામીન-બી2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 ખ.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ચીલોસીસ </w:t>
      </w:r>
    </w:p>
    <w:p w14:paraId="1D7FDFF3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3. વિટામીન-બી12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 ગ.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સ્કર્વી </w:t>
      </w:r>
    </w:p>
    <w:p w14:paraId="4DBF1CEE" w14:textId="77777777" w:rsidR="008E3DEE" w:rsidRPr="003E5B13" w:rsidRDefault="008E3DEE" w:rsidP="008E3DEE">
      <w:pPr>
        <w:jc w:val="both"/>
        <w:rPr>
          <w:rFonts w:ascii="Cambria" w:hAnsi="Cambria"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4. વિટામીન-સી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 ઘ.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બેરીબેરી </w:t>
      </w:r>
    </w:p>
    <w:p w14:paraId="37C5C46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ખ </w:t>
      </w:r>
      <w:r>
        <w:rPr>
          <w:rFonts w:ascii="Cambria" w:hAnsi="Cambria" w:cs="Shruti"/>
          <w:sz w:val="24"/>
          <w:szCs w:val="24"/>
          <w:lang w:bidi="gu-IN"/>
        </w:rPr>
        <w:t>,2-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 </w:t>
      </w:r>
      <w:r>
        <w:rPr>
          <w:rFonts w:ascii="Cambria" w:hAnsi="Cambria" w:cs="Shruti"/>
          <w:sz w:val="24"/>
          <w:szCs w:val="24"/>
          <w:lang w:bidi="gu-IN"/>
        </w:rPr>
        <w:t>,3-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ઘ </w:t>
      </w:r>
      <w:r>
        <w:rPr>
          <w:rFonts w:ascii="Cambria" w:hAnsi="Cambria" w:cs="Shruti"/>
          <w:sz w:val="24"/>
          <w:szCs w:val="24"/>
          <w:lang w:bidi="gu-IN"/>
        </w:rPr>
        <w:t>,4-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 </w:t>
      </w:r>
    </w:p>
    <w:p w14:paraId="390BA8FC" w14:textId="77777777" w:rsidR="008E3DEE" w:rsidRPr="00B94C6E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B94C6E">
        <w:rPr>
          <w:rFonts w:ascii="Cambria" w:hAnsi="Cambria" w:cstheme="majorHAnsi"/>
          <w:sz w:val="24"/>
          <w:szCs w:val="24"/>
          <w:rtl/>
          <w:cs/>
        </w:rPr>
        <w:t>(b)</w:t>
      </w:r>
      <w:r w:rsidRPr="00B94C6E">
        <w:rPr>
          <w:rFonts w:ascii="Cambria" w:hAnsi="Cambria" w:cstheme="majorHAnsi"/>
          <w:sz w:val="24"/>
          <w:szCs w:val="24"/>
        </w:rPr>
        <w:t xml:space="preserve"> </w:t>
      </w:r>
      <w:r w:rsidRPr="00B94C6E">
        <w:rPr>
          <w:rFonts w:ascii="Cambria" w:hAnsi="Cambria" w:cs="Shruti" w:hint="cs"/>
          <w:sz w:val="24"/>
          <w:szCs w:val="24"/>
          <w:cs/>
          <w:lang w:bidi="gu-IN"/>
        </w:rPr>
        <w:t xml:space="preserve"> 1-ઘ, 2-ખ, 3-ગ,4-ક  </w:t>
      </w:r>
      <w:r w:rsidRPr="00B94C6E"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F5EAD0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1-ઘ,2-ખ, 3-ક,4-ગ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E20CB7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1-ખ, 2-ઘ,3-ક,4-ગ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B29AF7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93CC33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B19F92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E786E1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જો કોઈ પુખ્ત વ્યકિતનેએકસોરબીક એસિડની ઉણપ સર્જાય તો તે નીચેના પૈકી કયું લક્ષણ અનુભવશે ?  </w:t>
      </w:r>
    </w:p>
    <w:p w14:paraId="6D252EA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સાંધા કડક થઈ જવા  </w:t>
      </w:r>
    </w:p>
    <w:p w14:paraId="467C31C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પેઢામાંથી લોહી નીકળવું </w:t>
      </w:r>
    </w:p>
    <w:p w14:paraId="258DBF0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તાવ આવવો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9E5A04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પગમાં સોજા આવવા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9424A2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F23F19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0F820D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A11DDE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ક્યાં અવયવને પેલેગ્રામાં અસર થતી નથી ?  </w:t>
      </w:r>
    </w:p>
    <w:p w14:paraId="5A79FCE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મૂત્રપીંડ  </w:t>
      </w:r>
    </w:p>
    <w:p w14:paraId="14E7B63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પાચન તંત્ર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845E10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ચેતાતંત્ર </w:t>
      </w:r>
    </w:p>
    <w:p w14:paraId="4BD59D5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ચામડી </w:t>
      </w:r>
    </w:p>
    <w:p w14:paraId="5D029C8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83BB32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555677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86E265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પુખ્તવયની સ્ત્રીના લોહીમાં હિમોગ્લોબીનની આદર્શમાત્રા કેટલી હોય છે ?  </w:t>
      </w:r>
    </w:p>
    <w:p w14:paraId="24C13AE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12.00-15.00 મી.ગ્રા </w:t>
      </w:r>
    </w:p>
    <w:p w14:paraId="23FDC0A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10.00-12.5 ગ્રામ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8D5AA5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14.00-16.00 ગ્રામ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7F5220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12.00-15.5 ગ્રામ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228210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8877D8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0E8880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3B74D6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કયું ચિહ્ન સુકા બેરી-બેરી નું નથી ?  </w:t>
      </w:r>
    </w:p>
    <w:p w14:paraId="6A2178F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શરીર અને સ્નાયુઓનું ઘસાવું  </w:t>
      </w:r>
    </w:p>
    <w:p w14:paraId="212A113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ભૂખ ન લાગવી </w:t>
      </w:r>
    </w:p>
    <w:p w14:paraId="65E440E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સોજા આવવા </w:t>
      </w:r>
    </w:p>
    <w:p w14:paraId="0099CAE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પગની નિષ્ક્રિયતા થવી </w:t>
      </w:r>
    </w:p>
    <w:p w14:paraId="270A17F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9458DC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C5E1CF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18950E0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સામાન્ય રીતે લોહતત્વની ઉણપને લીધે થતો પાંડુરોગ ક્યાં જુથમાં જોવા મળે છે ? </w:t>
      </w:r>
    </w:p>
    <w:p w14:paraId="5BF0567F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કિશોરી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નાની વયના બાળકો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</w:p>
    <w:p w14:paraId="2E333E0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સગર્ભા સ્ત્રીઓ 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વૃદ્ધ વ્યક્તિ </w:t>
      </w:r>
    </w:p>
    <w:p w14:paraId="7EDF37A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1,2,3  </w:t>
      </w:r>
    </w:p>
    <w:p w14:paraId="5466185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1,3,4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BBFCCF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2,3,4 </w:t>
      </w:r>
    </w:p>
    <w:p w14:paraId="38261A8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1,2,4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8D3C8D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FCDA5B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F5C539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3FFEBC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કયું ચિહ્ન સુકતાનનું નથી ?  </w:t>
      </w:r>
    </w:p>
    <w:p w14:paraId="4C05DB6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કાંડા અને ઘૂંટીના સાંધાનું પહોળું થવું  </w:t>
      </w:r>
    </w:p>
    <w:p w14:paraId="17C0018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પાંસળીઓમાં મણકા જેવા સોજા આવવા </w:t>
      </w:r>
    </w:p>
    <w:p w14:paraId="3C064C9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પગ ધનુષ આકારના થઈ જવા </w:t>
      </w:r>
    </w:p>
    <w:p w14:paraId="58B5F6F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ભૂખરા વાળ </w:t>
      </w:r>
    </w:p>
    <w:p w14:paraId="57CFD94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BCECB6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75D6BF5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6036B6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219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વધુ પડતા લોહીના વ્યયને લીધે જોવા મળતો એનીમિયા કયો હોય છે?  </w:t>
      </w:r>
    </w:p>
    <w:p w14:paraId="0C3CEAC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Iron Deficiency Anmeia </w:t>
      </w:r>
    </w:p>
    <w:p w14:paraId="18076DE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Haemorrgic Anemia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010AED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Megaloblastic Anemia </w:t>
      </w:r>
    </w:p>
    <w:p w14:paraId="4B10E34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Pernicious Anemia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1EBB47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A782B3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F1F27A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941653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220.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પ્રોટીનનું પાચન પાચનતંત્રના ક્યાં અંગથી શરુ થાય છે ?  </w:t>
      </w:r>
    </w:p>
    <w:p w14:paraId="6CD4111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નાનું આંતરડું </w:t>
      </w:r>
    </w:p>
    <w:p w14:paraId="1EA0AF1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મુખ </w:t>
      </w:r>
    </w:p>
    <w:p w14:paraId="1569080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જઠર </w:t>
      </w:r>
    </w:p>
    <w:p w14:paraId="7964C64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યકૃત </w:t>
      </w:r>
    </w:p>
    <w:p w14:paraId="2A16BF2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5AFE14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76358A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94C1CE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221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Rodent ના બગાડવાળો ખોરાકથી માનવમાં કયો રોગ થાય છે ?  </w:t>
      </w:r>
    </w:p>
    <w:p w14:paraId="47FD08B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અંધાપો </w:t>
      </w:r>
    </w:p>
    <w:p w14:paraId="5144C6B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મગજની બીમારી </w:t>
      </w:r>
    </w:p>
    <w:p w14:paraId="56888A6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પેરાલીસીસ </w:t>
      </w:r>
    </w:p>
    <w:p w14:paraId="4F32CAD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ઉપરમાંથી એકપણ નહી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A9D6FA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4D04A2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5BAA69F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496E86B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222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શાળાએ જતા બાળકના નાસ્તા માટે ક્યાં પોષકતત્વોનું ધ્યાન રાખવું જોઈએ. </w:t>
      </w:r>
    </w:p>
    <w:p w14:paraId="3C5F35B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પ્રોટીન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શક્તિ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વિટામિન્સ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ચરબી  </w:t>
      </w:r>
    </w:p>
    <w:p w14:paraId="2B9CE6C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1,2,4 </w:t>
      </w:r>
    </w:p>
    <w:p w14:paraId="3D4E41B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4,3,1 </w:t>
      </w:r>
    </w:p>
    <w:p w14:paraId="7E3B4EF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2,3,4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451128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1,2,3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54092E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9502A7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379F7F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92A855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0F492BF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223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બાળકના મગજ ના વિકાસ માટે કયું માપન શ્રેષ્ઠ છે ?  </w:t>
      </w:r>
    </w:p>
    <w:p w14:paraId="0527D39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શરીરની ઊંચાઈ </w:t>
      </w:r>
    </w:p>
    <w:p w14:paraId="63EDC25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માથાનો ઘેરાવો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345661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હાથનો ઘેરાવો </w:t>
      </w:r>
    </w:p>
    <w:p w14:paraId="0869413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શરીરનું વજન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8F7A6C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FC7262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60F363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09F3DC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38121A3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224.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સાચી જોડ જોડો. </w:t>
      </w:r>
    </w:p>
    <w:p w14:paraId="298493C9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હાડકા અને દાંતના વિકાસ માટે જરૂરી છે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અ.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વિટામીન-બી-1</w:t>
      </w:r>
    </w:p>
    <w:p w14:paraId="5E265DC2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મગજના વિકાસ માટે જરૂરી છે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બ.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વિટામીન-એ </w:t>
      </w:r>
    </w:p>
    <w:p w14:paraId="00E7D038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કાર્બોહાઈડ્રેટના ચયાપચય માટે જરૂરી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ક.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કેલ્શિયમ </w:t>
      </w:r>
    </w:p>
    <w:p w14:paraId="582BA7AB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શરીરની રોગપ્રતિકારક શક્તિ માટે જરૂરી છે.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ડ.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 બી-6 </w:t>
      </w:r>
    </w:p>
    <w:p w14:paraId="1DCC353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ઈ.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w-3 ફેટી એસીડ  </w:t>
      </w:r>
    </w:p>
    <w:p w14:paraId="3E22927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</w:t>
      </w:r>
      <w:r>
        <w:rPr>
          <w:rFonts w:ascii="Cambria" w:hAnsi="Cambria" w:cs="Shruti" w:hint="cs"/>
          <w:sz w:val="24"/>
          <w:szCs w:val="24"/>
          <w:cs/>
          <w:lang w:bidi="gu-IN"/>
        </w:rPr>
        <w:t>અ</w:t>
      </w:r>
      <w:r>
        <w:rPr>
          <w:rFonts w:ascii="Cambria" w:hAnsi="Cambria" w:cs="Shruti"/>
          <w:sz w:val="24"/>
          <w:szCs w:val="24"/>
          <w:lang w:bidi="gu-IN"/>
        </w:rPr>
        <w:t>,2-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 </w:t>
      </w:r>
      <w:r>
        <w:rPr>
          <w:rFonts w:ascii="Cambria" w:hAnsi="Cambria" w:cs="Shruti"/>
          <w:sz w:val="24"/>
          <w:szCs w:val="24"/>
          <w:lang w:bidi="gu-IN"/>
        </w:rPr>
        <w:t>,3-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ઈ </w:t>
      </w:r>
      <w:r>
        <w:rPr>
          <w:rFonts w:ascii="Cambria" w:hAnsi="Cambria" w:cs="Shruti"/>
          <w:sz w:val="24"/>
          <w:szCs w:val="24"/>
          <w:lang w:bidi="gu-IN"/>
        </w:rPr>
        <w:t>,4-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  </w:t>
      </w:r>
    </w:p>
    <w:p w14:paraId="4F58BE8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ઈ </w:t>
      </w:r>
      <w:r>
        <w:rPr>
          <w:rFonts w:ascii="Cambria" w:hAnsi="Cambria" w:cs="Shruti"/>
          <w:sz w:val="24"/>
          <w:szCs w:val="24"/>
          <w:lang w:bidi="gu-IN"/>
        </w:rPr>
        <w:t>,2-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 </w:t>
      </w:r>
      <w:r>
        <w:rPr>
          <w:rFonts w:ascii="Cambria" w:hAnsi="Cambria" w:cs="Shruti"/>
          <w:sz w:val="24"/>
          <w:szCs w:val="24"/>
          <w:lang w:bidi="gu-IN"/>
        </w:rPr>
        <w:t>,3-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 </w:t>
      </w:r>
      <w:r>
        <w:rPr>
          <w:rFonts w:ascii="Cambria" w:hAnsi="Cambria" w:cs="Shruti"/>
          <w:sz w:val="24"/>
          <w:szCs w:val="24"/>
          <w:lang w:bidi="gu-IN"/>
        </w:rPr>
        <w:t>,4-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A9169A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 </w:t>
      </w:r>
      <w:r>
        <w:rPr>
          <w:rFonts w:ascii="Cambria" w:hAnsi="Cambria" w:cs="Shruti"/>
          <w:sz w:val="24"/>
          <w:szCs w:val="24"/>
          <w:lang w:bidi="gu-IN"/>
        </w:rPr>
        <w:t>,2-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 </w:t>
      </w:r>
      <w:r>
        <w:rPr>
          <w:rFonts w:ascii="Cambria" w:hAnsi="Cambria" w:cs="Shruti"/>
          <w:sz w:val="24"/>
          <w:szCs w:val="24"/>
          <w:lang w:bidi="gu-IN"/>
        </w:rPr>
        <w:t>,3-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ઈ </w:t>
      </w:r>
      <w:r>
        <w:rPr>
          <w:rFonts w:ascii="Cambria" w:hAnsi="Cambria" w:cs="Shruti"/>
          <w:sz w:val="24"/>
          <w:szCs w:val="24"/>
          <w:lang w:bidi="gu-IN"/>
        </w:rPr>
        <w:t>,4-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78FF3A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 </w:t>
      </w:r>
      <w:r>
        <w:rPr>
          <w:rFonts w:ascii="Cambria" w:hAnsi="Cambria" w:cs="Shruti"/>
          <w:sz w:val="24"/>
          <w:szCs w:val="24"/>
          <w:lang w:bidi="gu-IN"/>
        </w:rPr>
        <w:t>,2-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ઈ </w:t>
      </w:r>
      <w:r>
        <w:rPr>
          <w:rFonts w:ascii="Cambria" w:hAnsi="Cambria" w:cs="Shruti"/>
          <w:sz w:val="24"/>
          <w:szCs w:val="24"/>
          <w:lang w:bidi="gu-IN"/>
        </w:rPr>
        <w:t>,3-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 </w:t>
      </w:r>
      <w:r>
        <w:rPr>
          <w:rFonts w:ascii="Cambria" w:hAnsi="Cambria" w:cs="Shruti"/>
          <w:sz w:val="24"/>
          <w:szCs w:val="24"/>
          <w:lang w:bidi="gu-IN"/>
        </w:rPr>
        <w:t>,4-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88242E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84D627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BC78B8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140B68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225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માનવ રક્તના સંદર્ભમાં Rh ફેક્ટર .............છે.  </w:t>
      </w:r>
    </w:p>
    <w:p w14:paraId="7AA61B0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રક્ત કણોની સપાટી પરના એન્ટીજન છે. </w:t>
      </w:r>
    </w:p>
    <w:p w14:paraId="51679CC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રક્તના જામવાની ક્રિયા માટે જવાબદાર એન્જાઈમ છે. </w:t>
      </w:r>
    </w:p>
    <w:p w14:paraId="0EF76CC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રક્ત કણોની સપાટી પર એન્ટી બોડી છે. </w:t>
      </w:r>
    </w:p>
    <w:p w14:paraId="4514848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ઉપરોક્ત તમામ </w:t>
      </w:r>
    </w:p>
    <w:p w14:paraId="3F2DFDE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27230E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1C9F6C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C0D6F0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226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પેનિસિલિન કે જે એન્ટી બાયોટીક તરીકે ઉપયોગમાં લેવામાં આવે છે તે શેમાંથી બને છે ?  </w:t>
      </w:r>
    </w:p>
    <w:p w14:paraId="3A6A7DD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બેક્ટેરિયા </w:t>
      </w:r>
    </w:p>
    <w:p w14:paraId="2269C64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ફૂગ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EE8FF6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શેવાળ </w:t>
      </w:r>
    </w:p>
    <w:p w14:paraId="5B9A787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લિકેન </w:t>
      </w:r>
    </w:p>
    <w:p w14:paraId="500D597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B2DB59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39D5F9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769F57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227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વાયરસના ચેપ માં કેટલાક કિસ્સાઓમાં ડોકટરો એન્ટીબાયોટીકની ભલામણ શા  માટે કરે  છે ?  </w:t>
      </w:r>
    </w:p>
    <w:p w14:paraId="56FB5BA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કેટલાક વાયરસ પ્રોટીન જેવા બેક્ટેરિયા ધરાવે છે જેને એન્ટીબાયોટીક ઓળખી અને મારી શકે છે.  </w:t>
      </w:r>
    </w:p>
    <w:p w14:paraId="03F80C0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ગૌણ બેકટેરીયલ ચેપને અટકાવવા માટે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DF34EA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એન્ટીબાયોટીક વાયરસની કોષદીવાલને ઓગાળી શકે છે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A1C2C4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ઉપરોક્ત તમામ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5DBD66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DBCAD6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A55BBB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60F06C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228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સગર્ભા અવસ્થામાં ..............વાયરસનો ચેપ એ જન્મનાર બાળકનો microcephaly નું કારણ બની શકે છે. </w:t>
      </w:r>
    </w:p>
    <w:p w14:paraId="79844CC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Rota</w:t>
      </w:r>
    </w:p>
    <w:p w14:paraId="6382162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Ebola  </w:t>
      </w:r>
    </w:p>
    <w:p w14:paraId="1098C84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Zika </w:t>
      </w:r>
    </w:p>
    <w:p w14:paraId="5048647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Hl Zl </w:t>
      </w:r>
    </w:p>
    <w:p w14:paraId="04443D0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8E5BD5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09D61E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0C10C8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229.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શરીરના કોષમાં ઓક્સિજન કોના મારફત પહોચે છે ?  </w:t>
      </w:r>
    </w:p>
    <w:p w14:paraId="290B0A7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સફેદ રક્તકણો </w:t>
      </w:r>
    </w:p>
    <w:p w14:paraId="279E16A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લાલ રક્તકણો </w:t>
      </w:r>
    </w:p>
    <w:p w14:paraId="76D7FC2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સફેદ અને લાલ રક્તકણો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6F23FA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સફેદ અને લાલ રક્તકણો અને હોર્મોન્સ </w:t>
      </w:r>
    </w:p>
    <w:p w14:paraId="268207C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571F42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FB13EB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DC08AB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230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યકૃતના રોગો ક્યાં વિટામીનની ઉણપથી થાય છે ?  </w:t>
      </w:r>
    </w:p>
    <w:p w14:paraId="4E964ED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</w:t>
      </w:r>
      <w:r>
        <w:rPr>
          <w:rFonts w:ascii="Cambria" w:hAnsi="Cambria" w:cs="Shruti"/>
          <w:sz w:val="24"/>
          <w:szCs w:val="24"/>
          <w:cs/>
          <w:lang w:bidi="gu-IN"/>
        </w:rPr>
        <w:t>–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ઈ </w:t>
      </w:r>
    </w:p>
    <w:p w14:paraId="775B8F6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વિટામીન-કે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E9A5C6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વિટામીન-એ </w:t>
      </w:r>
    </w:p>
    <w:p w14:paraId="52D8D05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વિટામીન-બી-12 </w:t>
      </w:r>
    </w:p>
    <w:p w14:paraId="62BD4E0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3684E9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39CF3F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74737A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231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માનવ ગર્ભાવસ્થાનો સામાન્ય ગાળો કેટલો છે ?  </w:t>
      </w:r>
    </w:p>
    <w:p w14:paraId="622E9FA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28 અઠવાડિયા </w:t>
      </w:r>
    </w:p>
    <w:p w14:paraId="31AF233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૩૦ અઠવાડિયા</w:t>
      </w:r>
    </w:p>
    <w:p w14:paraId="26E7614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42 અઠવાડિયા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58CC32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40 અઠવાડિયા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426A20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921D21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1865C8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A98978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232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જો જનમ સમયે શિશુનું વજન........... કી.ગ્રા. કરતા ઓછું હોય તો તેને ‘લો બર્થ વેઇટ’ બાળક કહેવાય.  </w:t>
      </w:r>
    </w:p>
    <w:p w14:paraId="3AF948B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3.0 કી.ગ્રા </w:t>
      </w:r>
    </w:p>
    <w:p w14:paraId="0867834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2.0 કી.ગ્રા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624ED4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2.5 કી.ગ્રા</w:t>
      </w:r>
    </w:p>
    <w:p w14:paraId="51AE86A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1.5 કી.ગ્રા</w:t>
      </w:r>
    </w:p>
    <w:p w14:paraId="2F702BF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D53ECF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7B67CB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EDB99A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233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ઉમર પ્રમાણે ઊંચાઈ ઓછી હોય તો તેને શું કહેવાય ?  </w:t>
      </w:r>
    </w:p>
    <w:p w14:paraId="59A26A5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સ્ટન્ટીંગ  </w:t>
      </w:r>
    </w:p>
    <w:p w14:paraId="46D6812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વાસ્ટીંગ </w:t>
      </w:r>
    </w:p>
    <w:p w14:paraId="2E26283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કુપોષિત </w:t>
      </w:r>
    </w:p>
    <w:p w14:paraId="08E268E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મેદમયતા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0E031D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3E5454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DA04B00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96A296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234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ઓટીઝમ એટલે શું ?  </w:t>
      </w:r>
    </w:p>
    <w:p w14:paraId="38C3053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શારીરિક અપંગતા  </w:t>
      </w:r>
    </w:p>
    <w:p w14:paraId="2CAB328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દ્રશ્ય હાની </w:t>
      </w:r>
    </w:p>
    <w:p w14:paraId="3EBDEC9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બહેરાશ  </w:t>
      </w:r>
    </w:p>
    <w:p w14:paraId="172B03C7" w14:textId="77777777" w:rsidR="008E3DEE" w:rsidRPr="00DE0BCD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ચેતા-વિકાસશીલ વિકૃતિ </w:t>
      </w:r>
    </w:p>
    <w:p w14:paraId="683C9A5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7FB076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456D80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2AB2D0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 xml:space="preserve">235.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કઈ માનસિક </w:t>
      </w:r>
      <w:r>
        <w:rPr>
          <w:rFonts w:ascii="Cambria" w:hAnsi="Cambria" w:cs="Shruti"/>
          <w:b/>
          <w:bCs/>
          <w:sz w:val="24"/>
          <w:szCs w:val="24"/>
          <w:cs/>
          <w:lang w:bidi="gu-IN"/>
        </w:rPr>
        <w:t>–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હલનચલન સંબંધિત વિકૃતિ છે ?  </w:t>
      </w:r>
    </w:p>
    <w:p w14:paraId="3BEB82A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lastRenderedPageBreak/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વાંચન સક્ષમતા </w:t>
      </w:r>
    </w:p>
    <w:p w14:paraId="5500B02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ઓછો બુદ્ધિઆંક </w:t>
      </w:r>
    </w:p>
    <w:p w14:paraId="16721CA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મગજનો લકવો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2C15E9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ડીસલેક્સિઆ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F56F51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6044CB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DFFE38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CC8336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 xml:space="preserve">236.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“દિવસમાં 500 ગ્રામ ફળ અને શાકભાજી ખાવા જોઈએ”આ વાક્ય કોણે જણાવ્યું છે ?  </w:t>
      </w:r>
    </w:p>
    <w:p w14:paraId="776867A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W.H.O </w:t>
      </w:r>
    </w:p>
    <w:p w14:paraId="7B5D7A2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ICDS </w:t>
      </w:r>
    </w:p>
    <w:p w14:paraId="4C255B7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UNICEF </w:t>
      </w:r>
    </w:p>
    <w:p w14:paraId="503341A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GOG  </w:t>
      </w:r>
    </w:p>
    <w:p w14:paraId="596A271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86B6B0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BF5260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6C0055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237.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લોહીમાં પાણીની માત્રા કેટલી હોય છે ?  </w:t>
      </w:r>
    </w:p>
    <w:p w14:paraId="3F9A136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99%</w:t>
      </w:r>
    </w:p>
    <w:p w14:paraId="14E6476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95%</w:t>
      </w:r>
    </w:p>
    <w:p w14:paraId="614D379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90%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A5A968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89%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04D06B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6068BB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42BD0E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FF97EA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238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ક્યાં પોષકતત્વની ઉણપને કારણે ચપટા નખ જોવા મળે છે ? </w:t>
      </w:r>
    </w:p>
    <w:p w14:paraId="517C1BD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આયોડીન </w:t>
      </w:r>
    </w:p>
    <w:p w14:paraId="2143EA4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નાયાસીન </w:t>
      </w:r>
    </w:p>
    <w:p w14:paraId="457F9F5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લોહતત્વ </w:t>
      </w:r>
    </w:p>
    <w:p w14:paraId="4C1024D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વિટામીન-એ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26154D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AFFCF8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2C98D0B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934A36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239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શારીરિક કોશના ક્યાં ભાગમાં સલ્ફર રહેલું હોય છે ?  </w:t>
      </w:r>
    </w:p>
    <w:p w14:paraId="536DA06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ક્ણાભસૂત્ર </w:t>
      </w:r>
    </w:p>
    <w:p w14:paraId="2FAF5E2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કોષદીવાલ </w:t>
      </w:r>
    </w:p>
    <w:p w14:paraId="75BC6DC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કોષકેન્દ્ર </w:t>
      </w:r>
    </w:p>
    <w:p w14:paraId="58CCB3E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કોષરસ </w:t>
      </w:r>
    </w:p>
    <w:p w14:paraId="401D7BF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62928D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4109AD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C11290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39600C9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ખોટું વાક્ય જણાવો.  </w:t>
      </w:r>
    </w:p>
    <w:p w14:paraId="34CF0FD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પાણીનું કોષ ને આધાર આપતું બંધારણીય ઘટક છે </w:t>
      </w:r>
    </w:p>
    <w:p w14:paraId="069F539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પાણી કોષો સુધી પોષણ પહોચાડવાનું કાર્ય કરે છે </w:t>
      </w:r>
    </w:p>
    <w:p w14:paraId="2955BED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પાણી કોષોમાંથી બિનજરૂરી પદાર્થ દુર કરે છે </w:t>
      </w:r>
    </w:p>
    <w:p w14:paraId="598602E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પાણી શરીરમાં દ્રવ્યનું કામ કરે છે </w:t>
      </w:r>
    </w:p>
    <w:p w14:paraId="052B6EB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E42CE1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3E985B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0BAFE2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20B57EC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બાહ્ય કોષીય રસની pH ની માત્રા કેટલી હોય છે ?  </w:t>
      </w:r>
    </w:p>
    <w:p w14:paraId="6DCE6DB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7.35 થી 7.45 </w:t>
      </w:r>
    </w:p>
    <w:p w14:paraId="2354ED4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7.50 થી 8.00 </w:t>
      </w:r>
    </w:p>
    <w:p w14:paraId="0C1E7C9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6.00 થી 6.50 </w:t>
      </w:r>
    </w:p>
    <w:p w14:paraId="089EFD4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6.60 થી 6.9 </w:t>
      </w:r>
    </w:p>
    <w:p w14:paraId="56687F9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1F4818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C1ADE0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DC5A52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હ્રદયના સ્નાયુઓ માટે શક્તિનો સ્ત્રોત કયો છે ?  </w:t>
      </w:r>
    </w:p>
    <w:p w14:paraId="325D2FB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ગ્લુકોઝ </w:t>
      </w:r>
    </w:p>
    <w:p w14:paraId="3BFB7C6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ચરબી </w:t>
      </w:r>
    </w:p>
    <w:p w14:paraId="39E16DB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લેક્ટોઝ </w:t>
      </w:r>
    </w:p>
    <w:p w14:paraId="183AD29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સુક્રોઝ </w:t>
      </w:r>
    </w:p>
    <w:p w14:paraId="23AD747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0591CD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5B465B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4AF99E9" w14:textId="0111AA09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કયું વિધાન લોહતત્વની ઉણપના કારણે પાંડુરોગ થવાનું કારણ શું </w:t>
      </w:r>
      <w:r w:rsidR="002253D3" w:rsidRPr="002253D3">
        <w:rPr>
          <w:rFonts w:ascii="Cambria" w:hAnsi="Cambria" w:cs="Shruti"/>
          <w:b/>
          <w:bCs/>
          <w:sz w:val="24"/>
          <w:szCs w:val="24"/>
          <w:cs/>
          <w:lang w:bidi="gu-IN"/>
        </w:rPr>
        <w:t>નથી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?  </w:t>
      </w:r>
    </w:p>
    <w:p w14:paraId="0FB07DD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આહારમા વિટામીન-સી ની ઉણપ </w:t>
      </w:r>
    </w:p>
    <w:p w14:paraId="00D7DD0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વધુ પડતું લોહી વહી જવું </w:t>
      </w:r>
    </w:p>
    <w:p w14:paraId="7445F83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હઉંક વર્મનો ઉપદ્રવ </w:t>
      </w:r>
    </w:p>
    <w:p w14:paraId="3B4FCD5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પ્રોટીન અને લોહતત્વથી ભરપુર ખોરાક </w:t>
      </w:r>
    </w:p>
    <w:p w14:paraId="7F86528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F182A6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D1EAD7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QCreator paper Maker 10</w:t>
      </w:r>
    </w:p>
    <w:p w14:paraId="5CF1B37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................ની ઉણપથી ગોઇટર થાય છે.  </w:t>
      </w:r>
    </w:p>
    <w:p w14:paraId="3F7E415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લોહતત્વ  </w:t>
      </w:r>
    </w:p>
    <w:p w14:paraId="699D2BB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આયોડીન </w:t>
      </w:r>
    </w:p>
    <w:p w14:paraId="4DA2595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કોપર </w:t>
      </w:r>
    </w:p>
    <w:p w14:paraId="684ABE0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 </w:t>
      </w:r>
    </w:p>
    <w:p w14:paraId="1669788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7408B6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231FF5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31E44B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સગર્ભાવસ્થામાં લોહતત્વની ઉણપના કારણે પાંડુરોગ થવાનું મુખ્ય કારણ શું છે ?  </w:t>
      </w:r>
    </w:p>
    <w:p w14:paraId="7B3DECB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લોહીમાં લિપીડ પ્રોફાઈલનો બદલાવ  </w:t>
      </w:r>
    </w:p>
    <w:p w14:paraId="11AF7EC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ઉલ્ટીઓ થવી </w:t>
      </w:r>
    </w:p>
    <w:p w14:paraId="149F5EA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હિમોડાઈલ્યુશન </w:t>
      </w:r>
    </w:p>
    <w:p w14:paraId="40FEF5A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પ્લાઝમા જથ્થો ઓછો થવો. </w:t>
      </w:r>
    </w:p>
    <w:p w14:paraId="1022B80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EF9918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7516E8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A09A2C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કઈ બીમારી મેદમાયતા  સાથે સામાન્યરીતે સંકળાયેલી નથી ? </w:t>
      </w:r>
    </w:p>
    <w:p w14:paraId="1EB7A56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પાંડુરોગ </w:t>
      </w:r>
    </w:p>
    <w:p w14:paraId="0651683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રક્તઉચ્ચદબાવ </w:t>
      </w:r>
    </w:p>
    <w:p w14:paraId="7C16D85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મધુપ્રમેહ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37793A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હ્રદયરોગ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D68FB5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F7EE18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19E65A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4AFD798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ખનીજતત્વોને તેની ઉણપ સાથે જોડો. </w:t>
      </w:r>
    </w:p>
    <w:p w14:paraId="48EEC726" w14:textId="77777777" w:rsidR="008E3DEE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127817ED" wp14:editId="243A92F3">
            <wp:extent cx="4457700" cy="125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DF2">
        <w:rPr>
          <w:rFonts w:ascii="Cambria" w:hAnsi="Cambria" w:cstheme="majorHAnsi"/>
          <w:sz w:val="24"/>
          <w:szCs w:val="24"/>
        </w:rPr>
        <w:t xml:space="preserve"> </w:t>
      </w:r>
    </w:p>
    <w:p w14:paraId="0B5AC9F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 </w:t>
      </w:r>
      <w:r>
        <w:rPr>
          <w:rFonts w:ascii="Cambria" w:hAnsi="Cambria" w:cs="Shruti"/>
          <w:sz w:val="24"/>
          <w:szCs w:val="24"/>
          <w:lang w:bidi="gu-IN"/>
        </w:rPr>
        <w:t>,2-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 </w:t>
      </w:r>
      <w:r>
        <w:rPr>
          <w:rFonts w:ascii="Cambria" w:hAnsi="Cambria" w:cs="Shruti"/>
          <w:sz w:val="24"/>
          <w:szCs w:val="24"/>
          <w:lang w:bidi="gu-IN"/>
        </w:rPr>
        <w:t>,3-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 </w:t>
      </w:r>
      <w:r>
        <w:rPr>
          <w:rFonts w:ascii="Cambria" w:hAnsi="Cambria" w:cs="Shruti"/>
          <w:sz w:val="24"/>
          <w:szCs w:val="24"/>
          <w:lang w:bidi="gu-IN"/>
        </w:rPr>
        <w:t>,4-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  </w:t>
      </w:r>
    </w:p>
    <w:p w14:paraId="35037F7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 </w:t>
      </w:r>
      <w:r>
        <w:rPr>
          <w:rFonts w:ascii="Cambria" w:hAnsi="Cambria" w:cs="Shruti"/>
          <w:sz w:val="24"/>
          <w:szCs w:val="24"/>
          <w:lang w:bidi="gu-IN"/>
        </w:rPr>
        <w:t>,2-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 </w:t>
      </w:r>
      <w:r>
        <w:rPr>
          <w:rFonts w:ascii="Cambria" w:hAnsi="Cambria" w:cs="Shruti"/>
          <w:sz w:val="24"/>
          <w:szCs w:val="24"/>
          <w:lang w:bidi="gu-IN"/>
        </w:rPr>
        <w:t>,3-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 </w:t>
      </w:r>
      <w:r>
        <w:rPr>
          <w:rFonts w:ascii="Cambria" w:hAnsi="Cambria" w:cs="Shruti"/>
          <w:sz w:val="24"/>
          <w:szCs w:val="24"/>
          <w:lang w:bidi="gu-IN"/>
        </w:rPr>
        <w:t>,4-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 </w:t>
      </w:r>
    </w:p>
    <w:p w14:paraId="623DFDE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 </w:t>
      </w:r>
      <w:r>
        <w:rPr>
          <w:rFonts w:ascii="Cambria" w:hAnsi="Cambria" w:cs="Shruti"/>
          <w:sz w:val="24"/>
          <w:szCs w:val="24"/>
          <w:lang w:bidi="gu-IN"/>
        </w:rPr>
        <w:t>,2-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 </w:t>
      </w:r>
      <w:r>
        <w:rPr>
          <w:rFonts w:ascii="Cambria" w:hAnsi="Cambria" w:cs="Shruti"/>
          <w:sz w:val="24"/>
          <w:szCs w:val="24"/>
          <w:lang w:bidi="gu-IN"/>
        </w:rPr>
        <w:t>,3-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 </w:t>
      </w:r>
      <w:r>
        <w:rPr>
          <w:rFonts w:ascii="Cambria" w:hAnsi="Cambria" w:cs="Shruti"/>
          <w:sz w:val="24"/>
          <w:szCs w:val="24"/>
          <w:lang w:bidi="gu-IN"/>
        </w:rPr>
        <w:t>,4-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F42628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 </w:t>
      </w:r>
      <w:r>
        <w:rPr>
          <w:rFonts w:ascii="Cambria" w:hAnsi="Cambria" w:cs="Shruti"/>
          <w:sz w:val="24"/>
          <w:szCs w:val="24"/>
          <w:lang w:bidi="gu-IN"/>
        </w:rPr>
        <w:t>,2-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 </w:t>
      </w:r>
      <w:r>
        <w:rPr>
          <w:rFonts w:ascii="Cambria" w:hAnsi="Cambria" w:cs="Shruti"/>
          <w:sz w:val="24"/>
          <w:szCs w:val="24"/>
          <w:lang w:bidi="gu-IN"/>
        </w:rPr>
        <w:t>,3-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 </w:t>
      </w:r>
      <w:r>
        <w:rPr>
          <w:rFonts w:ascii="Cambria" w:hAnsi="Cambria" w:cs="Shruti"/>
          <w:sz w:val="24"/>
          <w:szCs w:val="24"/>
          <w:lang w:bidi="gu-IN"/>
        </w:rPr>
        <w:t>,4-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0CBC10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3B9ACB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QTags  Miscellaneous</w:t>
      </w:r>
    </w:p>
    <w:p w14:paraId="5523F3F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F545FB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જો આહારમાં .........ની ઉણપ હોય તો કવોશિયોર અને મારાસ્મ્સ થાય છે  </w:t>
      </w:r>
    </w:p>
    <w:p w14:paraId="42E8E6C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ખનીજતત્વો </w:t>
      </w:r>
    </w:p>
    <w:p w14:paraId="7BE9CDA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382B74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પ્રોટીન અને શક્તિ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8BE5A0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ચરબી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991086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BFC17E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12EEE5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07B24A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249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વનસ્પતિજન્ય ખોરાકમાં રહેલા તત્વો જે થાઈરોઈડ ગ્રંથી દ્વારા આયોડીનનામાં અવરોધરૂપ બને છે, તેવા તત્વોને શું કહેવાય ? </w:t>
      </w:r>
    </w:p>
    <w:p w14:paraId="4F39DD5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ઓક્ઝેલેટ  </w:t>
      </w:r>
    </w:p>
    <w:p w14:paraId="79EDB8D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ફાયટેટ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FD9B0B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ગોઈટરોજન્સ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D5DC37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સેપોનીન્સ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12145D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480074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EA3993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539A0D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250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વિકલ્પો પૈકી પ્રોટીનનું પ્રાથમિક કાર્ય જણાવો.  </w:t>
      </w:r>
    </w:p>
    <w:p w14:paraId="7EDBDAA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ચરબીદ્રાવ્ય વિટામીનના પરિવહનમાં મદદરૂપ થવું  </w:t>
      </w:r>
    </w:p>
    <w:p w14:paraId="5360194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કોષની અને પેશીની વૃદ્ધી અને મરામત માટે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8B58B5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ઉર્જા આપવાનું કાર્ય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7AF28F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ઈન્સ્યુંલેશન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5C3C44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24DC03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BD4EC75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2800791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251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સાચા વાક્યો ક્યાં છે ? </w:t>
      </w:r>
    </w:p>
    <w:p w14:paraId="24AF0EF5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આહારકીય ફાઈબર નું પાચનતંત્ર દ્વારા પાચન થતું નથી </w:t>
      </w:r>
    </w:p>
    <w:p w14:paraId="6ADD9934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આહારકીય રેસા ડાયાબીટીસ અને હ્રદયરોગના માટે ઉપયોગી છે </w:t>
      </w:r>
    </w:p>
    <w:p w14:paraId="524B55AD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આહારીકીય રેસા લોહી ગંઠાવાની ક્રિયામાં ઉપયોગી છે </w:t>
      </w:r>
    </w:p>
    <w:p w14:paraId="2F22BC5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પાચનતંત્રની કોઇપણ બીમારીમાં આહારકીય રેસા ભોજનમાં લેવા જોઈએ નહિ.  </w:t>
      </w:r>
    </w:p>
    <w:p w14:paraId="62A138E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1,4,</w:t>
      </w:r>
    </w:p>
    <w:p w14:paraId="5E114FE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3,4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9327A0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2,3 </w:t>
      </w:r>
    </w:p>
    <w:p w14:paraId="007F373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 </w:t>
      </w:r>
    </w:p>
    <w:p w14:paraId="2B76951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F43931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E6DB91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263B68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252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જેસ્ટેશનલ ડાયાબીટીસ એટલે શું ?  </w:t>
      </w:r>
    </w:p>
    <w:p w14:paraId="365D16F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બાળવયમાં થતો ડાયાબીટીસ </w:t>
      </w:r>
    </w:p>
    <w:p w14:paraId="2C4763C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પુખ્તાવસ્થામાં થતો ડાયાબીટીસ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9CC169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સગર્ભાવસ્થામાં થતો ડાયાબીટીસ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58BB9B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રજોનિવૃત્તિકાળ દરમ્યાન થતો ડાયાબીટીસ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C61261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5FEC3B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9A7971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D5BB24F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253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જો આહારમાંથી ચરબી દુર કરવામાં આવે તો ..........ની ઉણપ સર્જાય .  </w:t>
      </w:r>
    </w:p>
    <w:p w14:paraId="11D44496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વિટામીન-એ ની ઉણપ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વિટામીન-સીની ઉણપ </w:t>
      </w:r>
    </w:p>
    <w:p w14:paraId="1757F7B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વિટામીન-ઈ ની ઉણપ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વિટામીન-બી-12 ની ઉણપ </w:t>
      </w:r>
    </w:p>
    <w:p w14:paraId="24C65343" w14:textId="77777777" w:rsidR="008E3DEE" w:rsidRPr="00FE4E81" w:rsidRDefault="008E3DEE" w:rsidP="008E3DEE">
      <w:pPr>
        <w:jc w:val="both"/>
        <w:rPr>
          <w:rFonts w:ascii="Cambria" w:hAnsi="Cambria"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1,4 </w:t>
      </w:r>
    </w:p>
    <w:p w14:paraId="677504E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 </w:t>
      </w:r>
    </w:p>
    <w:p w14:paraId="0F49404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2,3 </w:t>
      </w:r>
    </w:p>
    <w:p w14:paraId="08328B2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1,3 </w:t>
      </w:r>
    </w:p>
    <w:p w14:paraId="1612127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E5B464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EA3227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36D72C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254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............ની ઉણપના કારણે મેગાલોબ્લાસ્ટીક એનીમિયા થાય છે  </w:t>
      </w:r>
    </w:p>
    <w:p w14:paraId="48D88CA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લોહતત્વ </w:t>
      </w:r>
    </w:p>
    <w:p w14:paraId="3698355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ફોલિક એસિડ </w:t>
      </w:r>
    </w:p>
    <w:p w14:paraId="0843023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એસ્કોરબીક એસિડ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DB8563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પાયરી ડોક્સીન </w:t>
      </w:r>
    </w:p>
    <w:p w14:paraId="73CF4C5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2B0D52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4EE763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B39DA3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255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કૃત્રિમ વીર્યદાનની પ્રક્રિયામાં નીચેનામાંથી શું સ્ત્રીના ગર્ભાશયમાં સ્થાપિત કરવામાં આવે છે ?  </w:t>
      </w:r>
    </w:p>
    <w:p w14:paraId="05767A8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ઈંડુ  </w:t>
      </w:r>
    </w:p>
    <w:p w14:paraId="2D4860F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>ફ્લીકરણ કરેલ ઈંડુ</w:t>
      </w:r>
    </w:p>
    <w:p w14:paraId="4CBDCE1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વીર્ય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897E55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ઈંડુ અને વીર્ય </w:t>
      </w:r>
    </w:p>
    <w:p w14:paraId="664692D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C7C70E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D0491EF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35F37E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256.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“મંકી ફીવર” અથવા “ક્યાસનુર” નામનો રોગ નીચેનામાંથી શાના કારણે થાય છે ? </w:t>
      </w:r>
    </w:p>
    <w:p w14:paraId="76F01D4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બેક્ટેરિયા </w:t>
      </w:r>
    </w:p>
    <w:p w14:paraId="749F81B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વાઈરસ </w:t>
      </w:r>
    </w:p>
    <w:p w14:paraId="263FEC0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ફૂગ </w:t>
      </w:r>
    </w:p>
    <w:p w14:paraId="7D4E71F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ઉપરનામાથી એકપણ નહી </w:t>
      </w:r>
    </w:p>
    <w:p w14:paraId="45776ED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1E3307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3C6948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43CD65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2CF76C2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257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ડી.આર.ડી.ઓ દ્વારા “લ્યુકોસ્કીન” નામની દવા વિકસાવેલ છે. જેનો ઉપયોગ ...........ના ઈલાજમાં કરવામાં આવે છે.  </w:t>
      </w:r>
    </w:p>
    <w:p w14:paraId="2AFDA00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લ્યુકોરિયા </w:t>
      </w:r>
    </w:p>
    <w:p w14:paraId="5EF1611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ફેફસાનું કેન્સર </w:t>
      </w:r>
    </w:p>
    <w:p w14:paraId="6D27B2A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કોઢ </w:t>
      </w:r>
    </w:p>
    <w:p w14:paraId="26FDD36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લ્યુકેમિયા </w:t>
      </w:r>
    </w:p>
    <w:p w14:paraId="72A4511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4C6BE9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789559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AA5029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5761C74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258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ગળવામાં અને ઉલટી કરવાની બાબત નિયંત્રિત કરવાનું કેન્દ્રએ માનવ મસ્તિકનો કયો ભાગ કરે છે ?  </w:t>
      </w:r>
    </w:p>
    <w:p w14:paraId="5D25E56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લઘુ મસ્તિક </w:t>
      </w:r>
    </w:p>
    <w:p w14:paraId="11DD68C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બૃહદ મસ્તિક </w:t>
      </w:r>
    </w:p>
    <w:p w14:paraId="76091FA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લંબમજ્જા </w:t>
      </w:r>
    </w:p>
    <w:p w14:paraId="57117FC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સેતુ </w:t>
      </w:r>
    </w:p>
    <w:p w14:paraId="555FAAD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22ADB9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138157D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F9D351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259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H1N1 વાયરસનો ઉલ્લેખ નીચેના પૈકી ક્યાં રોગના સંદર્ભથી થાય છે ?  </w:t>
      </w:r>
    </w:p>
    <w:p w14:paraId="7D0BE8D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સ્વાઈન ફ્લુ </w:t>
      </w:r>
    </w:p>
    <w:p w14:paraId="4CF130D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બર્ડ ફ્લુ </w:t>
      </w:r>
    </w:p>
    <w:p w14:paraId="5BEB77C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A તથા B બન્ને </w:t>
      </w:r>
    </w:p>
    <w:p w14:paraId="735E042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A અથવા B એકપણ નહી </w:t>
      </w:r>
    </w:p>
    <w:p w14:paraId="78D2FCC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13739D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QTags  Miscellaneous</w:t>
      </w:r>
    </w:p>
    <w:p w14:paraId="4EB2390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642B888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260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કયું વિધાન/ ક્યાં વિધાનો સત્ય છે ? </w:t>
      </w:r>
    </w:p>
    <w:p w14:paraId="68ADFDF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પાલક એ વિટામીન A નો સારો સ્ત્રોત છે </w:t>
      </w:r>
    </w:p>
    <w:p w14:paraId="75F4CE49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આહારમાં વિટામીન D ની વધુ માત્રા એ કેલ્શિયમ શોષણને પ્રોત્સાહન આપે છે </w:t>
      </w:r>
    </w:p>
    <w:p w14:paraId="4B9AB36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સાંધાના દુખાવાનું એક કારણ વિટામીન C ની ઉણપ છે.  </w:t>
      </w:r>
    </w:p>
    <w:p w14:paraId="08E0DA5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 અને 3  </w:t>
      </w:r>
    </w:p>
    <w:p w14:paraId="3524513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2 અને 3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D4C3AC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1 અને 3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0783DB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1 અને 2 </w:t>
      </w:r>
    </w:p>
    <w:p w14:paraId="1FE533C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7005B5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3BE171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E88280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261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મનુષ્યના પાચનતંત્રમાં પિત્તનો સ્ત્રાવ શરીરના ક્યાં અંગ દ્વારા થાય છે ?  </w:t>
      </w:r>
    </w:p>
    <w:p w14:paraId="5874F64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સ્વાદુપિંડ  </w:t>
      </w:r>
    </w:p>
    <w:p w14:paraId="1A19CCA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યકૃત </w:t>
      </w:r>
    </w:p>
    <w:p w14:paraId="6ACDE77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નાનું આંતરડું </w:t>
      </w:r>
    </w:p>
    <w:p w14:paraId="7836435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જઠર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4C1F23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F75F5D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B64BBA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27FD64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262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થાઈરોઈડ,કોલેરા, ટી.બી અને એન્થ્રેક્સ રોગો શાના દ્વારા ફેલાય છે ?  </w:t>
      </w:r>
    </w:p>
    <w:p w14:paraId="3D4B344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વાયરસ </w:t>
      </w:r>
    </w:p>
    <w:p w14:paraId="0920AE1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બેક્ટેરિયા </w:t>
      </w:r>
    </w:p>
    <w:p w14:paraId="45C40B6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ફૂગ દ્વારા </w:t>
      </w:r>
    </w:p>
    <w:p w14:paraId="0CF5BD0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પ્રજીવો દ્વારા </w:t>
      </w:r>
    </w:p>
    <w:p w14:paraId="4A620DF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EBD79D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5F81C2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A5CBEF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263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ક્યાં રોગોની કોઈ રસી શોધાઈ નથી ?  </w:t>
      </w:r>
    </w:p>
    <w:p w14:paraId="2317B9F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સ્વાઈન ફ્લુ </w:t>
      </w:r>
    </w:p>
    <w:p w14:paraId="604517B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ડેન્ગ્યું </w:t>
      </w:r>
    </w:p>
    <w:p w14:paraId="55AB6DB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ચીકનગુનિયા </w:t>
      </w:r>
    </w:p>
    <w:p w14:paraId="2C9C119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ઉપરોક્ત પૈકી B અને C </w:t>
      </w:r>
    </w:p>
    <w:p w14:paraId="7A5AC19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6C1968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BB75B7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QCreator paper Maker 10</w:t>
      </w:r>
    </w:p>
    <w:p w14:paraId="543D5340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264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જોડકા જોડો. </w:t>
      </w:r>
    </w:p>
    <w:p w14:paraId="4FAFA8B9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યાદી-1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યાદી-ii </w:t>
      </w:r>
    </w:p>
    <w:p w14:paraId="20E89F52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એડ્રીનાલીન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a.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ગુસ્સો,ભય અને જોખમ </w:t>
      </w:r>
    </w:p>
    <w:p w14:paraId="1734C5AA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ii.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એસ્ટ્રોજન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b.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ગંધના ભાવ દ્વારા સાથીને આકર્ષિત કરવું </w:t>
      </w:r>
    </w:p>
    <w:p w14:paraId="5E8FB910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iii.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ઈન્સ્યુંલીન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c.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માદાઓ </w:t>
      </w:r>
    </w:p>
    <w:p w14:paraId="4ABB7E6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iv.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ફેરોમાન્સ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d.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ગ્લુકોઝ  </w:t>
      </w:r>
    </w:p>
    <w:p w14:paraId="15ECAB8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i-c, ii-a, iii-d, iv-b</w:t>
      </w:r>
    </w:p>
    <w:p w14:paraId="337D34C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i-a, ii-c, iii-b, iv-d</w:t>
      </w:r>
    </w:p>
    <w:p w14:paraId="655EB53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i-a, ii-c, iii-d, iv-b</w:t>
      </w:r>
    </w:p>
    <w:p w14:paraId="7D5B1A0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i-c, ii-a, iii-b, iv-d</w:t>
      </w:r>
    </w:p>
    <w:p w14:paraId="2B01917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635B0A1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4C6181D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E97BB5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265.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માનવોમાં સામાન્ય રીતે નીચેના પૈકી કઈ જગ્યાએ શુક્રાણુ અંડકોષને ફલિત કરે છે ? </w:t>
      </w:r>
    </w:p>
    <w:p w14:paraId="5DFA07C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સર્વિક્સ </w:t>
      </w:r>
    </w:p>
    <w:p w14:paraId="5C08AEE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ફ્લોપીન ટ્યુબ </w:t>
      </w:r>
    </w:p>
    <w:p w14:paraId="542B102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ગર્ભાશયનો નીચેનો ભાગ </w:t>
      </w:r>
    </w:p>
    <w:p w14:paraId="1316F35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ગર્ભાશય નો ઉપરનો ભાગ </w:t>
      </w:r>
    </w:p>
    <w:p w14:paraId="72824EA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C0F8AA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B45D3A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0D551A2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266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ડેન્ગ્યું તાવ બાબતે નીચેના પૈકી ક્યાં વિધાનો સાચા છે ? </w:t>
      </w:r>
    </w:p>
    <w:p w14:paraId="22A994E3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ડેન્ગ્યું તાવ બ્રેક બોન ફીવર તરીકે પણ ઓળખાય છે </w:t>
      </w:r>
    </w:p>
    <w:p w14:paraId="5EC1848E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ii.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તે ચાર અલગ જાતના વાયરસને કારણે થાય છે </w:t>
      </w:r>
    </w:p>
    <w:p w14:paraId="41072F5A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iii.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ડેન્ગ્યું અને ઝીકા બંને નો ચેપ એડીસ એજીપટી મચ્છર દ્વારા થાય છે </w:t>
      </w:r>
    </w:p>
    <w:p w14:paraId="4BB05B8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iv.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ડેન્ગ્યું તાવનો સેવનનો તબક્કો આશરે 3 થી 8 દિવસ સુધીનો હોય છે  </w:t>
      </w:r>
    </w:p>
    <w:p w14:paraId="47B3F6A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i,ii,iii અને iv  </w:t>
      </w:r>
    </w:p>
    <w:p w14:paraId="5E0934E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ii, iii અને iv </w:t>
      </w:r>
    </w:p>
    <w:p w14:paraId="223EBD5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i ,ii અને iv </w:t>
      </w:r>
    </w:p>
    <w:p w14:paraId="5BF3448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i, ii અને iii </w:t>
      </w:r>
    </w:p>
    <w:p w14:paraId="1E99655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DD149B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106CC0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CCDDF7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267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ક્યાં વિધાનો સાચા છે ? </w:t>
      </w:r>
    </w:p>
    <w:p w14:paraId="6102B78A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lastRenderedPageBreak/>
        <w:t>i.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કોર્નિયા એક પાતળું પટલ છે જેમાંથી પ્રકાશ પ્રવેશ કરે છે . </w:t>
      </w:r>
    </w:p>
    <w:p w14:paraId="404804C5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ii.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કોર્નિયા આકારમાં ગોળાકાર છે અને બહારની તરફ ઉપસેલો છે </w:t>
      </w:r>
    </w:p>
    <w:p w14:paraId="25EBD90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iii.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આઈરીસ સ્નાયુનું ઘેરું ઉદરપટલ છે જે કીકીના કદનું નિયમન કરે છે </w:t>
      </w:r>
    </w:p>
    <w:p w14:paraId="63F1A4C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iv.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ટૂંકી નજરવાળાને બહિર્ગોળ લેન્સ વાપરવાની સલાહ આપવામાં આવે છે . </w:t>
      </w:r>
    </w:p>
    <w:p w14:paraId="484A575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i, ii, iii &amp; iv </w:t>
      </w:r>
    </w:p>
    <w:p w14:paraId="67051BD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i, ii &amp; iii </w:t>
      </w:r>
    </w:p>
    <w:p w14:paraId="4A09D74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ii, iiii &amp; iv </w:t>
      </w:r>
    </w:p>
    <w:p w14:paraId="7694A64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ii &amp; iii  </w:t>
      </w:r>
    </w:p>
    <w:p w14:paraId="3FBB78F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61D462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C19CBA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4A7361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268.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/>
          <w:b/>
          <w:bCs/>
          <w:sz w:val="24"/>
          <w:szCs w:val="24"/>
          <w:lang w:bidi="gu-IN"/>
        </w:rPr>
        <w:t xml:space="preserve">‘o’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ગ્રુપ ના રક્ત દાતા વ્યક્તિને કેટલીક વાર ‘યુનિવર્સલ દાતા’ કહે છે. કારણ કે....... </w:t>
      </w:r>
    </w:p>
    <w:p w14:paraId="1DD3CC0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લોહીમાંના રોગપ્રતિકાર તત્વોની ઉણપ </w:t>
      </w:r>
    </w:p>
    <w:p w14:paraId="61470C0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બંને એન્ટીજીન્સ અને એન્ટીબોડીઝના અભાવે </w:t>
      </w:r>
    </w:p>
    <w:p w14:paraId="7DA60A9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એન્ટીજીન્સની ઉણપ </w:t>
      </w:r>
    </w:p>
    <w:p w14:paraId="65F121B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એન્ટીજીન્સની હાજરી </w:t>
      </w:r>
    </w:p>
    <w:p w14:paraId="6EA741D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194F50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A89AC9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EAF17E3" w14:textId="06040418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269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નીચેના રો</w:t>
      </w:r>
      <w:r w:rsidR="00E2747D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ગો પૈકી કયો રોગ વાયરસ વડે </w:t>
      </w:r>
      <w:r w:rsidR="00E2747D">
        <w:rPr>
          <w:rFonts w:ascii="Cambria" w:hAnsi="Cambria" w:cs="Shruti" w:hint="cs"/>
          <w:sz w:val="24"/>
          <w:szCs w:val="24"/>
          <w:cs/>
          <w:lang w:bidi="gu-IN"/>
        </w:rPr>
        <w:t xml:space="preserve">ન </w:t>
      </w:r>
      <w:bookmarkStart w:id="1" w:name="_GoBack"/>
      <w:bookmarkEnd w:id="1"/>
      <w:r w:rsidR="00E2747D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થાય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 ?  </w:t>
      </w:r>
    </w:p>
    <w:p w14:paraId="5E34430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ઓરી  </w:t>
      </w:r>
    </w:p>
    <w:p w14:paraId="15FCE63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ગાલ પચોળીયા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217E6E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કંઠમાળ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A02047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હડકવા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A72D75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2BC440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B8B94F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4DDC2E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270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સ્ત્રી પુરુષના પ્રજોત્પાદન દરમિયાન બે રંગ સુત્રો વચ્ચે ઉત્પતિ સંબંધિત પદાર્થોના વિનિમયની અસાધારણ ઘટનાને .........કહે છે.  </w:t>
      </w:r>
    </w:p>
    <w:p w14:paraId="7A8A301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ક્રોમોસોમલ રીકોમ્બીનેશન  </w:t>
      </w:r>
    </w:p>
    <w:p w14:paraId="2262DF9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ક્રોમોસોમલ ક્રોસઓવર </w:t>
      </w:r>
    </w:p>
    <w:p w14:paraId="462918A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ક્રોમોસોમલ ટ્રાન્સલોકેશન </w:t>
      </w:r>
    </w:p>
    <w:p w14:paraId="31A35BE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ક્રોમોસોમલરીએરેંજમેંટ </w:t>
      </w:r>
    </w:p>
    <w:p w14:paraId="63090D8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D58A36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C81521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8378564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lastRenderedPageBreak/>
        <w:t>Q</w:t>
      </w:r>
      <w:r>
        <w:rPr>
          <w:rFonts w:ascii="Cambria" w:hAnsi="Cambria" w:hint="cs"/>
          <w:sz w:val="24"/>
          <w:szCs w:val="24"/>
          <w:cs/>
          <w:lang w:bidi="gu-IN"/>
        </w:rPr>
        <w:t>271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ઇન્ડિયન કાઉન્સિલ ઓફ મેડીકલ રીસર્ચ એ ‘બિન ચેપી રોગો’ ઉપર અહેવાલ પ્રસિદ્ધ કરેલ છે આ સંદર્ભે નીચેના પૈકી ક્યાં/કયું વિધાન સાચા નથી ? </w:t>
      </w:r>
    </w:p>
    <w:p w14:paraId="55050DFE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અહેવાલનું શિર્ષક “ભારત :રાષ્ટ્રના રાજ્યોનું આરોગ્ય”</w:t>
      </w:r>
    </w:p>
    <w:p w14:paraId="3DF699BF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બિન ચેપી રોગોના લીધે ભારતમાં કુલ મૃત્યુદર 2016 માં 61.8% હતો. </w:t>
      </w:r>
    </w:p>
    <w:p w14:paraId="3875116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બિન ચેપી રોગોના કેટલાક ઉદાહરણો છે હાયપરટેન્શન , ક્ષય અને કેન્સર  </w:t>
      </w:r>
    </w:p>
    <w:p w14:paraId="7E28534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1 </w:t>
      </w:r>
    </w:p>
    <w:p w14:paraId="6C10E9D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1 અને 2 </w:t>
      </w:r>
    </w:p>
    <w:p w14:paraId="5FE6FB5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2 અને 3 </w:t>
      </w:r>
    </w:p>
    <w:p w14:paraId="3B44777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ઉપરના પૈકી કોઈ નહિ </w:t>
      </w:r>
    </w:p>
    <w:p w14:paraId="4CA8FC8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9ECCC7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C6DC48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A1874A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272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પૈકીના ક્યાં ખનીજની કમીને કારણે ગોઈટર  થાય છે ? </w:t>
      </w:r>
    </w:p>
    <w:p w14:paraId="1741460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સલ્ફર </w:t>
      </w:r>
    </w:p>
    <w:p w14:paraId="3E28361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આયોડીન </w:t>
      </w:r>
    </w:p>
    <w:p w14:paraId="27B0B98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 </w:t>
      </w:r>
    </w:p>
    <w:p w14:paraId="41CA0BF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વિટામીન-A </w:t>
      </w:r>
    </w:p>
    <w:p w14:paraId="7F3ADF9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0A0BFA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1E4759C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480874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273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ઇન્ડિયન કાઉન્સિલ ઓફ મેડીકલ રીસર્ચ તાજેતરમાં IMMUVAC અને VPM 1002 નામની બે નવી દવાઓ બહાર પાડી છે જે ..............ના રોગને નિયંત્રિત કરવાના અજમાયશ તરીકે છે.  </w:t>
      </w:r>
    </w:p>
    <w:p w14:paraId="41D2DC6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એચ.આઈ.વી./એઈડસ </w:t>
      </w:r>
    </w:p>
    <w:p w14:paraId="515E46F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પોલીયો </w:t>
      </w:r>
    </w:p>
    <w:p w14:paraId="28D4582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મલેરિયા </w:t>
      </w:r>
    </w:p>
    <w:p w14:paraId="7545B5E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ક્ષય </w:t>
      </w:r>
    </w:p>
    <w:p w14:paraId="0E5FC5B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B31E2A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3D1690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3B7002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7E8D53AB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274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કયું વિધાન /ક્યાં વિધાનો સત્ય છે ? </w:t>
      </w:r>
    </w:p>
    <w:p w14:paraId="0ECFCB39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સીફીલીસ એ બેક્તેરીયાથી થતો ચેપ છે જે જાતીય સંસર્ગ દ્વરા ફેલાય છે </w:t>
      </w:r>
    </w:p>
    <w:p w14:paraId="54B4062C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 રોગની શરૂઆત તમારા જનનાંગો , ગુદામાર્ગ અથવા મોઢામાં પીડા રહીતના  ચાંદા થી થાય છે. </w:t>
      </w:r>
    </w:p>
    <w:p w14:paraId="195DB63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lastRenderedPageBreak/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સીફીલીસનો અંતિમ તબક્કો એ મગજ, ચેતાતંતુઓ , આંખો કે હ્રદયને નુકસાનમાં પરિણમી શકે છે. </w:t>
      </w:r>
    </w:p>
    <w:p w14:paraId="3B24ACA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 અને 3 </w:t>
      </w:r>
    </w:p>
    <w:p w14:paraId="09007DD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2 અને 3 </w:t>
      </w:r>
    </w:p>
    <w:p w14:paraId="72E8DF5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1 અને 3 </w:t>
      </w:r>
    </w:p>
    <w:p w14:paraId="6ACD3A4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1 અને 2 </w:t>
      </w:r>
    </w:p>
    <w:p w14:paraId="5E42048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5B441D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F4F126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780BFF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515177CA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cs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275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જોડકા ગોઠવો. </w:t>
      </w:r>
    </w:p>
    <w:p w14:paraId="3D6D7366" w14:textId="77777777" w:rsidR="008E3DEE" w:rsidRDefault="008E3DEE" w:rsidP="008E3DEE">
      <w:pPr>
        <w:rPr>
          <w:rFonts w:ascii="Cambria" w:hAnsi="Cambria" w:cs="Shruti"/>
          <w:b/>
          <w:bCs/>
          <w:sz w:val="24"/>
          <w:szCs w:val="24"/>
          <w:cs/>
          <w:lang w:bidi="gu-IN"/>
        </w:rPr>
      </w:pPr>
      <w:r>
        <w:rPr>
          <w:rFonts w:ascii="Cambria" w:hAnsi="Cambria" w:cs="Shruti"/>
          <w:b/>
          <w:bCs/>
          <w:sz w:val="24"/>
          <w:szCs w:val="24"/>
          <w:cs/>
          <w:lang w:bidi="gu-IN"/>
        </w:rPr>
        <w:br w:type="page"/>
      </w:r>
    </w:p>
    <w:p w14:paraId="2AF0E2E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7624426D" wp14:editId="68153ABE">
            <wp:extent cx="5943600" cy="14357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DF2">
        <w:rPr>
          <w:rFonts w:ascii="Cambria" w:hAnsi="Cambria" w:cstheme="majorHAnsi"/>
          <w:sz w:val="24"/>
          <w:szCs w:val="24"/>
        </w:rPr>
        <w:t xml:space="preserve"> 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a-1,b-3,c-4,d-2</w:t>
      </w:r>
    </w:p>
    <w:p w14:paraId="763E73E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a-1,b-2,c-3,d-4</w:t>
      </w:r>
    </w:p>
    <w:p w14:paraId="54F0CAD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a-2,b-3,c-4,d-1</w:t>
      </w:r>
    </w:p>
    <w:p w14:paraId="34A2923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a-3,b-2,c-4,d-1</w:t>
      </w:r>
    </w:p>
    <w:p w14:paraId="5BD0285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BA85BB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4D3213E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2AF365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276.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ક્યાં વિધાનો ખોટા છે ?  </w:t>
      </w:r>
    </w:p>
    <w:p w14:paraId="66C49A3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કઠોળ પ્રોટીનથી ભરપુર હોય છે </w:t>
      </w:r>
    </w:p>
    <w:p w14:paraId="1F5E394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દૂધ વિટામીન “એ” થી સમૃદ્ધ એવો સ્ત્રોત છે </w:t>
      </w:r>
    </w:p>
    <w:p w14:paraId="7CC8433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અનાજ કાર્બોહાઈડ્રેટની ઘણી ઓછી માત્રા ધરાવતો સ્ત્રોત છે </w:t>
      </w:r>
    </w:p>
    <w:p w14:paraId="29C685F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શાકભાજી ખનીજ તત્વોથી ભરપુર સ્ત્રોત છે.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00D51F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A0EE57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885296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791DF81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277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કયું/ક્યાં વિધાન/વિધાનો સત્ય છે ? </w:t>
      </w:r>
    </w:p>
    <w:p w14:paraId="32385392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મીસલ્સ અને રૂબેલા બેકટેરિયાજનીન અતિ ચેપી રોગ છે જે તે રોગના દર્દીના ઉધરસ કે છીંકના માધ્યમથી થતા તેના સંપર્ક દ્વારા ફેલાય છે. </w:t>
      </w:r>
    </w:p>
    <w:p w14:paraId="35EADDA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કેન્દ્રીય આરોગ્ય અને પરિવાર કલ્યાણ મંત્રાલયે 9 માસથી 15 વર્ષથી ઓછી વયજૂથ માટે મીસલ્સ- રૂબેલા રસીકરણ અભિયાન આરંભેલ છે.  </w:t>
      </w:r>
    </w:p>
    <w:p w14:paraId="0E474DA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1 </w:t>
      </w:r>
    </w:p>
    <w:p w14:paraId="607AD9A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માત્ર 2 </w:t>
      </w:r>
    </w:p>
    <w:p w14:paraId="63FCE1A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2 બંને </w:t>
      </w:r>
    </w:p>
    <w:p w14:paraId="776921B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2 પૈકી એકપણ નહી </w:t>
      </w:r>
    </w:p>
    <w:p w14:paraId="173FAB8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0A4DEB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0010FE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3CC3A0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278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ભરતા સરકારે રોટાવાયરસ રસી...........ને અટકાવવા માટે શરુ કરી છે. </w:t>
      </w:r>
    </w:p>
    <w:p w14:paraId="5CDB28C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ક્ષય રોગ </w:t>
      </w:r>
    </w:p>
    <w:p w14:paraId="5EB885B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બાળકોમાં ઝાડા </w:t>
      </w:r>
    </w:p>
    <w:p w14:paraId="67EF212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ગર્ભવતી માતાઓમાં ટાઈફોઈડ </w:t>
      </w:r>
    </w:p>
    <w:p w14:paraId="5BD9088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તરુણવયી વ્યક્તિઓમાં કોલેરા </w:t>
      </w:r>
    </w:p>
    <w:p w14:paraId="3027FD1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924B54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04BCD9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71B27C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279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કેટલીક વાર સમાચારોમાં H5N1 વાઈરસનો ઉલ્લેખ નીચેના પૈકી કઈ બીમારી સંદર્ભે કરવામાં આવે  છે ?|  </w:t>
      </w:r>
    </w:p>
    <w:p w14:paraId="47D18B7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AIDS </w:t>
      </w:r>
    </w:p>
    <w:p w14:paraId="4CDFC7A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બર્ડફ્લુ </w:t>
      </w:r>
    </w:p>
    <w:p w14:paraId="3FFACB0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ડેન્ગ્યું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34A927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સ્વાઈન ફ્લુ </w:t>
      </w:r>
    </w:p>
    <w:p w14:paraId="2EE1ECC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C451FF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72E88E90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EB214D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માનવ શરીરની કિડનીમાં થતી પથરીનું મુખ્ય રાસાયણિક સંયોજન .......છે.  </w:t>
      </w:r>
    </w:p>
    <w:p w14:paraId="70D7212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યુરિક એસીડ </w:t>
      </w:r>
    </w:p>
    <w:p w14:paraId="081F97D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 કાર્બોનેટ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F11798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 ઓક્જેલેટ </w:t>
      </w:r>
    </w:p>
    <w:p w14:paraId="1C6F5EF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 સલ્ફેટ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79B3BC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950A8B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6655E8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9E7558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માનવ શરીરમાં આંત્રપૂચ્છ .....સાથે જોડાયેલું છે.  </w:t>
      </w:r>
    </w:p>
    <w:p w14:paraId="7AC8EDA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મોટું આંતરડું </w:t>
      </w:r>
    </w:p>
    <w:p w14:paraId="09517F0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જોડાણ પેશી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681F55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સ્નાયુ પેશી </w:t>
      </w:r>
    </w:p>
    <w:p w14:paraId="12AE22B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મજ્જા પેશી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D766F9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3A4CF8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4BA1A5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290C96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મનુષ્યના શરીરમાં લોહીના દબાણ બાબતે નીચેના પૈકી કયું/ક્યાં વિધાન /વિધાનો સાચું/સાચા છે ? </w:t>
      </w:r>
    </w:p>
    <w:p w14:paraId="178B59CC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તે શિરાઓ કરતા ધમનીઓમાં વધુ હોય છે. </w:t>
      </w:r>
    </w:p>
    <w:p w14:paraId="5800B7B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તે સ્ફીગમોમીટર નામના સાધન વડે માપવામાં આવે છે  </w:t>
      </w:r>
    </w:p>
    <w:p w14:paraId="2E956BD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1 </w:t>
      </w:r>
    </w:p>
    <w:p w14:paraId="3557921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2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B8D4F6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2 બંને </w:t>
      </w:r>
    </w:p>
    <w:p w14:paraId="772C1FB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2 પૈકી કોઈ નહી </w:t>
      </w:r>
    </w:p>
    <w:p w14:paraId="72C8E47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FF1FD0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185C8B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47305E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કયો રોગ વાઈરસના કારણે થતો નથી ?  </w:t>
      </w:r>
    </w:p>
    <w:p w14:paraId="6BB54EF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ડીપ્થેરીયા </w:t>
      </w:r>
    </w:p>
    <w:p w14:paraId="25A27B5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ઓરી </w:t>
      </w:r>
    </w:p>
    <w:p w14:paraId="6561D7B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ગાલપચોળીયા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59DB35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હડકવા </w:t>
      </w:r>
    </w:p>
    <w:p w14:paraId="3DF6EAD9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49C6E9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04C201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3785F9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વિશ્વ પોલીયો દિવસ સમગ્ર વિશ્વમાં 24 ઓક્ટોબરે  મનાવવામાં આવે છે, નીચેના પૈકી કયો વાયરસ પોલીયોની બીમારી માટે જવાબદાર છે ?</w:t>
      </w:r>
    </w:p>
    <w:p w14:paraId="7BF7C4A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પોલીયોમેયલીટીસ  </w:t>
      </w:r>
    </w:p>
    <w:p w14:paraId="6B40E9C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પોલીયોસિયલીટીસ </w:t>
      </w:r>
    </w:p>
    <w:p w14:paraId="345460E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પોલીયોબિલીટીસ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416B5B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પોલીયોરાયલીટીસ </w:t>
      </w:r>
    </w:p>
    <w:p w14:paraId="16461CF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1AD2611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3E360A9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4FFFAC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વિટામીન-D ..............માં uv પ્રકાશ દ્વારા એર્ગોસ્ટરોલ સક્રિય કરીને ઉત્પાદિત કરવામાં આવે છે.  </w:t>
      </w:r>
    </w:p>
    <w:p w14:paraId="3B45684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યકૃત  </w:t>
      </w:r>
    </w:p>
    <w:p w14:paraId="70BE7BE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ત્વચા </w:t>
      </w:r>
    </w:p>
    <w:p w14:paraId="56A34BE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સ્નાયુ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1A34C0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હાડકું </w:t>
      </w:r>
    </w:p>
    <w:p w14:paraId="00A9BA5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A5D40E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68F3CA7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0169F2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હ્રદયમાં રકત પુરવઠો પૂરો પાડે તેને ........કહેવાય છે.  </w:t>
      </w:r>
    </w:p>
    <w:p w14:paraId="6EE3B00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કોરોનરી </w:t>
      </w:r>
    </w:p>
    <w:p w14:paraId="2FE4936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કોરોનોઈડ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EF772F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કાર્ડીયાક </w:t>
      </w:r>
    </w:p>
    <w:p w14:paraId="26024F70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વાસા વાસુરમ </w:t>
      </w:r>
    </w:p>
    <w:p w14:paraId="41AE5022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744F70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QTags  Miscellaneous</w:t>
      </w:r>
    </w:p>
    <w:p w14:paraId="0BC596B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634D0A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287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‘વેસ્ટ નાઈલ વાઈરસ’ એવું વાઈરલ ઇન્ફેકશન છે જે સામાન્ય રીતે મચ્છરો દ્વારા ફેલાય છે તે મગજના રોગોમાં પરિણામે છે તેમજ લોકો મૃત્યુ પામે છે. આ વાઈરસ તાજેતરમાં ..........રાજ્યમાં દેખાયો હતો.?  </w:t>
      </w:r>
    </w:p>
    <w:p w14:paraId="2334E059" w14:textId="77777777" w:rsidR="008E3DEE" w:rsidRPr="00116576" w:rsidRDefault="008E3DEE" w:rsidP="008E3DEE">
      <w:pPr>
        <w:jc w:val="both"/>
        <w:rPr>
          <w:rFonts w:ascii="Cambria" w:hAnsi="Cambria" w:cstheme="majorHAnsi"/>
          <w:sz w:val="24"/>
          <w:szCs w:val="24"/>
          <w:rtl/>
          <w:cs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કર્ણાટક </w:t>
      </w:r>
    </w:p>
    <w:p w14:paraId="3E8F75B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ગુજરાત </w:t>
      </w:r>
    </w:p>
    <w:p w14:paraId="20A4074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કેરળ </w:t>
      </w:r>
    </w:p>
    <w:p w14:paraId="4FB9380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તામિલનાડુ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0FA6D4E3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E41BD5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B0A7BC5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C3AE60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કઈ ગ્રંથી અંત:સ્ત્રાવના સ્ત્રાવ કરે છે, જે શરીરમાં મીઠાનું સંતુલન જાળવી રાખે છે ?  </w:t>
      </w:r>
    </w:p>
    <w:p w14:paraId="6A97232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પીચ્યુંટરી ગ્રંથી  </w:t>
      </w:r>
    </w:p>
    <w:p w14:paraId="432CB17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એડ્રીનલ ગ્રંથિ </w:t>
      </w:r>
    </w:p>
    <w:p w14:paraId="24A0E65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પેનક્રીયાસ </w:t>
      </w:r>
    </w:p>
    <w:p w14:paraId="4BB175B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થાઈરોઈડ ગ્રંથિ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71FDCCB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30A35D2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06395E8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61EC7E8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289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ક્યાં રોગો વાઈરસને કારણે થતા નથી ?  </w:t>
      </w:r>
    </w:p>
    <w:p w14:paraId="48BF6CF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અછબડા અને શીતળા </w:t>
      </w:r>
    </w:p>
    <w:p w14:paraId="72C5259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ઇન્ફલુંએન્ઝા અને હીપેટાઈટીસ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03FD91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રેબીસ અને એઈડસ </w:t>
      </w:r>
    </w:p>
    <w:p w14:paraId="7C78FD7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મેલેરિયા અને હેલ્મીથ્સ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48A1509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6F9E9DD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319C574" w14:textId="77777777" w:rsidR="008E3DEE" w:rsidRPr="000172F0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7EB8BB4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290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વિટામીન-D ના સંદર્ભે નીચેના પૈકી કયું/ક્યાં વિધાન/ વિધાનો સાચું/ સાચા છે ?  </w:t>
      </w:r>
    </w:p>
    <w:p w14:paraId="0FF6296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તે શરીરના હાડકામાંથી કેલ્શિયમ અને ફોસ્ફરસના શોષણ અને જાળવણી માટે જરૂરી છે </w:t>
      </w:r>
    </w:p>
    <w:p w14:paraId="719E2EE6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રક્ત  પરીક્ષણ દ્વારા મપાય છે </w:t>
      </w:r>
    </w:p>
    <w:p w14:paraId="5C7A246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A અને B બન્ને </w:t>
      </w:r>
    </w:p>
    <w:p w14:paraId="54D2ED7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A અને B પૈકી કોઈ નહિ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3AECBF9A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77F5AD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QTags  Miscellaneous</w:t>
      </w:r>
    </w:p>
    <w:p w14:paraId="5BCC2F5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341CD0A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4E63D2B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291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 આપેલા રોગની જોડી પૈકી કઈ જોડીનું કારણ વાયરસ નથી ?  </w:t>
      </w:r>
    </w:p>
    <w:p w14:paraId="6696DD3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અછબડા અને શીતળા </w:t>
      </w:r>
    </w:p>
    <w:p w14:paraId="44B2608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ઇન્ફલ્યુંએન્ઝા અને હીપેટાઈટીસ </w:t>
      </w:r>
    </w:p>
    <w:p w14:paraId="0A2ED09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હડકવા અને AIDS </w:t>
      </w:r>
    </w:p>
    <w:p w14:paraId="4104589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મલેરિયા અને હેલ્મીન્થીસ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5EC773B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24B0268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4C2CF1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08FEBEB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</w:p>
    <w:p w14:paraId="7C5A572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292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કયું વિટામીન એ ધાતુ આયન ધરાવે છે ?  </w:t>
      </w:r>
    </w:p>
    <w:p w14:paraId="30CF847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A </w:t>
      </w:r>
    </w:p>
    <w:p w14:paraId="241A5DC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વિટામીન-B12 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28CF8E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વિટામીન B 6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1536A78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રીબોફ્લેવીન </w:t>
      </w:r>
      <w:r>
        <w:rPr>
          <w:rFonts w:ascii="Cambria" w:hAnsi="Cambria" w:cs="Shruti" w:hint="cs"/>
          <w:sz w:val="24"/>
          <w:szCs w:val="24"/>
          <w:cs/>
          <w:lang w:bidi="gu-IN"/>
        </w:rPr>
        <w:tab/>
      </w:r>
    </w:p>
    <w:p w14:paraId="6CC6343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ACF29E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48886F98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352DF5C8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293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પૈકી ક્યાં માનવ શરીર માટે આવશ્યક સુક્ષ્મ પોષણ તત્વો છે ? </w:t>
      </w:r>
    </w:p>
    <w:p w14:paraId="3F3AD226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વિટામિન્સ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પ્રોટીન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મિનરલ્સ </w:t>
      </w:r>
    </w:p>
    <w:p w14:paraId="4E9CC32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 સંકેતોમાંથી સાચો જવાબ પસંદ કરો.  </w:t>
      </w:r>
    </w:p>
    <w:p w14:paraId="6EF6EC8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1 અને 2 </w:t>
      </w:r>
    </w:p>
    <w:p w14:paraId="11DDF16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2 અને 3 </w:t>
      </w:r>
    </w:p>
    <w:p w14:paraId="0A83EDE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ફક્ત 1 અને 3 </w:t>
      </w:r>
    </w:p>
    <w:p w14:paraId="024A110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1,2 અને 3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E7B30A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7062F9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35D8CC1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6ED7F1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294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“લાગણી” એ ક્યાં પ્રકારની સ્વાસ્થ્યનું પરિમાણ છે ? </w:t>
      </w:r>
    </w:p>
    <w:p w14:paraId="60323B7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આવેગિક </w:t>
      </w:r>
    </w:p>
    <w:p w14:paraId="021F824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આધ્યાત્મિક </w:t>
      </w:r>
    </w:p>
    <w:p w14:paraId="0DD6571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માનસિક </w:t>
      </w:r>
    </w:p>
    <w:p w14:paraId="72D7805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સામાજિક </w:t>
      </w:r>
    </w:p>
    <w:p w14:paraId="5062A36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323898C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560A59D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QCreator paper Maker 10</w:t>
      </w:r>
    </w:p>
    <w:p w14:paraId="57BE4549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295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ક્યાં શારીરિક સ્વાસ્થ્યના લક્ષણો છે. </w:t>
      </w:r>
    </w:p>
    <w:p w14:paraId="3974E5C6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ચુસ્ત અને સ્ફૂર્તિલું રહેવું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</w:r>
    </w:p>
    <w:p w14:paraId="549FB81E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આંખો ચમકદાર , સાફ અને નીચે કાળા ધબ્બા ન હોવા  </w:t>
      </w:r>
    </w:p>
    <w:p w14:paraId="0E6732EA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જે આંતરિક ખટપટથી મુક્ત હોવું </w:t>
      </w:r>
    </w:p>
    <w:p w14:paraId="2818F095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ભાંગફોડની પ્રવૃતિથી મુક્ત </w:t>
      </w:r>
    </w:p>
    <w:p w14:paraId="5FD2591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4 </w:t>
      </w:r>
    </w:p>
    <w:p w14:paraId="23B0ED2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 અને 2 </w:t>
      </w:r>
    </w:p>
    <w:p w14:paraId="558789B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 અને 3 </w:t>
      </w:r>
    </w:p>
    <w:p w14:paraId="4BBA744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3 અને 4 </w:t>
      </w:r>
    </w:p>
    <w:p w14:paraId="4B0B1F2E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04B816AF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254AEB6D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463682BF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296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પોષકતત્વોની સૂચિત દૈનિક જરૂરિયાત ને અસર કરતા પરિબળો . </w:t>
      </w:r>
    </w:p>
    <w:p w14:paraId="3442C489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શ્રમનો પ્રકાર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શારીરિક અવસ્થા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શરીરનું કદ </w:t>
      </w:r>
    </w:p>
    <w:p w14:paraId="007A8BD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શરીરનું બંધારણ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>5.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શરીરનો અંગ  </w:t>
      </w:r>
    </w:p>
    <w:p w14:paraId="7854A42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1,2,3,5 </w:t>
      </w:r>
    </w:p>
    <w:p w14:paraId="622A6A9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2,3,4,5 </w:t>
      </w:r>
    </w:p>
    <w:p w14:paraId="104758E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3,4,5,1 </w:t>
      </w:r>
    </w:p>
    <w:p w14:paraId="1C2A650B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>1,2,3,4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17329A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A115FD4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67962D64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7584C5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/>
          <w:sz w:val="24"/>
          <w:szCs w:val="24"/>
          <w:lang w:bidi="gu-IN"/>
        </w:rPr>
        <w:t>297.</w:t>
      </w:r>
      <w:r>
        <w:rPr>
          <w:rFonts w:ascii="Cambria" w:hAnsi="Cambria" w:cstheme="majorHAnsi"/>
          <w:sz w:val="24"/>
          <w:szCs w:val="24"/>
        </w:rPr>
        <w:tab/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વિટામીન બી-12 માં કયું ખનીજ તત્વ આવેલું હોય છે ?  </w:t>
      </w:r>
    </w:p>
    <w:p w14:paraId="617483F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કોબાલ્ટ  </w:t>
      </w:r>
    </w:p>
    <w:p w14:paraId="4DF83C1A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સેલેનીયમ </w:t>
      </w:r>
    </w:p>
    <w:p w14:paraId="47269E51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કોપર </w:t>
      </w:r>
    </w:p>
    <w:p w14:paraId="2F94605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ઝીંક </w:t>
      </w:r>
    </w:p>
    <w:p w14:paraId="6A40DE6B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55A18F87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20C1406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1468E5D3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298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લોહતત્વ સિવાય હિમોગ્લોબીનની બનાવટ માટે બીજા ક્યાં પોષકતત્વોની જરૂરીયાત રહે છે ?  </w:t>
      </w:r>
    </w:p>
    <w:p w14:paraId="1745999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કોપર, વિટામીન-ડી, વિટામીન-બી-1  </w:t>
      </w:r>
    </w:p>
    <w:p w14:paraId="6422B3D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કેલ્શિયમ, વિટામીન-સી, વિટામીન-બી-1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225AF5FC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ફોલિક એસીડ , વિટામીન-બી-1 , વિટામીન-ડી </w:t>
      </w:r>
    </w:p>
    <w:p w14:paraId="169B901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lastRenderedPageBreak/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કોપર, વિટામીન સી , ફોલીક એસીડ </w:t>
      </w:r>
    </w:p>
    <w:p w14:paraId="68F30656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E46FE7D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149DD4CF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05F9C30C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 w:rsidRPr="00454DF2">
        <w:rPr>
          <w:rFonts w:ascii="Cambria" w:hAnsi="Cambria" w:cstheme="majorHAnsi"/>
          <w:sz w:val="24"/>
          <w:szCs w:val="24"/>
        </w:rPr>
        <w:t>Q</w:t>
      </w:r>
      <w:r>
        <w:rPr>
          <w:rFonts w:ascii="Cambria" w:hAnsi="Cambria" w:hint="cs"/>
          <w:sz w:val="24"/>
          <w:szCs w:val="24"/>
          <w:cs/>
          <w:lang w:bidi="gu-IN"/>
        </w:rPr>
        <w:t>299</w:t>
      </w:r>
      <w:r>
        <w:rPr>
          <w:rFonts w:ascii="Cambria" w:hAnsi="Cambria"/>
          <w:sz w:val="24"/>
          <w:szCs w:val="24"/>
          <w:lang w:bidi="gu-IN"/>
        </w:rPr>
        <w:t>.</w:t>
      </w:r>
      <w:r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ક્યાં વિધાન પાંડુરોગ અટકાવવા  માટે સાચા નથી ?  </w:t>
      </w:r>
    </w:p>
    <w:p w14:paraId="59BC5F8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1.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વિટામીન સી વધુ પ્રમાણમાં ળો </w:t>
      </w:r>
    </w:p>
    <w:p w14:paraId="2AA9926A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2.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વધુ રેષાવાળો આહાર લો </w:t>
      </w:r>
    </w:p>
    <w:p w14:paraId="4662B437" w14:textId="77777777" w:rsidR="008E3DEE" w:rsidRDefault="008E3DEE" w:rsidP="008E3DEE">
      <w:pPr>
        <w:jc w:val="both"/>
        <w:rPr>
          <w:rFonts w:ascii="Cambria" w:hAnsi="Cambria" w:cs="Shruti"/>
          <w:b/>
          <w:bCs/>
          <w:sz w:val="24"/>
          <w:szCs w:val="24"/>
          <w:lang w:bidi="gu-IN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3.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વધુ પ્રોટીનવાળો આહાર લો </w:t>
      </w:r>
    </w:p>
    <w:p w14:paraId="53A8754D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>4.</w:t>
      </w:r>
      <w:r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ab/>
        <w:t xml:space="preserve">વધુ ચરબીવાળો આહાર લો </w:t>
      </w:r>
    </w:p>
    <w:p w14:paraId="00A8E437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1,3  </w:t>
      </w:r>
    </w:p>
    <w:p w14:paraId="6A47D244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1,4 </w:t>
      </w:r>
    </w:p>
    <w:p w14:paraId="605A750F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2,4 </w:t>
      </w:r>
    </w:p>
    <w:p w14:paraId="0949BD82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3,4 </w:t>
      </w:r>
      <w:r>
        <w:rPr>
          <w:rFonts w:ascii="Cambria" w:hAnsi="Cambria" w:cs="Shruti"/>
          <w:sz w:val="24"/>
          <w:szCs w:val="24"/>
          <w:lang w:bidi="gu-IN"/>
        </w:rPr>
        <w:t xml:space="preserve"> </w:t>
      </w:r>
    </w:p>
    <w:p w14:paraId="6CF7DDC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7C03BB95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36404E6C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5C0D527C" w14:textId="57EE1BF5" w:rsidR="008E3DEE" w:rsidRPr="00454DF2" w:rsidRDefault="00CD4715" w:rsidP="008E3DEE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Q300.</w:t>
      </w:r>
      <w:r w:rsidR="008E3DEE">
        <w:rPr>
          <w:rFonts w:ascii="Cambria" w:hAnsi="Cambria" w:hint="cs"/>
          <w:sz w:val="24"/>
          <w:szCs w:val="24"/>
          <w:cs/>
          <w:lang w:bidi="gu-IN"/>
        </w:rPr>
        <w:t xml:space="preserve"> </w:t>
      </w:r>
      <w:r w:rsidR="008E3DEE">
        <w:rPr>
          <w:rFonts w:ascii="Cambria" w:hAnsi="Cambria" w:cs="Shruti" w:hint="cs"/>
          <w:b/>
          <w:bCs/>
          <w:sz w:val="24"/>
          <w:szCs w:val="24"/>
          <w:cs/>
          <w:lang w:bidi="gu-IN"/>
        </w:rPr>
        <w:t xml:space="preserve">નીચેનામાંથી ક્યાં અંત:સ્ત્રાવ માટે આયોડિનની જરીરિયાત રહે છે ?  </w:t>
      </w:r>
    </w:p>
    <w:p w14:paraId="0622434E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</w:rPr>
        <w:t>(a)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ટેસ્ટોસ્ટેરોન </w:t>
      </w:r>
    </w:p>
    <w:p w14:paraId="6B7CBC2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(b)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કેલ્શીટોનીન </w:t>
      </w:r>
    </w:p>
    <w:p w14:paraId="2B4B4CE8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(c)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થાયરોક્ષીન </w:t>
      </w:r>
    </w:p>
    <w:p w14:paraId="02D23C39" w14:textId="77777777" w:rsidR="008E3DEE" w:rsidRPr="00454DF2" w:rsidRDefault="008E3DEE" w:rsidP="008E3DEE">
      <w:pPr>
        <w:jc w:val="both"/>
        <w:rPr>
          <w:rFonts w:ascii="Cambria" w:hAnsi="Cambria" w:cstheme="majorHAnsi"/>
          <w:sz w:val="24"/>
          <w:szCs w:val="24"/>
        </w:rPr>
      </w:pPr>
      <w:r w:rsidRPr="00454DF2">
        <w:rPr>
          <w:rFonts w:ascii="Cambria" w:hAnsi="Cambria" w:cstheme="majorHAnsi"/>
          <w:sz w:val="24"/>
          <w:szCs w:val="24"/>
          <w:rtl/>
          <w:cs/>
        </w:rPr>
        <w:t>(d)</w:t>
      </w:r>
      <w:r>
        <w:rPr>
          <w:rFonts w:ascii="Cambria" w:hAnsi="Cambria" w:cstheme="majorHAnsi"/>
          <w:sz w:val="24"/>
          <w:szCs w:val="24"/>
        </w:rPr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 xml:space="preserve">પ્રોજેસ્ટીરોન   </w:t>
      </w:r>
      <w:r>
        <w:rPr>
          <w:rFonts w:ascii="Cambria" w:hAnsi="Cambria" w:cs="Shruti" w:hint="cs"/>
          <w:sz w:val="24"/>
          <w:szCs w:val="24"/>
          <w:cs/>
          <w:lang w:bidi="gu-IN"/>
        </w:rPr>
        <w:tab/>
        <w:t xml:space="preserve"> </w:t>
      </w:r>
      <w:r>
        <w:rPr>
          <w:rFonts w:ascii="Cambria" w:hAnsi="Cambria" w:cs="Shruti" w:hint="cs"/>
          <w:sz w:val="24"/>
          <w:szCs w:val="24"/>
          <w:cs/>
          <w:lang w:bidi="gu-IN"/>
        </w:rPr>
        <w:tab/>
      </w:r>
    </w:p>
    <w:p w14:paraId="565D0550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L1Difficulty</w:t>
      </w:r>
      <w:r w:rsidRPr="00454DF2">
        <w:rPr>
          <w:rFonts w:ascii="Cambria" w:hAnsi="Cambria" w:cstheme="majorHAnsi"/>
          <w:color w:val="000000" w:themeColor="text1"/>
          <w:sz w:val="24"/>
          <w:szCs w:val="24"/>
        </w:rPr>
        <w:t xml:space="preserve"> 3 </w:t>
      </w:r>
    </w:p>
    <w:p w14:paraId="49A1A728" w14:textId="77777777" w:rsidR="008E3DEE" w:rsidRPr="00454DF2" w:rsidRDefault="008E3DEE" w:rsidP="008E3DEE">
      <w:pPr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QTags  Miscellaneous</w:t>
      </w:r>
    </w:p>
    <w:p w14:paraId="599672E3" w14:textId="77777777" w:rsidR="008E3DEE" w:rsidRDefault="008E3DEE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 w:rsidRPr="00454DF2">
        <w:rPr>
          <w:rFonts w:ascii="Cambria" w:hAnsi="Cambria" w:cstheme="majorHAnsi"/>
          <w:color w:val="000000" w:themeColor="text1"/>
          <w:sz w:val="24"/>
          <w:szCs w:val="24"/>
        </w:rPr>
        <w:t>QCreator paper Maker 10</w:t>
      </w:r>
    </w:p>
    <w:p w14:paraId="24573B22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3FE28988" w14:textId="77777777" w:rsidR="00646074" w:rsidRDefault="00646074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br w:type="page"/>
      </w:r>
    </w:p>
    <w:p w14:paraId="41843F9F" w14:textId="53D8D14E" w:rsidR="00B23DA3" w:rsidRDefault="00646074" w:rsidP="00E11F1A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Solutions</w:t>
      </w:r>
    </w:p>
    <w:p w14:paraId="77F0D1AD" w14:textId="77777777" w:rsidR="00646074" w:rsidRPr="00C76848" w:rsidRDefault="00646074" w:rsidP="00E11F1A">
      <w:pPr>
        <w:rPr>
          <w:rFonts w:asciiTheme="minorBidi" w:hAnsiTheme="minorBidi"/>
          <w:b/>
          <w:bCs/>
          <w:sz w:val="32"/>
          <w:szCs w:val="32"/>
        </w:rPr>
      </w:pPr>
    </w:p>
    <w:p w14:paraId="0989A06A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7FDBBA53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S1.Ans.(</w:t>
      </w:r>
      <w:r w:rsidR="00E36E1C" w:rsidRPr="0006635C">
        <w:rPr>
          <w:rFonts w:asciiTheme="minorBidi" w:hAnsiTheme="minorBidi"/>
          <w:sz w:val="24"/>
          <w:szCs w:val="24"/>
          <w:lang w:bidi="gu-IN"/>
        </w:rPr>
        <w:t>d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2B880EB8" w14:textId="77777777" w:rsidR="00E36E1C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>જંગલોનું પ્રમાણ વધારે હોવાથી ત્યાંની આબોહવા  ભેજવાળી જોવા મળે છે</w:t>
      </w:r>
    </w:p>
    <w:p w14:paraId="1DA97965" w14:textId="77777777" w:rsidR="00E36E1C" w:rsidRPr="0006635C" w:rsidRDefault="00E36E1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રાજસ્થાન રાજ્ય વિસ્તાર રણપ્રદેશ ધરાવતો હોવાથી તેની આબોહવા વધુ શુષ્ક જોવા મળે છે </w:t>
      </w:r>
    </w:p>
    <w:p w14:paraId="09A2D549" w14:textId="77777777" w:rsidR="00B23DA3" w:rsidRPr="0006635C" w:rsidRDefault="00E36E1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જમ્મુ અને કાશ્મીરના પ્રદેશો પર્વતીય અને બરફ આચ્છાદિત હોવાથી તેની આબોહવા શિયાળા પ્રકારની જોવા મળે.</w:t>
      </w:r>
    </w:p>
    <w:p w14:paraId="46DD10D5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29DBA7E0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S2.Ans.(</w:t>
      </w:r>
      <w:r w:rsidR="00E36E1C" w:rsidRPr="0006635C">
        <w:rPr>
          <w:rFonts w:asciiTheme="minorBidi" w:hAnsiTheme="minorBidi"/>
          <w:sz w:val="24"/>
          <w:szCs w:val="24"/>
        </w:rPr>
        <w:t>a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6AC416D0" w14:textId="77777777" w:rsidR="00E36E1C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 xml:space="preserve">ઈ.સ. </w:t>
      </w:r>
      <w:r w:rsidR="00294FBF" w:rsidRPr="0006635C">
        <w:rPr>
          <w:rFonts w:asciiTheme="minorBidi" w:hAnsiTheme="minorBidi"/>
          <w:sz w:val="24"/>
          <w:szCs w:val="24"/>
          <w:lang w:bidi="gu-IN"/>
        </w:rPr>
        <w:t>1872</w:t>
      </w:r>
      <w:r w:rsidR="00E36E1C" w:rsidRPr="0006635C">
        <w:rPr>
          <w:rFonts w:asciiTheme="minorBidi" w:hAnsiTheme="minorBidi"/>
          <w:sz w:val="24"/>
          <w:szCs w:val="24"/>
        </w:rPr>
        <w:t xml:space="preserve"> 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>મા ભારતદેશમાં વ્યવસ્થીતપણે પ્રથમ વખત વસતીગણતરી કરવામાં આવી</w:t>
      </w:r>
    </w:p>
    <w:p w14:paraId="7FAC0C9D" w14:textId="77777777" w:rsidR="00E36E1C" w:rsidRPr="0006635C" w:rsidRDefault="00294FB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>2011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ની વસતીગણતરી ભારતની </w:t>
      </w:r>
      <w:r w:rsidRPr="0006635C">
        <w:rPr>
          <w:rFonts w:asciiTheme="minorBidi" w:hAnsiTheme="minorBidi"/>
          <w:sz w:val="24"/>
          <w:szCs w:val="24"/>
          <w:lang w:bidi="gu-IN"/>
        </w:rPr>
        <w:t>15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મી દસવર્ષીય વસતીગણતરી હતી. </w:t>
      </w:r>
    </w:p>
    <w:p w14:paraId="066CE830" w14:textId="77777777" w:rsidR="00B23DA3" w:rsidRPr="0006635C" w:rsidRDefault="00294FB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>2011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>ની ભારતની વસતીગણતરી બે તબક્કામાં કરાઈ હતી. (</w:t>
      </w:r>
      <w:r w:rsidRPr="0006635C">
        <w:rPr>
          <w:rFonts w:asciiTheme="minorBidi" w:hAnsiTheme="minorBidi"/>
          <w:sz w:val="24"/>
          <w:szCs w:val="24"/>
          <w:lang w:bidi="gu-IN"/>
        </w:rPr>
        <w:t>1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>) ઘરયાદી અને (</w:t>
      </w:r>
      <w:r w:rsidRPr="0006635C">
        <w:rPr>
          <w:rFonts w:asciiTheme="minorBidi" w:hAnsiTheme="minorBidi"/>
          <w:sz w:val="24"/>
          <w:szCs w:val="24"/>
          <w:lang w:bidi="gu-IN"/>
        </w:rPr>
        <w:t>2</w:t>
      </w:r>
      <w:r w:rsidR="00E36E1C" w:rsidRPr="0006635C">
        <w:rPr>
          <w:rFonts w:asciiTheme="minorBidi" w:hAnsiTheme="minorBidi"/>
          <w:sz w:val="24"/>
          <w:szCs w:val="24"/>
          <w:cs/>
          <w:lang w:bidi="gu-IN"/>
        </w:rPr>
        <w:t>) જનસંખ્યાની ગણતરી.</w:t>
      </w:r>
    </w:p>
    <w:p w14:paraId="1B142460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6EC42D6C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S3.Ans.(</w:t>
      </w:r>
      <w:r w:rsidR="00294FBF" w:rsidRPr="0006635C">
        <w:rPr>
          <w:rFonts w:asciiTheme="minorBidi" w:hAnsiTheme="minorBidi"/>
          <w:sz w:val="24"/>
          <w:szCs w:val="24"/>
        </w:rPr>
        <w:t>c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770F6B10" w14:textId="77777777" w:rsidR="00294FBF" w:rsidRPr="0006635C" w:rsidRDefault="0065761A" w:rsidP="00E11F1A">
      <w:pPr>
        <w:rPr>
          <w:rFonts w:asciiTheme="minorBidi" w:hAnsiTheme="minorBidi"/>
          <w:sz w:val="24"/>
          <w:szCs w:val="24"/>
          <w:lang w:bidi="gu-IN"/>
        </w:rPr>
      </w:pPr>
      <w:r>
        <w:rPr>
          <w:rFonts w:asciiTheme="minorBidi" w:hAnsiTheme="minorBidi"/>
          <w:sz w:val="24"/>
          <w:szCs w:val="24"/>
        </w:rPr>
        <w:t>So</w:t>
      </w:r>
      <w:r w:rsidR="003D3CDF" w:rsidRPr="0006635C">
        <w:rPr>
          <w:rFonts w:asciiTheme="minorBidi" w:hAnsiTheme="minorBidi"/>
          <w:sz w:val="24"/>
          <w:szCs w:val="24"/>
        </w:rPr>
        <w:t xml:space="preserve">l. </w:t>
      </w:r>
      <w:r w:rsidR="00294FBF" w:rsidRPr="0006635C">
        <w:rPr>
          <w:rFonts w:asciiTheme="minorBidi" w:hAnsiTheme="minorBidi"/>
          <w:sz w:val="24"/>
          <w:szCs w:val="24"/>
          <w:lang w:bidi="gu-IN"/>
        </w:rPr>
        <w:t>1947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માં ભારત માત્ર </w:t>
      </w:r>
      <w:r w:rsidR="00294FBF" w:rsidRPr="0006635C">
        <w:rPr>
          <w:rFonts w:asciiTheme="minorBidi" w:hAnsiTheme="minorBidi"/>
          <w:sz w:val="24"/>
          <w:szCs w:val="24"/>
          <w:lang w:bidi="gu-IN"/>
        </w:rPr>
        <w:t>18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 xml:space="preserve"> ટકા ક્ષાર હતું</w:t>
      </w:r>
      <w:r w:rsidR="00294FBF" w:rsidRPr="0006635C">
        <w:rPr>
          <w:rFonts w:asciiTheme="minorBidi" w:hAnsiTheme="minorBidi"/>
          <w:sz w:val="24"/>
          <w:szCs w:val="24"/>
          <w:lang w:bidi="gu-IN"/>
        </w:rPr>
        <w:t>.</w:t>
      </w:r>
    </w:p>
    <w:p w14:paraId="258B3522" w14:textId="77777777" w:rsidR="00B23DA3" w:rsidRPr="0006635C" w:rsidRDefault="00294FBF" w:rsidP="00E11F1A">
      <w:pPr>
        <w:rPr>
          <w:rFonts w:asciiTheme="minorBidi" w:hAnsiTheme="minorBidi"/>
          <w:sz w:val="24"/>
          <w:szCs w:val="24"/>
          <w:rtl/>
          <w:cs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કેરળ ભારત નું સૌથી સાક્ષર રાજ્ય છે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.(93.91) 2011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મુજબ </w:t>
      </w:r>
    </w:p>
    <w:p w14:paraId="6882179D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61D0E010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S4.Ans.(</w:t>
      </w:r>
      <w:r w:rsidR="00294FBF" w:rsidRPr="0006635C">
        <w:rPr>
          <w:rFonts w:asciiTheme="minorBidi" w:hAnsiTheme="minorBidi"/>
          <w:sz w:val="24"/>
          <w:szCs w:val="24"/>
        </w:rPr>
        <w:t>d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2530B396" w14:textId="77777777" w:rsidR="00294FB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294FBF" w:rsidRPr="0006635C">
        <w:rPr>
          <w:rFonts w:asciiTheme="minorBidi" w:hAnsiTheme="minorBidi"/>
          <w:sz w:val="24"/>
          <w:szCs w:val="24"/>
          <w:cs/>
          <w:lang w:bidi="gu-IN"/>
        </w:rPr>
        <w:t>હેનલે એન્ડ પાર્ટનર્સ દ્વારા બહાર પાડવામાં આવે.</w:t>
      </w:r>
    </w:p>
    <w:p w14:paraId="586638F0" w14:textId="77777777" w:rsidR="00B23DA3" w:rsidRPr="0006635C" w:rsidRDefault="00294FB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પ્રથમ ક્રમાંકે જાપાન અને અંતિમ અફઘાનિસ્તાન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</w:t>
      </w:r>
    </w:p>
    <w:p w14:paraId="64A338E9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64CB27CC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S5.Ans.(</w:t>
      </w:r>
      <w:r w:rsidR="00B57C71" w:rsidRPr="0006635C">
        <w:rPr>
          <w:rFonts w:asciiTheme="minorBidi" w:hAnsiTheme="minorBidi"/>
          <w:sz w:val="24"/>
          <w:szCs w:val="24"/>
        </w:rPr>
        <w:t>c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60C29F30" w14:textId="77777777" w:rsidR="00B57C71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</w:t>
      </w:r>
      <w:r w:rsidR="00B57C71" w:rsidRPr="0006635C">
        <w:rPr>
          <w:rFonts w:asciiTheme="minorBidi" w:hAnsiTheme="minorBidi"/>
          <w:sz w:val="24"/>
          <w:szCs w:val="24"/>
        </w:rPr>
        <w:t xml:space="preserve"> WEF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દ્વારા બહાર પાડવામાં આવે છે</w:t>
      </w:r>
    </w:p>
    <w:p w14:paraId="2561EBBA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ભારતનો ક્રમ </w:t>
      </w:r>
      <w:r w:rsidRPr="0006635C">
        <w:rPr>
          <w:rFonts w:asciiTheme="minorBidi" w:hAnsiTheme="minorBidi"/>
          <w:sz w:val="24"/>
          <w:szCs w:val="24"/>
        </w:rPr>
        <w:t>135</w:t>
      </w:r>
    </w:p>
    <w:p w14:paraId="389CF8A4" w14:textId="77777777" w:rsidR="00B23DA3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અંતિમ અફઘાનિસ્તાન</w:t>
      </w:r>
      <w:r w:rsidR="003D3CDF" w:rsidRPr="0006635C">
        <w:rPr>
          <w:rFonts w:asciiTheme="minorBidi" w:hAnsiTheme="minorBidi"/>
          <w:sz w:val="24"/>
          <w:szCs w:val="24"/>
        </w:rPr>
        <w:t xml:space="preserve"> </w:t>
      </w:r>
    </w:p>
    <w:p w14:paraId="78FB7CA6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62E9DAAC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S6.Ans.(</w:t>
      </w:r>
      <w:r w:rsidR="00B57C71" w:rsidRPr="0006635C">
        <w:rPr>
          <w:rFonts w:asciiTheme="minorBidi" w:hAnsiTheme="minorBidi"/>
          <w:sz w:val="24"/>
          <w:szCs w:val="24"/>
        </w:rPr>
        <w:t>d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4076E7C1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Sol.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જે. એન. પેટીટ લાઈબ્રેરી મુંબઈ માં આવેલ છે.</w:t>
      </w:r>
    </w:p>
    <w:p w14:paraId="2CA5A6D7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69FE43C5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S7.Ans.(</w:t>
      </w:r>
      <w:r w:rsidR="00B57C71" w:rsidRPr="0006635C">
        <w:rPr>
          <w:rFonts w:asciiTheme="minorBidi" w:hAnsiTheme="minorBidi"/>
          <w:sz w:val="24"/>
          <w:szCs w:val="24"/>
          <w:lang w:bidi="gu-IN"/>
        </w:rPr>
        <w:t>d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5A7AC936" w14:textId="77777777" w:rsidR="00B57C71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B57C71" w:rsidRPr="0006635C">
        <w:rPr>
          <w:rFonts w:asciiTheme="minorBidi" w:hAnsiTheme="minorBidi"/>
          <w:sz w:val="24"/>
          <w:szCs w:val="24"/>
          <w:cs/>
          <w:lang w:bidi="gu-IN"/>
        </w:rPr>
        <w:t>તુતીકોરિન મન્નારના અખાતમાં આવેલું બંદર</w:t>
      </w:r>
    </w:p>
    <w:p w14:paraId="338604FE" w14:textId="77777777" w:rsidR="00B57C71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હલદીયા નદીય બંદર</w:t>
      </w:r>
    </w:p>
    <w:p w14:paraId="377A5F16" w14:textId="77777777" w:rsidR="00B23DA3" w:rsidRPr="0006635C" w:rsidRDefault="00B57C71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વિશાખાપટ્ટનમ દેશનું સૌથી ઊંડું બંદર</w:t>
      </w:r>
    </w:p>
    <w:p w14:paraId="6C9EAE86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1E9A3B39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S8.Ans.(</w:t>
      </w:r>
      <w:r w:rsidR="00B57C71" w:rsidRPr="0006635C">
        <w:rPr>
          <w:rFonts w:asciiTheme="minorBidi" w:hAnsiTheme="minorBidi"/>
          <w:sz w:val="24"/>
          <w:szCs w:val="24"/>
        </w:rPr>
        <w:t>b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1DDECCF4" w14:textId="77777777" w:rsidR="00B23DA3" w:rsidRDefault="003D3CD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B44346">
        <w:rPr>
          <w:rFonts w:asciiTheme="minorBidi" w:hAnsiTheme="minorBidi" w:hint="cs"/>
          <w:sz w:val="24"/>
          <w:szCs w:val="24"/>
          <w:cs/>
          <w:lang w:bidi="gu-IN"/>
        </w:rPr>
        <w:t xml:space="preserve">15 ઓગસ્ટ 2022 ના રોજ વડાપ્રધાન મોદી સહેબે દિલ્હીના લાલ કિલ્લા ખાતે ઉજવણી કરી. </w:t>
      </w:r>
    </w:p>
    <w:p w14:paraId="07697EEA" w14:textId="77777777" w:rsidR="00B44346" w:rsidRPr="0006635C" w:rsidRDefault="00B44346" w:rsidP="00E11F1A">
      <w:pPr>
        <w:rPr>
          <w:rFonts w:asciiTheme="minorBidi" w:hAnsiTheme="minorBidi"/>
          <w:sz w:val="24"/>
          <w:szCs w:val="24"/>
          <w:cs/>
          <w:lang w:bidi="gu-IN"/>
        </w:rPr>
      </w:pPr>
      <w:r>
        <w:rPr>
          <w:rFonts w:asciiTheme="minorBidi" w:hAnsiTheme="minorBidi"/>
          <w:sz w:val="24"/>
          <w:szCs w:val="24"/>
          <w:cs/>
          <w:lang w:bidi="gu-IN"/>
        </w:rPr>
        <w:t>રાજ્ય કક્ષાની ઉજવણી અરવલ્લી જિલ્લા ના મોડાસા ખાતે કરવામા આવી હતી</w:t>
      </w:r>
      <w:r>
        <w:rPr>
          <w:rFonts w:asciiTheme="minorBidi" w:hAnsiTheme="minorBidi"/>
          <w:sz w:val="24"/>
          <w:szCs w:val="24"/>
          <w:lang w:bidi="gu-IN"/>
        </w:rPr>
        <w:t xml:space="preserve">. </w:t>
      </w:r>
    </w:p>
    <w:p w14:paraId="75369B6A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4AF52B7E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S9.Ans.(c)</w:t>
      </w:r>
    </w:p>
    <w:p w14:paraId="3A924F86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મણિપુર ની રાજધાની ઈમ્ફાલ છે.</w:t>
      </w:r>
    </w:p>
    <w:p w14:paraId="1A019DDA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p w14:paraId="4B116353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S10.Ans.(d)</w:t>
      </w:r>
    </w:p>
    <w:p w14:paraId="751C4AA7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રાષ્ટ્રીય પ્રાણી: વાઘ</w:t>
      </w:r>
    </w:p>
    <w:p w14:paraId="5968F143" w14:textId="77777777" w:rsidR="003D3CDF" w:rsidRPr="0006635C" w:rsidRDefault="003D3CD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વિરાસત પશુ હાથી</w:t>
      </w:r>
    </w:p>
    <w:p w14:paraId="29FC7647" w14:textId="77777777" w:rsidR="00B23DA3" w:rsidRPr="0006635C" w:rsidRDefault="003D3CD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અશોકચક્રમાં </w:t>
      </w:r>
      <w:r w:rsidRPr="0006635C">
        <w:rPr>
          <w:rFonts w:asciiTheme="minorBidi" w:hAnsiTheme="minorBidi"/>
          <w:sz w:val="24"/>
          <w:szCs w:val="24"/>
        </w:rPr>
        <w:t xml:space="preserve">24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આરા આવેલા છે.</w:t>
      </w:r>
    </w:p>
    <w:p w14:paraId="55523A96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  <w:lang w:bidi="gu-IN"/>
        </w:rPr>
      </w:pPr>
    </w:p>
    <w:p w14:paraId="4E9E808E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11</w:t>
      </w:r>
      <w:r w:rsidRPr="0006635C">
        <w:rPr>
          <w:rFonts w:asciiTheme="minorBidi" w:hAnsiTheme="minorBidi"/>
          <w:sz w:val="24"/>
          <w:szCs w:val="24"/>
        </w:rPr>
        <w:t>.Ans.(c)</w:t>
      </w:r>
    </w:p>
    <w:p w14:paraId="31B6AF4A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અજંતાની ગુફા: મહારાષ્ટ્ર</w:t>
      </w:r>
    </w:p>
    <w:p w14:paraId="486F6C58" w14:textId="77777777" w:rsidR="004E3988" w:rsidRPr="0006635C" w:rsidRDefault="004E3988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   હુમાયુનો મકબરો : દિલ્હી</w:t>
      </w:r>
    </w:p>
    <w:p w14:paraId="759C4A3A" w14:textId="77777777" w:rsidR="0065761A" w:rsidRDefault="0065761A" w:rsidP="00E11F1A">
      <w:pPr>
        <w:rPr>
          <w:rFonts w:asciiTheme="minorBidi" w:hAnsiTheme="minorBidi"/>
          <w:sz w:val="24"/>
          <w:szCs w:val="24"/>
        </w:rPr>
      </w:pPr>
    </w:p>
    <w:p w14:paraId="07D8803F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S12.Ans.(c)</w:t>
      </w:r>
    </w:p>
    <w:p w14:paraId="17BC9707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આંતરરાષ્ટ્રીય અદાલત નું મુખ્ય મથક નેધરલેન્ડના હેંગ શહેરમાં આવેલ છે તેમાં </w:t>
      </w:r>
      <w:r w:rsidR="00AE3A79">
        <w:rPr>
          <w:rFonts w:asciiTheme="minorBidi" w:hAnsiTheme="minorBidi"/>
          <w:sz w:val="24"/>
          <w:szCs w:val="24"/>
        </w:rPr>
        <w:t>15</w:t>
      </w:r>
      <w:r w:rsidRPr="0006635C">
        <w:rPr>
          <w:rFonts w:asciiTheme="minorBidi" w:hAnsiTheme="minorBidi"/>
          <w:sz w:val="24"/>
          <w:szCs w:val="24"/>
        </w:rPr>
        <w:t xml:space="preserve">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ન્યાયમૂર્તિ હોય છે.</w:t>
      </w:r>
    </w:p>
    <w:p w14:paraId="38FAAC7A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03B7A25C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</w:t>
      </w:r>
      <w:r w:rsidR="0065761A">
        <w:rPr>
          <w:rFonts w:asciiTheme="minorBidi" w:hAnsiTheme="minorBidi"/>
          <w:sz w:val="24"/>
          <w:szCs w:val="24"/>
        </w:rPr>
        <w:t>1</w:t>
      </w:r>
      <w:r w:rsidRPr="0006635C">
        <w:rPr>
          <w:rFonts w:asciiTheme="minorBidi" w:hAnsiTheme="minorBidi"/>
          <w:sz w:val="24"/>
          <w:szCs w:val="24"/>
        </w:rPr>
        <w:t>3.Ans.(</w:t>
      </w:r>
      <w:r w:rsidRPr="0006635C">
        <w:rPr>
          <w:rFonts w:asciiTheme="minorBidi" w:hAnsiTheme="minorBidi"/>
          <w:sz w:val="24"/>
          <w:szCs w:val="24"/>
          <w:lang w:bidi="gu-IN"/>
        </w:rPr>
        <w:t>d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36DC5553" w14:textId="77777777" w:rsidR="00DF7D9F" w:rsidRPr="0006635C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</w:t>
      </w:r>
      <w:r w:rsidR="00DF7D9F" w:rsidRPr="0006635C">
        <w:rPr>
          <w:rFonts w:asciiTheme="minorBidi" w:hAnsiTheme="minorBidi"/>
          <w:sz w:val="24"/>
          <w:szCs w:val="24"/>
        </w:rPr>
        <w:t xml:space="preserve">l. </w:t>
      </w:r>
      <w:r w:rsidR="00DF7D9F" w:rsidRPr="0006635C">
        <w:rPr>
          <w:rFonts w:asciiTheme="minorBidi" w:hAnsiTheme="minorBidi"/>
          <w:sz w:val="24"/>
          <w:szCs w:val="24"/>
          <w:cs/>
          <w:lang w:bidi="gu-IN"/>
        </w:rPr>
        <w:t>ઉમાશંકર જોશી ને નિશિથ કાવ્યસંગ્રહ માટે</w:t>
      </w:r>
    </w:p>
    <w:p w14:paraId="3DC229F1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પન્નાલાલ પટેલ ને માનવીની ભવાઈ માટે</w:t>
      </w:r>
    </w:p>
    <w:p w14:paraId="5CCFE5C1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lastRenderedPageBreak/>
        <w:t xml:space="preserve"> 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રાજેન્દ્ર શાહ ને ધ્વનિ કાવ્યસંગ્રહ માટે</w:t>
      </w:r>
    </w:p>
    <w:p w14:paraId="2EAE09D6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65BC1FB8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S14.Ans.(d)</w:t>
      </w:r>
    </w:p>
    <w:p w14:paraId="7D19D2E5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શોભા નાયડુ કુચિપુડી સાથે સંકળાયેલા છે.</w:t>
      </w:r>
    </w:p>
    <w:p w14:paraId="62BCA176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798B18E2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S15.Ans.(</w:t>
      </w:r>
      <w:r w:rsidRPr="0006635C">
        <w:rPr>
          <w:rFonts w:asciiTheme="minorBidi" w:hAnsiTheme="minorBidi"/>
          <w:sz w:val="24"/>
          <w:szCs w:val="24"/>
          <w:lang w:bidi="gu-IN"/>
        </w:rPr>
        <w:t>c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6846A151" w14:textId="77777777" w:rsidR="00B44346" w:rsidRPr="0006635C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Sol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>.</w:t>
      </w:r>
      <w:r w:rsidR="00B44346">
        <w:rPr>
          <w:rFonts w:asciiTheme="minorBidi" w:hAnsiTheme="minorBidi"/>
          <w:sz w:val="24"/>
          <w:szCs w:val="24"/>
        </w:rPr>
        <w:t xml:space="preserve"> </w:t>
      </w:r>
      <w:r w:rsidR="00B44346">
        <w:rPr>
          <w:rFonts w:asciiTheme="minorBidi" w:hAnsiTheme="minorBidi"/>
          <w:sz w:val="24"/>
          <w:szCs w:val="24"/>
          <w:cs/>
          <w:lang w:bidi="gu-IN"/>
        </w:rPr>
        <w:t>મૃણાલિની સારાભાઇ</w:t>
      </w:r>
      <w:r w:rsidR="00B44346">
        <w:rPr>
          <w:rFonts w:asciiTheme="minorBidi" w:hAnsiTheme="minorBidi"/>
          <w:sz w:val="24"/>
          <w:szCs w:val="24"/>
        </w:rPr>
        <w:t xml:space="preserve">,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વૈજન્તીમાલા </w:t>
      </w:r>
      <w:r w:rsidR="00B44346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>શોભા નાયડુ</w:t>
      </w:r>
      <w:r w:rsidR="00B44346">
        <w:rPr>
          <w:rFonts w:asciiTheme="minorBidi" w:hAnsiTheme="minorBidi"/>
          <w:sz w:val="24"/>
          <w:szCs w:val="24"/>
          <w:cs/>
          <w:lang w:bidi="gu-IN"/>
        </w:rPr>
        <w:t xml:space="preserve">એ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>કલાક</w:t>
      </w:r>
      <w:r w:rsidR="00B44346">
        <w:rPr>
          <w:rFonts w:asciiTheme="minorBidi" w:hAnsiTheme="minorBidi"/>
          <w:sz w:val="24"/>
          <w:szCs w:val="24"/>
          <w:cs/>
          <w:lang w:bidi="gu-IN"/>
        </w:rPr>
        <w:t>ાર ભરત નાટ્યમ સાથે સંકળાયેલા છે.</w:t>
      </w:r>
    </w:p>
    <w:p w14:paraId="78A78D25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4EDEB3C9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S16.Ans.(d)</w:t>
      </w:r>
    </w:p>
    <w:p w14:paraId="50A3FCDC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મણિકા બાત્રા - ટેબલ ટેનીસ</w:t>
      </w:r>
    </w:p>
    <w:p w14:paraId="3E2871C4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રોમેશ પઠાણીયા - હોકી</w:t>
      </w:r>
    </w:p>
    <w:p w14:paraId="30A150FC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જશપાલ રાણા - શૂટિંગ</w:t>
      </w:r>
    </w:p>
    <w:p w14:paraId="37AC92CA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દીપ્તિ શર્મા -  ક્રિકેટ</w:t>
      </w:r>
    </w:p>
    <w:p w14:paraId="72880E8B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68A2EF6B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S17.Ans.(</w:t>
      </w:r>
      <w:r w:rsidRPr="0006635C">
        <w:rPr>
          <w:rFonts w:asciiTheme="minorBidi" w:hAnsiTheme="minorBidi"/>
          <w:sz w:val="24"/>
          <w:szCs w:val="24"/>
          <w:lang w:bidi="gu-IN"/>
        </w:rPr>
        <w:t>d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4DC7BEB3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રૂપાક્ષ મંદિર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પટ્ટદલક</w:t>
      </w:r>
      <w:r w:rsidRPr="0006635C">
        <w:rPr>
          <w:rFonts w:asciiTheme="minorBidi" w:hAnsiTheme="minorBidi"/>
          <w:sz w:val="24"/>
          <w:szCs w:val="24"/>
        </w:rPr>
        <w:t xml:space="preserve">,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કર્ણાટક</w:t>
      </w:r>
    </w:p>
    <w:p w14:paraId="02EBC946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મહાબલિપુરમ 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તામિલનાડુ</w:t>
      </w:r>
    </w:p>
    <w:p w14:paraId="2A9539A7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39D1907D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S18.Ans.(</w:t>
      </w:r>
      <w:r w:rsidRPr="0006635C">
        <w:rPr>
          <w:rFonts w:asciiTheme="minorBidi" w:hAnsiTheme="minorBidi"/>
          <w:sz w:val="24"/>
          <w:szCs w:val="24"/>
          <w:lang w:bidi="gu-IN"/>
        </w:rPr>
        <w:t>a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37A0ED91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ઉમાશંકર જોશી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: શ્રવણ</w:t>
      </w:r>
      <w:r w:rsidRPr="0006635C">
        <w:rPr>
          <w:rFonts w:asciiTheme="minorBidi" w:hAnsiTheme="minorBidi"/>
          <w:sz w:val="24"/>
          <w:szCs w:val="24"/>
        </w:rPr>
        <w:t xml:space="preserve">,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વાસુકી</w:t>
      </w:r>
    </w:p>
    <w:p w14:paraId="33C6AB91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ધૂમકેતુ : ગૌરીશંકર જોશી</w:t>
      </w:r>
    </w:p>
    <w:p w14:paraId="67B0B5FC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ઉશનસ : નટવરલાલ પંડ્યા</w:t>
      </w:r>
    </w:p>
    <w:p w14:paraId="01427C5D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6EA999E7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S19.Ans.(</w:t>
      </w:r>
      <w:r w:rsidRPr="0006635C">
        <w:rPr>
          <w:rFonts w:asciiTheme="minorBidi" w:hAnsiTheme="minorBidi"/>
          <w:sz w:val="24"/>
          <w:szCs w:val="24"/>
          <w:lang w:bidi="gu-IN"/>
        </w:rPr>
        <w:t>c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7B8233DE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કુચિપુડીનો ઉદ્દભવ આંધ્રપ્રદેશના કુચિપુડી ગામમાં થયો હતો.</w:t>
      </w:r>
    </w:p>
    <w:p w14:paraId="4D0CC841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મોહિનીઅટ્ટમ કેરલ રાજ્યનું નૃત્ય છે.</w:t>
      </w:r>
    </w:p>
    <w:p w14:paraId="7E6B4225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કથક નૃત્ય ઉત્તરપ્રદેશ રાજ્યનું નૃત્ય છે.</w:t>
      </w:r>
    </w:p>
    <w:p w14:paraId="73D59227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6354E72A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S20.Ans.(a)</w:t>
      </w:r>
    </w:p>
    <w:p w14:paraId="4B351FFB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ઉમાશંકર જોશીએ ગુજરાતી સાહિત્યના પ્રથમ સાહિત્યકાર છે કે જેમને જ્ઞાનપીઠ એવોર્ડ મળેલો હોય અને તેમની કૃતિ </w:t>
      </w:r>
      <w:r w:rsidRPr="0006635C">
        <w:rPr>
          <w:rFonts w:asciiTheme="minorBidi" w:hAnsiTheme="minorBidi"/>
          <w:sz w:val="24"/>
          <w:szCs w:val="24"/>
        </w:rPr>
        <w:t>'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નિશિથ</w:t>
      </w:r>
      <w:r w:rsidRPr="0006635C">
        <w:rPr>
          <w:rFonts w:asciiTheme="minorBidi" w:hAnsiTheme="minorBidi"/>
          <w:sz w:val="24"/>
          <w:szCs w:val="24"/>
        </w:rPr>
        <w:t xml:space="preserve">'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માટે મળેલ હતો.</w:t>
      </w:r>
    </w:p>
    <w:p w14:paraId="5018C556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>'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જય સોમનાથ</w:t>
      </w:r>
      <w:r w:rsidRPr="0006635C">
        <w:rPr>
          <w:rFonts w:asciiTheme="minorBidi" w:hAnsiTheme="minorBidi"/>
          <w:sz w:val="24"/>
          <w:szCs w:val="24"/>
        </w:rPr>
        <w:t>'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એક કૃતિ કનૈયાલાલ માણેકલાલ મુનશીની છે.</w:t>
      </w:r>
    </w:p>
    <w:p w14:paraId="61575652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  <w:lang w:bidi="gu-IN"/>
        </w:rPr>
      </w:pPr>
    </w:p>
    <w:p w14:paraId="6E977F13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S21.Ans.(a)</w:t>
      </w:r>
    </w:p>
    <w:p w14:paraId="44F2DC56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મુદ્રારાક્ષસ ના રચયતા વિશાખાદત્ત છે.</w:t>
      </w:r>
    </w:p>
    <w:p w14:paraId="33FBA064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5744EB4D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S22.Ans.(</w:t>
      </w:r>
      <w:r w:rsidRPr="0006635C">
        <w:rPr>
          <w:rFonts w:asciiTheme="minorBidi" w:hAnsiTheme="minorBidi"/>
          <w:sz w:val="24"/>
          <w:szCs w:val="24"/>
          <w:lang w:bidi="gu-IN"/>
        </w:rPr>
        <w:t>d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0A03D40C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સમ્રાટ અશોકે બિંદુસાર નો પુત્ર હતો અને તેમણે બૌદ્ધ ધર્મ અંગીકાર કરેલો.</w:t>
      </w:r>
    </w:p>
    <w:p w14:paraId="4FEA997D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સમ્રાટ અશોકે કલિંગના રાજા જયંત સાથે ઇ.સ. પૂર્વે </w:t>
      </w:r>
      <w:r w:rsidRPr="0006635C">
        <w:rPr>
          <w:rFonts w:asciiTheme="minorBidi" w:hAnsiTheme="minorBidi"/>
          <w:sz w:val="24"/>
          <w:szCs w:val="24"/>
        </w:rPr>
        <w:t xml:space="preserve">261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માં યુદ્ધ કરેલું હતું.</w:t>
      </w:r>
    </w:p>
    <w:p w14:paraId="760F3509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4072984D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S23.Ans.(a)</w:t>
      </w:r>
    </w:p>
    <w:p w14:paraId="07498988" w14:textId="77777777" w:rsidR="00DF7D9F" w:rsidRPr="0006635C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</w:t>
      </w:r>
      <w:r w:rsidR="00DF7D9F" w:rsidRPr="0006635C">
        <w:rPr>
          <w:rFonts w:asciiTheme="minorBidi" w:hAnsiTheme="minorBidi"/>
          <w:sz w:val="24"/>
          <w:szCs w:val="24"/>
        </w:rPr>
        <w:t xml:space="preserve">l. </w:t>
      </w:r>
      <w:r w:rsidR="00DF7D9F" w:rsidRPr="0006635C">
        <w:rPr>
          <w:rFonts w:asciiTheme="minorBidi" w:hAnsiTheme="minorBidi"/>
          <w:sz w:val="24"/>
          <w:szCs w:val="24"/>
          <w:cs/>
          <w:lang w:bidi="gu-IN"/>
        </w:rPr>
        <w:t xml:space="preserve">ઇ.સ </w:t>
      </w:r>
      <w:r w:rsidR="00DF7D9F" w:rsidRPr="0006635C">
        <w:rPr>
          <w:rFonts w:asciiTheme="minorBidi" w:hAnsiTheme="minorBidi"/>
          <w:sz w:val="24"/>
          <w:szCs w:val="24"/>
        </w:rPr>
        <w:t>1954</w:t>
      </w:r>
      <w:r w:rsidR="00DF7D9F"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માં એસ.આર.રાવ ના અધ્યક્ષ પણ હેઠળ લોથલની શોધ થઇ હતી.</w:t>
      </w:r>
    </w:p>
    <w:p w14:paraId="2B2DEBCB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લોથલમાંથી પ્રાચીન ડોકયાર્ડ મળી આવેલું છે.</w:t>
      </w:r>
    </w:p>
    <w:p w14:paraId="1BBB85DE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મોતી </w:t>
      </w:r>
      <w:r w:rsidRPr="0006635C">
        <w:rPr>
          <w:rFonts w:asciiTheme="minorBidi" w:hAnsiTheme="minorBidi"/>
          <w:sz w:val="24"/>
          <w:szCs w:val="24"/>
        </w:rPr>
        <w:t xml:space="preserve">,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મણકા બનાવવાની ફેક્ટરી પણ મળી આવી છે.</w:t>
      </w:r>
    </w:p>
    <w:p w14:paraId="040B5531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કુંતાસી મોરબી જિલ્લામાં આવેલ છે.</w:t>
      </w:r>
    </w:p>
    <w:p w14:paraId="41CFED7A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જખૌ એ કચ્છમાં આવેલ એક બંદર છે.</w:t>
      </w:r>
    </w:p>
    <w:p w14:paraId="60D62F65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13E519E0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S24.Ans.(</w:t>
      </w:r>
      <w:r w:rsidRPr="0006635C">
        <w:rPr>
          <w:rFonts w:asciiTheme="minorBidi" w:hAnsiTheme="minorBidi"/>
          <w:sz w:val="24"/>
          <w:szCs w:val="24"/>
          <w:lang w:bidi="gu-IN"/>
        </w:rPr>
        <w:t>b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571E543B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મહાપ્રતિહારક તરીકે દ્વારપાળને ઓળખવામાં આવતો.</w:t>
      </w:r>
    </w:p>
    <w:p w14:paraId="41923B91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ઘોડે સવાર સેનાના વડા ને મહાઅશ્વપતિ</w:t>
      </w:r>
    </w:p>
    <w:p w14:paraId="2204053E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0F49CDA7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S25.Ans.(</w:t>
      </w:r>
      <w:r w:rsidRPr="0006635C">
        <w:rPr>
          <w:rFonts w:asciiTheme="minorBidi" w:hAnsiTheme="minorBidi"/>
          <w:sz w:val="24"/>
          <w:szCs w:val="24"/>
          <w:lang w:bidi="gu-IN"/>
        </w:rPr>
        <w:t>c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1D634701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ઇ.સ. ૧૯૩૦ માં સૂર્યસેનના નેતૃત્વમાં ચટગાવ શસ્ત્રાગાર લૂંટવામાં આવેલો હતો.</w:t>
      </w:r>
    </w:p>
    <w:p w14:paraId="04A7A1D9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ચંદ્રશેખર આઝાદ કાકોરી કાવતરા સાથે સંકળાયેલા હતા.</w:t>
      </w:r>
    </w:p>
    <w:p w14:paraId="2DF8A2F4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વીર સાવરકરે મિત્ર મેલા નામની સંસ્થા ની સ્થાપના કરી હતી.</w:t>
      </w:r>
    </w:p>
    <w:p w14:paraId="3690290F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5383E3B0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S26.Ans.(b)</w:t>
      </w:r>
    </w:p>
    <w:p w14:paraId="05C2BC78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બર્મામાં સોમલાલ પાઠકે ક્રાંતિકારી પ્રવૃત્તિ કરી હતી.</w:t>
      </w:r>
    </w:p>
    <w:p w14:paraId="1AC4FFCB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શ્યામજીકૃષ્ણ વર્મા લંડનમાં ક્રાંતિકારી પ્રવૃત્તિમાં સક્રિય હતા.</w:t>
      </w:r>
    </w:p>
    <w:p w14:paraId="1295CB11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પરમાનંદ સિંગાપુરમાં રહીને ક્રાંતિકારી પ્રવૃત્તિ કરી હતી.</w:t>
      </w:r>
    </w:p>
    <w:p w14:paraId="179C071F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57C9EFBA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S27.Ans.(d)</w:t>
      </w:r>
    </w:p>
    <w:p w14:paraId="78FE86A3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૧૮૨૨માં હોલ્ટ મેકેન્ઝી નામના અંગ્રેજ અધિકારી દ્વારા આ પદ્ધતિ દાખલ કરવામાં આવી હતી.</w:t>
      </w:r>
    </w:p>
    <w:p w14:paraId="578013C6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678376CF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S28.Ans.(b)</w:t>
      </w:r>
    </w:p>
    <w:p w14:paraId="3971C1E9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 2020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માં ભારત </w:t>
      </w:r>
      <w:r w:rsidRPr="0006635C">
        <w:rPr>
          <w:rFonts w:asciiTheme="minorBidi" w:hAnsiTheme="minorBidi"/>
          <w:sz w:val="24"/>
          <w:szCs w:val="24"/>
        </w:rPr>
        <w:t>94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માં નંબર પર હતું.</w:t>
      </w:r>
    </w:p>
    <w:p w14:paraId="5C28D1E6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25093E9F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S29.Ans.(a)</w:t>
      </w:r>
    </w:p>
    <w:p w14:paraId="6EB419F9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NITI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આયોગના ઈન્ડિયા ઈનોવેશન ઈન્ડેક્સન </w:t>
      </w:r>
      <w:r w:rsidRPr="0006635C">
        <w:rPr>
          <w:rFonts w:asciiTheme="minorBidi" w:hAnsiTheme="minorBidi"/>
          <w:sz w:val="24"/>
          <w:szCs w:val="24"/>
        </w:rPr>
        <w:t xml:space="preserve">2021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માં કર્ણાટક</w:t>
      </w:r>
      <w:r w:rsidRPr="0006635C">
        <w:rPr>
          <w:rFonts w:asciiTheme="minorBidi" w:hAnsiTheme="minorBidi"/>
          <w:sz w:val="24"/>
          <w:szCs w:val="24"/>
        </w:rPr>
        <w:t xml:space="preserve">,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મણિપુર અને ચંદીગઢ પ્રથમ ક્રમાંકે છે.</w:t>
      </w:r>
    </w:p>
    <w:p w14:paraId="0E5558DA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</w:p>
    <w:p w14:paraId="7B3E4C2E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S30.Ans.(</w:t>
      </w:r>
      <w:r w:rsidRPr="0006635C">
        <w:rPr>
          <w:rFonts w:asciiTheme="minorBidi" w:hAnsiTheme="minorBidi"/>
          <w:sz w:val="24"/>
          <w:szCs w:val="24"/>
          <w:lang w:bidi="gu-IN"/>
        </w:rPr>
        <w:t>a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1FFD6844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સ્થાપના : </w:t>
      </w:r>
      <w:r w:rsidRPr="0006635C">
        <w:rPr>
          <w:rFonts w:asciiTheme="minorBidi" w:hAnsiTheme="minorBidi"/>
          <w:sz w:val="24"/>
          <w:szCs w:val="24"/>
        </w:rPr>
        <w:t>22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જુલાઈ </w:t>
      </w:r>
      <w:r w:rsidRPr="0006635C">
        <w:rPr>
          <w:rFonts w:asciiTheme="minorBidi" w:hAnsiTheme="minorBidi"/>
          <w:sz w:val="24"/>
          <w:szCs w:val="24"/>
        </w:rPr>
        <w:t>1945</w:t>
      </w:r>
    </w:p>
    <w:p w14:paraId="5795AD60" w14:textId="77777777" w:rsidR="00DF7D9F" w:rsidRPr="0006635C" w:rsidRDefault="00DF7D9F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વડુમથક : વોશિંગ્ટન ડી. સી. અમેરિકા</w:t>
      </w:r>
    </w:p>
    <w:p w14:paraId="24293051" w14:textId="77777777" w:rsidR="00FE03F6" w:rsidRDefault="00FE03F6" w:rsidP="00E11F1A">
      <w:pPr>
        <w:rPr>
          <w:rFonts w:asciiTheme="minorBidi" w:hAnsiTheme="minorBidi"/>
          <w:sz w:val="24"/>
          <w:szCs w:val="24"/>
        </w:rPr>
      </w:pPr>
    </w:p>
    <w:p w14:paraId="5B2F513E" w14:textId="77777777" w:rsidR="0065761A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S31.Ans.(d)</w:t>
      </w:r>
    </w:p>
    <w:p w14:paraId="414C8BBE" w14:textId="77777777" w:rsidR="0065761A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Sol. '</w:t>
      </w:r>
      <w:r>
        <w:rPr>
          <w:rFonts w:asciiTheme="minorBidi" w:hAnsiTheme="minorBidi"/>
          <w:sz w:val="24"/>
          <w:szCs w:val="24"/>
          <w:cs/>
          <w:lang w:bidi="gu-IN"/>
        </w:rPr>
        <w:t>સ્વીફ્ટ કોડ</w:t>
      </w:r>
      <w:r>
        <w:rPr>
          <w:rFonts w:asciiTheme="minorBidi" w:hAnsiTheme="minorBidi"/>
          <w:sz w:val="24"/>
          <w:szCs w:val="24"/>
        </w:rPr>
        <w:t xml:space="preserve">' ( SWIFTcode) </w:t>
      </w:r>
      <w:r>
        <w:rPr>
          <w:rFonts w:asciiTheme="minorBidi" w:hAnsiTheme="minorBidi"/>
          <w:sz w:val="24"/>
          <w:szCs w:val="24"/>
          <w:cs/>
          <w:lang w:bidi="gu-IN"/>
        </w:rPr>
        <w:t>નું પૂરું નામ</w:t>
      </w:r>
      <w:r>
        <w:rPr>
          <w:rFonts w:asciiTheme="minorBidi" w:hAnsiTheme="minorBidi"/>
          <w:sz w:val="24"/>
          <w:szCs w:val="24"/>
          <w:lang w:bidi="gu-IN"/>
        </w:rPr>
        <w:t xml:space="preserve">- </w:t>
      </w:r>
      <w:r>
        <w:rPr>
          <w:rFonts w:asciiTheme="minorBidi" w:hAnsiTheme="minorBidi"/>
          <w:sz w:val="24"/>
          <w:szCs w:val="24"/>
          <w:cs/>
          <w:lang w:bidi="gu-IN"/>
        </w:rPr>
        <w:t>સોસાયટી ફોર વર્લ્ડવાઈઝર ઈન્ટરબેન્ક ફાયનાન્સિયલ ટેલિકમ્યુનિકેશ</w:t>
      </w:r>
    </w:p>
    <w:p w14:paraId="3099D828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19065219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S32.Ans.(c)</w:t>
      </w:r>
    </w:p>
    <w:p w14:paraId="22883B36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કેન્દ્રીય એગમાર્ક લેબોરેટરી નાગપુરમાં આવેલી છે.</w:t>
      </w:r>
    </w:p>
    <w:p w14:paraId="5F544DF3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ગુજરાતના ક્ષત્રિય એગમાર્ક લેબોરેટરી રાજકોટ માં આવેલી છે.</w:t>
      </w:r>
    </w:p>
    <w:p w14:paraId="403F3A1F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54A57EBE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S33.Ans.(b)</w:t>
      </w:r>
    </w:p>
    <w:p w14:paraId="6BFC23CD" w14:textId="77777777" w:rsidR="00B44346" w:rsidRPr="0006635C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</w:t>
      </w:r>
      <w:r w:rsidR="002E5602" w:rsidRPr="0006635C">
        <w:rPr>
          <w:rFonts w:asciiTheme="minorBidi" w:hAnsiTheme="minorBidi"/>
          <w:sz w:val="24"/>
          <w:szCs w:val="24"/>
        </w:rPr>
        <w:t xml:space="preserve">l.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>સામાજિક ન્યાય અને અધિકારીતા મંત્રાલય દ્વારા પ્રધાનમંત્રી આદર્શ ગ્રામ યોજના અમલમાં મુકવામાં આવી છે</w:t>
      </w:r>
      <w:r w:rsidR="00B44346">
        <w:rPr>
          <w:rFonts w:asciiTheme="minorBidi" w:hAnsiTheme="minorBidi"/>
          <w:sz w:val="24"/>
          <w:szCs w:val="24"/>
        </w:rPr>
        <w:t xml:space="preserve">. </w:t>
      </w:r>
    </w:p>
    <w:p w14:paraId="42F65513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7F2A9F6D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S34.Ans.(a)</w:t>
      </w:r>
    </w:p>
    <w:p w14:paraId="21331D86" w14:textId="77777777" w:rsidR="00B44346" w:rsidRPr="00B44346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B44346">
        <w:rPr>
          <w:rFonts w:asciiTheme="minorBidi" w:hAnsiTheme="minorBidi"/>
          <w:sz w:val="24"/>
          <w:szCs w:val="24"/>
          <w:cs/>
          <w:lang w:bidi="gu-IN"/>
        </w:rPr>
        <w:t xml:space="preserve">ઇકોલોજી ફૂટ પ્રિન્ટ એ </w:t>
      </w:r>
      <w:r w:rsidR="00B44346" w:rsidRPr="0006635C">
        <w:rPr>
          <w:rFonts w:asciiTheme="minorBidi" w:hAnsiTheme="minorBidi"/>
          <w:sz w:val="24"/>
          <w:szCs w:val="24"/>
        </w:rPr>
        <w:t>Global Heetares</w:t>
      </w:r>
      <w:r w:rsidR="00B44346">
        <w:rPr>
          <w:rFonts w:asciiTheme="minorBidi" w:hAnsiTheme="minorBidi"/>
          <w:sz w:val="24"/>
          <w:szCs w:val="24"/>
        </w:rPr>
        <w:t xml:space="preserve">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>એકમમાં મપાય છે.</w:t>
      </w:r>
    </w:p>
    <w:p w14:paraId="41005A26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458F2DAF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S35.Ans.(d)</w:t>
      </w:r>
    </w:p>
    <w:p w14:paraId="20D87029" w14:textId="77777777" w:rsidR="00B44346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B44346">
        <w:rPr>
          <w:rFonts w:asciiTheme="minorBidi" w:hAnsiTheme="minorBidi"/>
          <w:sz w:val="24"/>
          <w:szCs w:val="24"/>
          <w:cs/>
          <w:lang w:bidi="gu-IN"/>
        </w:rPr>
        <w:t xml:space="preserve">મેક્સિકો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>દેશમાંથી ભારતમાં ક્રાંતિ ના સમયમાં ઘઉં બિયારણ આયાત કરવામાં આવતું હતું</w:t>
      </w:r>
      <w:r w:rsidR="00B44346">
        <w:rPr>
          <w:rFonts w:asciiTheme="minorBidi" w:hAnsiTheme="minorBidi"/>
          <w:sz w:val="24"/>
          <w:szCs w:val="24"/>
        </w:rPr>
        <w:t xml:space="preserve">. </w:t>
      </w:r>
    </w:p>
    <w:p w14:paraId="2A53A9B7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66A29CA2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S36.Ans.(a)</w:t>
      </w:r>
    </w:p>
    <w:p w14:paraId="075FD3D0" w14:textId="77777777" w:rsidR="00B44346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>ભારતમાં એવા ખેડૂતોને સીમાંત ખે</w:t>
      </w:r>
      <w:r w:rsidR="00B44346">
        <w:rPr>
          <w:rFonts w:asciiTheme="minorBidi" w:hAnsiTheme="minorBidi"/>
          <w:sz w:val="24"/>
          <w:szCs w:val="24"/>
          <w:cs/>
          <w:lang w:bidi="gu-IN"/>
        </w:rPr>
        <w:t xml:space="preserve">ડૂતો કહેવાય છે કે જેવો 1 હેક્ટર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>કરતા ઓછી જમીન ધરાવતા હોય.</w:t>
      </w:r>
    </w:p>
    <w:p w14:paraId="024D87B1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735B3C75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S37.Ans.(b)</w:t>
      </w:r>
    </w:p>
    <w:p w14:paraId="0E2B4653" w14:textId="77777777" w:rsidR="0065761A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ભારતીય સંવિધાનમાં </w:t>
      </w:r>
      <w:r w:rsidR="00B44346" w:rsidRPr="0006635C">
        <w:rPr>
          <w:rFonts w:asciiTheme="minorBidi" w:hAnsiTheme="minorBidi"/>
          <w:sz w:val="24"/>
          <w:szCs w:val="24"/>
        </w:rPr>
        <w:t>61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માં 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 xml:space="preserve">બંધારણીય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>સુધારા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 xml:space="preserve"> 1989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 xml:space="preserve"> અંતર્ગત પુખ્ત મતદાતાની વયમર્યાદા </w:t>
      </w:r>
      <w:r w:rsidR="00B44346" w:rsidRPr="0006635C">
        <w:rPr>
          <w:rFonts w:asciiTheme="minorBidi" w:hAnsiTheme="minorBidi"/>
          <w:sz w:val="24"/>
          <w:szCs w:val="24"/>
        </w:rPr>
        <w:t xml:space="preserve">21 </w:t>
      </w:r>
      <w:r w:rsidR="00B44346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વર્ષથી ઘટાડીને </w:t>
      </w:r>
      <w:r w:rsidR="00B44346" w:rsidRPr="0006635C">
        <w:rPr>
          <w:rFonts w:asciiTheme="minorBidi" w:hAnsiTheme="minorBidi"/>
          <w:sz w:val="24"/>
          <w:szCs w:val="24"/>
        </w:rPr>
        <w:t xml:space="preserve">18 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 xml:space="preserve">વર્ષ કરવામાં આવેલ છે. </w:t>
      </w:r>
    </w:p>
    <w:p w14:paraId="2D35A543" w14:textId="77777777" w:rsidR="0065761A" w:rsidRDefault="0065761A" w:rsidP="00E11F1A">
      <w:pPr>
        <w:rPr>
          <w:rFonts w:asciiTheme="minorBidi" w:hAnsiTheme="minorBidi"/>
          <w:sz w:val="24"/>
          <w:szCs w:val="24"/>
        </w:rPr>
      </w:pPr>
    </w:p>
    <w:p w14:paraId="7E11BD46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S38.Ans.(b)</w:t>
      </w:r>
    </w:p>
    <w:p w14:paraId="099720A4" w14:textId="77777777" w:rsidR="00DB0612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 xml:space="preserve">સંસદમા રાજ્યસભા લોકસભા અને રાષ્ટ્રપતિનો સમાવેશ થાય છે. </w:t>
      </w:r>
    </w:p>
    <w:p w14:paraId="05CBF0F3" w14:textId="77777777" w:rsidR="00DB0612" w:rsidRPr="0006635C" w:rsidRDefault="00DB061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સંસદ અને રાજ્ય વિધાનસભાઓ તેમના સંબંધિત અધિકારી ક્ષેત્રમાં કાયદા બનાવે છે.</w:t>
      </w:r>
    </w:p>
    <w:p w14:paraId="7BE744AF" w14:textId="77777777" w:rsidR="00DB0612" w:rsidRPr="0006635C" w:rsidRDefault="00DB061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સંસદ અને રાજ્ય વિધાનસભાની કાયદાકીય સત્તા અબાધિત નથી.</w:t>
      </w:r>
    </w:p>
    <w:p w14:paraId="7242E66E" w14:textId="77777777" w:rsidR="002E5602" w:rsidRPr="0006635C" w:rsidRDefault="00DB061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સંસદ ભારતીય બંધારણની મૂળભૂત સંરચના ને રદ કરી શકશે નહીં અથવા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બદલી</w:t>
      </w:r>
    </w:p>
    <w:p w14:paraId="0B8F09B8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09747FC9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S39.Ans.(d)</w:t>
      </w:r>
    </w:p>
    <w:p w14:paraId="5556EE60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Pr="0006635C">
        <w:rPr>
          <w:rFonts w:asciiTheme="minorBidi" w:hAnsiTheme="minorBidi"/>
          <w:sz w:val="24"/>
          <w:szCs w:val="24"/>
        </w:rPr>
        <w:t xml:space="preserve">75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મંત્રી અંગેની બીજી જોગવાઈ</w:t>
      </w:r>
    </w:p>
    <w:p w14:paraId="0303C719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Pr="0006635C">
        <w:rPr>
          <w:rFonts w:asciiTheme="minorBidi" w:hAnsiTheme="minorBidi"/>
          <w:sz w:val="24"/>
          <w:szCs w:val="24"/>
        </w:rPr>
        <w:t xml:space="preserve">89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રાજ્યસભાના સભાપતિ અને ઉપસભાપતિ</w:t>
      </w:r>
    </w:p>
    <w:p w14:paraId="42F9C4FA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Pr="0006635C">
        <w:rPr>
          <w:rFonts w:asciiTheme="minorBidi" w:hAnsiTheme="minorBidi"/>
          <w:sz w:val="24"/>
          <w:szCs w:val="24"/>
        </w:rPr>
        <w:t xml:space="preserve">70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અન્ય આકસ્મિક પ્રસંગે રાષ્ટ્રપતિ ના કાર્યો બજાવવા બાબતે</w:t>
      </w:r>
    </w:p>
    <w:p w14:paraId="03067BD3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2AC8FF55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S40.Ans.(a)</w:t>
      </w:r>
    </w:p>
    <w:p w14:paraId="7BF823C3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આર્ટીકલ </w:t>
      </w:r>
      <w:r w:rsidRPr="0006635C">
        <w:rPr>
          <w:rFonts w:asciiTheme="minorBidi" w:hAnsiTheme="minorBidi"/>
          <w:sz w:val="24"/>
          <w:szCs w:val="24"/>
        </w:rPr>
        <w:t xml:space="preserve">15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ધર્મ જાતિ જ્ઞાતિ લિંક અથવા જન્મસ્થાન ને કારણે કરાહતા ભેદભાવ નિષેધ</w:t>
      </w:r>
    </w:p>
    <w:p w14:paraId="7980F668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આર્ટીકલ </w:t>
      </w:r>
      <w:r w:rsidRPr="0006635C">
        <w:rPr>
          <w:rFonts w:asciiTheme="minorBidi" w:hAnsiTheme="minorBidi"/>
          <w:sz w:val="24"/>
          <w:szCs w:val="24"/>
        </w:rPr>
        <w:t xml:space="preserve">22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અમુક પરિસ્થિતિમાં ધરપકડ અને અટકાયત સામે રક્ષણ</w:t>
      </w:r>
    </w:p>
    <w:p w14:paraId="6379FCAC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આર્ટીકલ </w:t>
      </w:r>
      <w:r w:rsidRPr="0006635C">
        <w:rPr>
          <w:rFonts w:asciiTheme="minorBidi" w:hAnsiTheme="minorBidi"/>
          <w:sz w:val="24"/>
          <w:szCs w:val="24"/>
        </w:rPr>
        <w:t xml:space="preserve">19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વાણી સ્વતંત્રતા વગેરે સંબંધિત કેટલાક અધિકારો નું રક્ષણ</w:t>
      </w:r>
    </w:p>
    <w:p w14:paraId="59DF4D4A" w14:textId="77777777" w:rsidR="0065761A" w:rsidRDefault="0065761A" w:rsidP="00E11F1A">
      <w:pPr>
        <w:rPr>
          <w:rFonts w:asciiTheme="minorBidi" w:hAnsiTheme="minorBidi"/>
          <w:sz w:val="24"/>
          <w:szCs w:val="24"/>
        </w:rPr>
      </w:pPr>
    </w:p>
    <w:p w14:paraId="66A504EB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S41.Ans.(b)</w:t>
      </w:r>
    </w:p>
    <w:p w14:paraId="63BAA0EF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19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વાણી સ્વતંત્રતા વગેરે સંબંધિત કેટલાક અધિકારો નું રક્ષણ</w:t>
      </w:r>
    </w:p>
    <w:p w14:paraId="09BCCA71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lastRenderedPageBreak/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25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મુક્તપણે ધર્મ માનવાની પાળવાની સ્વતંત્રતા</w:t>
      </w:r>
    </w:p>
    <w:p w14:paraId="2AAF0DD2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29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લઘુમતીના હીત નું રક્ષણ</w:t>
      </w:r>
    </w:p>
    <w:p w14:paraId="18B1F0AE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7D6B104F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S42.Ans.(a)</w:t>
      </w:r>
    </w:p>
    <w:p w14:paraId="0F5DA362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316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લોક સેવા આયોગ ના સભ્યોની નિમણુંક અને હોદ્દાની મુદત</w:t>
      </w:r>
    </w:p>
    <w:p w14:paraId="1651A3AC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317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કોઈ જાહેર સેવા આયોગના સભ્યને હોદ્દા ઉપરથી દૂર કરવા બાબતે અને સેવામાંથી મોકુફ રાખવા બાબત</w:t>
      </w:r>
    </w:p>
    <w:p w14:paraId="5500B262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318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આયોગના સભ્યો ની અને સ્ટાફની સેવાની શરતો સંબંધિત વિનિમયમો કરવાની સત્તા</w:t>
      </w:r>
    </w:p>
    <w:p w14:paraId="16C83C96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1AC8F7F3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S43.Ans.(d)</w:t>
      </w:r>
    </w:p>
    <w:p w14:paraId="2ADCD442" w14:textId="77777777" w:rsidR="002E5602" w:rsidRPr="0006635C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</w:t>
      </w:r>
      <w:r w:rsidR="002E5602" w:rsidRPr="0006635C">
        <w:rPr>
          <w:rFonts w:asciiTheme="minorBidi" w:hAnsiTheme="minorBidi"/>
          <w:sz w:val="24"/>
          <w:szCs w:val="24"/>
        </w:rPr>
        <w:t xml:space="preserve">l.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="002E5602" w:rsidRPr="0006635C">
        <w:rPr>
          <w:rFonts w:asciiTheme="minorBidi" w:hAnsiTheme="minorBidi"/>
          <w:sz w:val="24"/>
          <w:szCs w:val="24"/>
        </w:rPr>
        <w:t xml:space="preserve">22 : </w:t>
      </w:r>
      <w:r w:rsidR="002E5602" w:rsidRPr="0006635C">
        <w:rPr>
          <w:rFonts w:asciiTheme="minorBidi" w:hAnsiTheme="minorBidi"/>
          <w:sz w:val="24"/>
          <w:szCs w:val="24"/>
          <w:cs/>
          <w:lang w:bidi="gu-IN"/>
        </w:rPr>
        <w:t>અમુક પરિસ્થિતિમાં ધરપકડ અને અટકાયત સામે રક્ષણ</w:t>
      </w:r>
    </w:p>
    <w:p w14:paraId="74C7BD8B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Pr="0006635C">
        <w:rPr>
          <w:rFonts w:asciiTheme="minorBidi" w:hAnsiTheme="minorBidi"/>
          <w:sz w:val="24"/>
          <w:szCs w:val="24"/>
        </w:rPr>
        <w:t xml:space="preserve">27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કોઈ ખાસ ધર્મની અભિવૃદ્ધિ માટે ભરવાના કર અંગે સ્વતંત્રતા</w:t>
      </w:r>
    </w:p>
    <w:p w14:paraId="2DBF67F8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Pr="0006635C">
        <w:rPr>
          <w:rFonts w:asciiTheme="minorBidi" w:hAnsiTheme="minorBidi"/>
          <w:sz w:val="24"/>
          <w:szCs w:val="24"/>
        </w:rPr>
        <w:t xml:space="preserve">29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લઘુમતી ના હિતોનું રક્ષણ</w:t>
      </w:r>
    </w:p>
    <w:p w14:paraId="23047348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7CC750FE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S44.Ans.(</w:t>
      </w:r>
      <w:r w:rsidRPr="0006635C">
        <w:rPr>
          <w:rFonts w:asciiTheme="minorBidi" w:hAnsiTheme="minorBidi"/>
          <w:sz w:val="24"/>
          <w:szCs w:val="24"/>
          <w:lang w:bidi="gu-IN"/>
        </w:rPr>
        <w:t>d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057B1730" w14:textId="77777777" w:rsidR="002E5602" w:rsidRDefault="002E5602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>રાજ્યપાલની નિમણૂક રાષ્ટ્રપતિ દ્વારા કરવામા આવે છે.</w:t>
      </w:r>
    </w:p>
    <w:p w14:paraId="5E354A1A" w14:textId="77777777" w:rsidR="00DB0612" w:rsidRDefault="00DB0612" w:rsidP="00E11F1A">
      <w:pPr>
        <w:rPr>
          <w:rFonts w:asciiTheme="minorBidi" w:hAnsiTheme="minorBidi"/>
          <w:sz w:val="24"/>
          <w:szCs w:val="24"/>
          <w:lang w:bidi="gu-IN"/>
        </w:rPr>
      </w:pPr>
      <w:r>
        <w:rPr>
          <w:rFonts w:asciiTheme="minorBidi" w:hAnsiTheme="minorBidi"/>
          <w:sz w:val="24"/>
          <w:szCs w:val="24"/>
          <w:cs/>
          <w:lang w:bidi="gu-IN"/>
        </w:rPr>
        <w:t>રાજ્યપાલ</w:t>
      </w:r>
      <w:r>
        <w:rPr>
          <w:rFonts w:asciiTheme="minorBidi" w:hAnsiTheme="minorBidi"/>
          <w:sz w:val="24"/>
          <w:szCs w:val="24"/>
          <w:lang w:bidi="gu-IN"/>
        </w:rPr>
        <w:t xml:space="preserve"> </w:t>
      </w:r>
      <w:r>
        <w:rPr>
          <w:rFonts w:asciiTheme="minorBidi" w:hAnsiTheme="minorBidi"/>
          <w:sz w:val="24"/>
          <w:szCs w:val="24"/>
          <w:cs/>
          <w:lang w:bidi="gu-IN"/>
        </w:rPr>
        <w:t>એ કેન્‍દ્રનુ પ્રતિનિધિત્વ કરે છે.</w:t>
      </w:r>
    </w:p>
    <w:p w14:paraId="3D68B418" w14:textId="77777777" w:rsidR="00DB0612" w:rsidRPr="0006635C" w:rsidRDefault="00DB0612" w:rsidP="00E11F1A">
      <w:pPr>
        <w:rPr>
          <w:rFonts w:asciiTheme="minorBidi" w:hAnsiTheme="minorBidi"/>
          <w:sz w:val="24"/>
          <w:szCs w:val="24"/>
          <w:lang w:bidi="gu-IN"/>
        </w:rPr>
      </w:pPr>
      <w:r>
        <w:rPr>
          <w:rFonts w:asciiTheme="minorBidi" w:hAnsiTheme="minorBidi"/>
          <w:sz w:val="24"/>
          <w:szCs w:val="24"/>
          <w:cs/>
          <w:lang w:bidi="gu-IN"/>
        </w:rPr>
        <w:t xml:space="preserve">રાજ્યપાલને હટાવાની સત્તા રાષ્ટ્રપતિ પાસે હોય છે. </w:t>
      </w:r>
    </w:p>
    <w:p w14:paraId="74D1BEBA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2D8EE6C0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S45.Ans.(a)</w:t>
      </w:r>
    </w:p>
    <w:p w14:paraId="5E370CEB" w14:textId="77777777" w:rsidR="00DB0612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DB0612" w:rsidRPr="0006635C">
        <w:rPr>
          <w:rFonts w:asciiTheme="minorBidi" w:hAnsiTheme="minorBidi"/>
          <w:sz w:val="24"/>
          <w:szCs w:val="24"/>
          <w:cs/>
          <w:lang w:bidi="gu-IN"/>
        </w:rPr>
        <w:t>ભાષા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 xml:space="preserve"> પંચની નિમણુક કરવાની સત્તા </w:t>
      </w:r>
      <w:r w:rsidR="00DB0612" w:rsidRPr="0006635C">
        <w:rPr>
          <w:rFonts w:asciiTheme="minorBidi" w:hAnsiTheme="minorBidi"/>
          <w:sz w:val="24"/>
          <w:szCs w:val="24"/>
          <w:cs/>
          <w:lang w:bidi="gu-IN"/>
        </w:rPr>
        <w:t>રાષ્ટ્રપતિ છે</w:t>
      </w:r>
      <w:r w:rsidR="00DB0612">
        <w:rPr>
          <w:rFonts w:asciiTheme="minorBidi" w:hAnsiTheme="minorBidi"/>
          <w:sz w:val="24"/>
          <w:szCs w:val="24"/>
        </w:rPr>
        <w:t xml:space="preserve">. </w:t>
      </w:r>
    </w:p>
    <w:p w14:paraId="00F783EB" w14:textId="77777777" w:rsidR="002E5602" w:rsidRPr="0006635C" w:rsidRDefault="00DB0612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  <w:lang w:bidi="gu-IN"/>
        </w:rPr>
        <w:t xml:space="preserve">અનુચ્છેદ 343 મા રાજભાષા સબંધિત જોગવાઈ કરેલી છે. </w:t>
      </w:r>
    </w:p>
    <w:p w14:paraId="328C7B1B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525B7F25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S46.Ans.(b)</w:t>
      </w:r>
    </w:p>
    <w:p w14:paraId="1B298699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Pr="0006635C">
        <w:rPr>
          <w:rFonts w:asciiTheme="minorBidi" w:hAnsiTheme="minorBidi"/>
          <w:sz w:val="24"/>
          <w:szCs w:val="24"/>
        </w:rPr>
        <w:t xml:space="preserve">336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એંગ્લો ઇન્ડિયન કોમ માટે અમુક સેવામાં ખાસ જોગવાઈ</w:t>
      </w:r>
    </w:p>
    <w:p w14:paraId="231D56C7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Pr="0006635C">
        <w:rPr>
          <w:rFonts w:asciiTheme="minorBidi" w:hAnsiTheme="minorBidi"/>
          <w:sz w:val="24"/>
          <w:szCs w:val="24"/>
        </w:rPr>
        <w:t xml:space="preserve">337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એંગ્લો ઇન્ડિયન કોમના લાભ માટે શૈક્ષણિક અનુદાન અંગે ખાસ જોગવાઈ</w:t>
      </w:r>
    </w:p>
    <w:p w14:paraId="3796D6CD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આર્ટિકલ </w:t>
      </w:r>
      <w:r w:rsidRPr="0006635C">
        <w:rPr>
          <w:rFonts w:asciiTheme="minorBidi" w:hAnsiTheme="minorBidi"/>
          <w:sz w:val="24"/>
          <w:szCs w:val="24"/>
        </w:rPr>
        <w:t xml:space="preserve">339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અનુસૂચિત વિસ્તારોના વહીવટ અને અનુસૂચિત આદિજાતિઓ ના કલ્યાણ બાબતે સંઘનું નિયંત્રણ</w:t>
      </w:r>
    </w:p>
    <w:p w14:paraId="30BB4D64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1C94C3C8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S47.Ans.(a)</w:t>
      </w:r>
    </w:p>
    <w:p w14:paraId="122789F4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243(C):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પંચાયત ની સંરચના</w:t>
      </w:r>
    </w:p>
    <w:p w14:paraId="11E41542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243(J)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પંચાયતોનું હિસાબ ઓડિટ</w:t>
      </w:r>
    </w:p>
    <w:p w14:paraId="7610409E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243(A)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ગ્રામસભા</w:t>
      </w:r>
    </w:p>
    <w:p w14:paraId="688BDDB7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58C59A1C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S48.Ans.(c)</w:t>
      </w:r>
    </w:p>
    <w:p w14:paraId="2FB5FBD7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 xml:space="preserve">મુંબઈ રાજ્યએ 1920ના </w:t>
      </w:r>
      <w:r w:rsidR="00DB0612" w:rsidRPr="0006635C">
        <w:rPr>
          <w:rFonts w:asciiTheme="minorBidi" w:hAnsiTheme="minorBidi"/>
          <w:sz w:val="24"/>
          <w:szCs w:val="24"/>
          <w:cs/>
          <w:lang w:bidi="gu-IN"/>
        </w:rPr>
        <w:t>વર્ષમાં ગ્રામ પંચાયત અધિનિયમ ઘડ્યો હતો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 xml:space="preserve">. </w:t>
      </w:r>
    </w:p>
    <w:p w14:paraId="738B2E82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3D843567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S49.Ans.(d)</w:t>
      </w:r>
    </w:p>
    <w:p w14:paraId="140173C8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DB0612" w:rsidRPr="0006635C">
        <w:rPr>
          <w:rFonts w:asciiTheme="minorBidi" w:hAnsiTheme="minorBidi"/>
          <w:sz w:val="24"/>
          <w:szCs w:val="24"/>
          <w:cs/>
          <w:lang w:bidi="gu-IN"/>
        </w:rPr>
        <w:t>બંધારણે અવશિષ્ટ થતા કેન્દ્રમાં નિહિત કરેલી છે</w:t>
      </w:r>
      <w:r w:rsidR="00DB0612" w:rsidRPr="0006635C">
        <w:rPr>
          <w:rFonts w:asciiTheme="minorBidi" w:hAnsiTheme="minorBidi"/>
          <w:sz w:val="24"/>
          <w:szCs w:val="24"/>
        </w:rPr>
        <w:t xml:space="preserve">, </w:t>
      </w:r>
      <w:r w:rsidR="00DB0612" w:rsidRPr="0006635C">
        <w:rPr>
          <w:rFonts w:asciiTheme="minorBidi" w:hAnsiTheme="minorBidi"/>
          <w:sz w:val="24"/>
          <w:szCs w:val="24"/>
          <w:cs/>
          <w:lang w:bidi="gu-IN"/>
        </w:rPr>
        <w:t>પરંતુ કોઈ બાબત અવશિષ્ટ  સત્તાઓમાં આવે છે કે કેમ તેન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>ો નિર્ણય કરવાની આખરી સત્તા સર્વોચ્ચ અદાલત</w:t>
      </w:r>
      <w:r w:rsidR="00DB0612" w:rsidRPr="0006635C">
        <w:rPr>
          <w:rFonts w:asciiTheme="minorBidi" w:hAnsiTheme="minorBidi"/>
          <w:sz w:val="24"/>
          <w:szCs w:val="24"/>
          <w:cs/>
          <w:lang w:bidi="gu-IN"/>
        </w:rPr>
        <w:t xml:space="preserve"> પાસે છે.</w:t>
      </w:r>
    </w:p>
    <w:p w14:paraId="16C37E73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64D6BD7E" w14:textId="77777777" w:rsidR="0006635C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S50.Ans.(b)</w:t>
      </w:r>
    </w:p>
    <w:p w14:paraId="1D308210" w14:textId="77777777" w:rsidR="00DB0612" w:rsidRPr="0006635C" w:rsidRDefault="002E5602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DB0612"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ભારતના સંવિધાનના અનુચ્છેદ </w:t>
      </w:r>
      <w:r w:rsidR="00DB0612" w:rsidRPr="0006635C">
        <w:rPr>
          <w:rFonts w:asciiTheme="minorBidi" w:hAnsiTheme="minorBidi"/>
          <w:sz w:val="24"/>
          <w:szCs w:val="24"/>
        </w:rPr>
        <w:t xml:space="preserve">101 </w:t>
      </w:r>
      <w:r w:rsidR="00DB0612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ની જોગવાઈ પ્રમાણે તો સંસદના કોઈ પણ ગૃહનો સભ્ય ની </w:t>
      </w:r>
      <w:r w:rsidR="00DB0612">
        <w:rPr>
          <w:rFonts w:asciiTheme="minorBidi" w:hAnsiTheme="minorBidi"/>
          <w:sz w:val="24"/>
          <w:szCs w:val="24"/>
          <w:cs/>
          <w:lang w:bidi="gu-IN"/>
        </w:rPr>
        <w:t xml:space="preserve">અગાઉથી પરવાનગી લીધા સિવાય 60 </w:t>
      </w:r>
      <w:r w:rsidR="00DB0612" w:rsidRPr="0006635C">
        <w:rPr>
          <w:rFonts w:asciiTheme="minorBidi" w:hAnsiTheme="minorBidi"/>
          <w:sz w:val="24"/>
          <w:szCs w:val="24"/>
          <w:cs/>
          <w:lang w:bidi="gu-IN"/>
        </w:rPr>
        <w:t>દિવસ ગૃહની તમામ બેઠકો માં ગેરહાજર રહે તો ગૃહની તેની બેઠક ખાલી જાહેર કરી શકે</w:t>
      </w:r>
      <w:r w:rsidR="00F33F0C">
        <w:rPr>
          <w:rFonts w:asciiTheme="minorBidi" w:hAnsiTheme="minorBidi"/>
          <w:sz w:val="24"/>
          <w:szCs w:val="24"/>
        </w:rPr>
        <w:t xml:space="preserve"> 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છે. </w:t>
      </w:r>
    </w:p>
    <w:p w14:paraId="68FA59E1" w14:textId="77777777" w:rsidR="002E5602" w:rsidRPr="0006635C" w:rsidRDefault="002E5602" w:rsidP="00E11F1A">
      <w:pPr>
        <w:rPr>
          <w:rFonts w:asciiTheme="minorBidi" w:hAnsiTheme="minorBidi"/>
          <w:sz w:val="24"/>
          <w:szCs w:val="24"/>
        </w:rPr>
      </w:pPr>
    </w:p>
    <w:p w14:paraId="6757042C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S51.Ans.(a)</w:t>
      </w:r>
    </w:p>
    <w:p w14:paraId="1047FA5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 7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મો દિવસ શુક્રવાર કરતા </w:t>
      </w:r>
      <w:r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દિવસ વહેલો</w:t>
      </w:r>
    </w:p>
    <w:p w14:paraId="345C3DE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એટલે મંગળવાર</w:t>
      </w:r>
    </w:p>
    <w:p w14:paraId="51BF1C9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14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મો મંગળવાર</w:t>
      </w:r>
    </w:p>
    <w:p w14:paraId="2BB8684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21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મો મંગળવાર</w:t>
      </w:r>
    </w:p>
    <w:p w14:paraId="5C85581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20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મો સોમવાર</w:t>
      </w:r>
    </w:p>
    <w:p w14:paraId="029049B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19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મો રવિવાર</w:t>
      </w:r>
    </w:p>
    <w:p w14:paraId="7468942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6B0939A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S52.Ans.(c)</w:t>
      </w:r>
    </w:p>
    <w:p w14:paraId="5BF561C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M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પછી </w:t>
      </w:r>
      <w:r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મૂકી </w:t>
      </w:r>
      <w:r w:rsidRPr="0006635C">
        <w:rPr>
          <w:rFonts w:asciiTheme="minorBidi" w:hAnsiTheme="minorBidi"/>
          <w:sz w:val="24"/>
          <w:szCs w:val="24"/>
        </w:rPr>
        <w:t xml:space="preserve">P, P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પછી </w:t>
      </w:r>
      <w:r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મૂકી </w:t>
      </w:r>
      <w:r w:rsidRPr="0006635C">
        <w:rPr>
          <w:rFonts w:asciiTheme="minorBidi" w:hAnsiTheme="minorBidi"/>
          <w:sz w:val="24"/>
          <w:szCs w:val="24"/>
        </w:rPr>
        <w:t xml:space="preserve">S, S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પછી </w:t>
      </w:r>
      <w:r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મૂકી </w:t>
      </w:r>
      <w:r w:rsidRPr="0006635C">
        <w:rPr>
          <w:rFonts w:asciiTheme="minorBidi" w:hAnsiTheme="minorBidi"/>
          <w:sz w:val="24"/>
          <w:szCs w:val="24"/>
        </w:rPr>
        <w:t xml:space="preserve">V,  V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પછી </w:t>
      </w:r>
      <w:r w:rsidRPr="0006635C">
        <w:rPr>
          <w:rFonts w:asciiTheme="minorBidi" w:hAnsiTheme="minorBidi"/>
          <w:sz w:val="24"/>
          <w:szCs w:val="24"/>
        </w:rPr>
        <w:t>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મૂકી </w:t>
      </w:r>
      <w:r w:rsidRPr="0006635C">
        <w:rPr>
          <w:rFonts w:asciiTheme="minorBidi" w:hAnsiTheme="minorBidi"/>
          <w:sz w:val="24"/>
          <w:szCs w:val="24"/>
        </w:rPr>
        <w:t xml:space="preserve">Y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આવે</w:t>
      </w:r>
      <w:r w:rsidRPr="0006635C">
        <w:rPr>
          <w:rFonts w:asciiTheme="minorBidi" w:hAnsiTheme="minorBidi"/>
          <w:sz w:val="24"/>
          <w:szCs w:val="24"/>
          <w:lang w:bidi="gu-IN"/>
        </w:rPr>
        <w:t>.</w:t>
      </w:r>
    </w:p>
    <w:p w14:paraId="6FB6073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5+3=8</w:t>
      </w:r>
    </w:p>
    <w:p w14:paraId="353F614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8+3=11</w:t>
      </w:r>
    </w:p>
    <w:p w14:paraId="5B82F51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11+3=14</w:t>
      </w:r>
    </w:p>
    <w:p w14:paraId="4A027F6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14+3=17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આવે</w:t>
      </w:r>
      <w:r w:rsidRPr="0006635C">
        <w:rPr>
          <w:rFonts w:asciiTheme="minorBidi" w:hAnsiTheme="minorBidi"/>
          <w:sz w:val="24"/>
          <w:szCs w:val="24"/>
          <w:lang w:bidi="gu-IN"/>
        </w:rPr>
        <w:t>.</w:t>
      </w:r>
    </w:p>
    <w:p w14:paraId="5CDF584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7F4A9A4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S53.Ans.(d)</w:t>
      </w:r>
    </w:p>
    <w:p w14:paraId="6C0D3A48" w14:textId="77777777" w:rsidR="0006635C" w:rsidRPr="0006635C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</w:t>
      </w:r>
      <w:r w:rsidR="0006635C" w:rsidRPr="0006635C">
        <w:rPr>
          <w:rFonts w:asciiTheme="minorBidi" w:hAnsiTheme="minorBidi"/>
          <w:sz w:val="24"/>
          <w:szCs w:val="24"/>
        </w:rPr>
        <w:t xml:space="preserve">l. Question tag </w:t>
      </w:r>
      <w:r w:rsidR="0006635C"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માં  </w:t>
      </w:r>
      <w:r w:rsidR="0006635C" w:rsidRPr="0006635C">
        <w:rPr>
          <w:rFonts w:asciiTheme="minorBidi" w:hAnsiTheme="minorBidi"/>
          <w:sz w:val="24"/>
          <w:szCs w:val="24"/>
        </w:rPr>
        <w:t xml:space="preserve">positive </w:t>
      </w:r>
      <w:r w:rsidR="0006635C"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નું </w:t>
      </w:r>
      <w:r w:rsidR="0006635C" w:rsidRPr="0006635C">
        <w:rPr>
          <w:rFonts w:asciiTheme="minorBidi" w:hAnsiTheme="minorBidi"/>
          <w:sz w:val="24"/>
          <w:szCs w:val="24"/>
        </w:rPr>
        <w:t xml:space="preserve">negative </w:t>
      </w:r>
      <w:r w:rsidR="0006635C"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અને નું </w:t>
      </w:r>
      <w:r w:rsidR="0006635C" w:rsidRPr="0006635C">
        <w:rPr>
          <w:rFonts w:asciiTheme="minorBidi" w:hAnsiTheme="minorBidi"/>
          <w:sz w:val="24"/>
          <w:szCs w:val="24"/>
        </w:rPr>
        <w:t xml:space="preserve">positive </w:t>
      </w:r>
      <w:r w:rsidR="0006635C" w:rsidRPr="0006635C">
        <w:rPr>
          <w:rFonts w:asciiTheme="minorBidi" w:hAnsiTheme="minorBidi"/>
          <w:sz w:val="24"/>
          <w:szCs w:val="24"/>
          <w:cs/>
          <w:lang w:bidi="gu-IN"/>
        </w:rPr>
        <w:t>થાય.</w:t>
      </w:r>
    </w:p>
    <w:p w14:paraId="5281C7A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seldom  negative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હોવાથી  </w:t>
      </w:r>
      <w:r w:rsidRPr="0006635C">
        <w:rPr>
          <w:rFonts w:asciiTheme="minorBidi" w:hAnsiTheme="minorBidi"/>
          <w:sz w:val="24"/>
          <w:szCs w:val="24"/>
        </w:rPr>
        <w:t xml:space="preserve">positive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થાય.</w:t>
      </w:r>
    </w:p>
    <w:p w14:paraId="57D62AD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4E37332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S54.Ans.(b)</w:t>
      </w:r>
    </w:p>
    <w:p w14:paraId="36B25B5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 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નો ઘન </w:t>
      </w:r>
      <w:r w:rsidRPr="0006635C">
        <w:rPr>
          <w:rFonts w:asciiTheme="minorBidi" w:hAnsiTheme="minorBidi"/>
          <w:sz w:val="24"/>
          <w:szCs w:val="24"/>
        </w:rPr>
        <w:t>8-1=7</w:t>
      </w:r>
    </w:p>
    <w:p w14:paraId="7366582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3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નો ઘન </w:t>
      </w:r>
      <w:r w:rsidRPr="0006635C">
        <w:rPr>
          <w:rFonts w:asciiTheme="minorBidi" w:hAnsiTheme="minorBidi"/>
          <w:sz w:val="24"/>
          <w:szCs w:val="24"/>
        </w:rPr>
        <w:t>27-2=25</w:t>
      </w:r>
    </w:p>
    <w:p w14:paraId="38513B5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4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નો ઘન </w:t>
      </w:r>
      <w:r w:rsidRPr="0006635C">
        <w:rPr>
          <w:rFonts w:asciiTheme="minorBidi" w:hAnsiTheme="minorBidi"/>
          <w:sz w:val="24"/>
          <w:szCs w:val="24"/>
        </w:rPr>
        <w:t>64-3=61</w:t>
      </w:r>
    </w:p>
    <w:p w14:paraId="1F5F659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5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નો ઘન </w:t>
      </w:r>
      <w:r w:rsidRPr="0006635C">
        <w:rPr>
          <w:rFonts w:asciiTheme="minorBidi" w:hAnsiTheme="minorBidi"/>
          <w:sz w:val="24"/>
          <w:szCs w:val="24"/>
        </w:rPr>
        <w:t>125-4= 121</w:t>
      </w:r>
    </w:p>
    <w:p w14:paraId="29C8D63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6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નો ઘન </w:t>
      </w:r>
      <w:r w:rsidRPr="0006635C">
        <w:rPr>
          <w:rFonts w:asciiTheme="minorBidi" w:hAnsiTheme="minorBidi"/>
          <w:sz w:val="24"/>
          <w:szCs w:val="24"/>
        </w:rPr>
        <w:t>216-5=211</w:t>
      </w:r>
    </w:p>
    <w:p w14:paraId="18CE50E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3E02506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S55.Ans.(</w:t>
      </w:r>
      <w:r w:rsidRPr="0006635C">
        <w:rPr>
          <w:rFonts w:asciiTheme="minorBidi" w:hAnsiTheme="minorBidi"/>
          <w:sz w:val="24"/>
          <w:szCs w:val="24"/>
          <w:lang w:bidi="gu-IN"/>
        </w:rPr>
        <w:t>a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79D2AEB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માત્ર આંકડા જોતા ખબર પડે કે</w:t>
      </w:r>
    </w:p>
    <w:p w14:paraId="2285B0F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12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નો વર્ગ </w:t>
      </w:r>
      <w:r w:rsidRPr="0006635C">
        <w:rPr>
          <w:rFonts w:asciiTheme="minorBidi" w:hAnsiTheme="minorBidi"/>
          <w:sz w:val="24"/>
          <w:szCs w:val="24"/>
        </w:rPr>
        <w:t>144</w:t>
      </w:r>
    </w:p>
    <w:p w14:paraId="7DE3ECB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11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નો વર્ગ </w:t>
      </w:r>
      <w:r w:rsidRPr="0006635C">
        <w:rPr>
          <w:rFonts w:asciiTheme="minorBidi" w:hAnsiTheme="minorBidi"/>
          <w:sz w:val="24"/>
          <w:szCs w:val="24"/>
        </w:rPr>
        <w:t>121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આવે</w:t>
      </w:r>
    </w:p>
    <w:p w14:paraId="2BFC3C2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10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નો વર્ગ </w:t>
      </w:r>
      <w:r w:rsidRPr="0006635C">
        <w:rPr>
          <w:rFonts w:asciiTheme="minorBidi" w:hAnsiTheme="minorBidi"/>
          <w:sz w:val="24"/>
          <w:szCs w:val="24"/>
        </w:rPr>
        <w:t>100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આવી રીતે આગળ</w:t>
      </w:r>
    </w:p>
    <w:p w14:paraId="069BCBA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છેલ્લેથી જોયે તો </w:t>
      </w:r>
      <w:r w:rsidRPr="0006635C">
        <w:rPr>
          <w:rFonts w:asciiTheme="minorBidi" w:hAnsiTheme="minorBidi"/>
          <w:sz w:val="24"/>
          <w:szCs w:val="24"/>
        </w:rPr>
        <w:t xml:space="preserve">O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પછી એક મૂકી </w:t>
      </w:r>
      <w:r w:rsidRPr="0006635C">
        <w:rPr>
          <w:rFonts w:asciiTheme="minorBidi" w:hAnsiTheme="minorBidi"/>
          <w:sz w:val="24"/>
          <w:szCs w:val="24"/>
        </w:rPr>
        <w:t xml:space="preserve">Q, Q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પછી એક મૂકી </w:t>
      </w:r>
      <w:r w:rsidRPr="0006635C">
        <w:rPr>
          <w:rFonts w:asciiTheme="minorBidi" w:hAnsiTheme="minorBidi"/>
          <w:sz w:val="24"/>
          <w:szCs w:val="24"/>
        </w:rPr>
        <w:t xml:space="preserve">S, S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પછી એક મૂકી </w:t>
      </w:r>
      <w:r w:rsidRPr="0006635C">
        <w:rPr>
          <w:rFonts w:asciiTheme="minorBidi" w:hAnsiTheme="minorBidi"/>
          <w:sz w:val="24"/>
          <w:szCs w:val="24"/>
        </w:rPr>
        <w:t xml:space="preserve">U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આવે</w:t>
      </w:r>
    </w:p>
    <w:p w14:paraId="21E1983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669882A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S56.Ans.(</w:t>
      </w:r>
      <w:r w:rsidRPr="0006635C">
        <w:rPr>
          <w:rFonts w:asciiTheme="minorBidi" w:hAnsiTheme="minorBidi"/>
          <w:sz w:val="24"/>
          <w:szCs w:val="24"/>
          <w:lang w:bidi="gu-IN"/>
        </w:rPr>
        <w:t>a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03D99F0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 m</w:t>
      </w:r>
      <w:r w:rsidRPr="0006635C">
        <w:rPr>
          <w:rFonts w:asciiTheme="minorBidi" w:hAnsiTheme="minorBidi"/>
          <w:sz w:val="24"/>
          <w:szCs w:val="24"/>
          <w:vertAlign w:val="subscript"/>
        </w:rPr>
        <w:t>1</w:t>
      </w:r>
      <w:r w:rsidRPr="0006635C">
        <w:rPr>
          <w:rFonts w:asciiTheme="minorBidi" w:hAnsiTheme="minorBidi"/>
          <w:sz w:val="24"/>
          <w:szCs w:val="24"/>
        </w:rPr>
        <w:t>d</w:t>
      </w:r>
      <w:r w:rsidRPr="0006635C">
        <w:rPr>
          <w:rFonts w:asciiTheme="minorBidi" w:hAnsiTheme="minorBidi"/>
          <w:sz w:val="24"/>
          <w:szCs w:val="24"/>
          <w:vertAlign w:val="subscript"/>
        </w:rPr>
        <w:t>1</w:t>
      </w:r>
      <w:r w:rsidRPr="0006635C">
        <w:rPr>
          <w:rFonts w:asciiTheme="minorBidi" w:hAnsiTheme="minorBidi"/>
          <w:sz w:val="24"/>
          <w:szCs w:val="24"/>
        </w:rPr>
        <w:t>w</w:t>
      </w:r>
      <w:r w:rsidRPr="0006635C">
        <w:rPr>
          <w:rFonts w:asciiTheme="minorBidi" w:hAnsiTheme="minorBidi"/>
          <w:sz w:val="24"/>
          <w:szCs w:val="24"/>
          <w:vertAlign w:val="subscript"/>
        </w:rPr>
        <w:t>2</w:t>
      </w:r>
      <w:r w:rsidRPr="0006635C">
        <w:rPr>
          <w:rFonts w:asciiTheme="minorBidi" w:hAnsiTheme="minorBidi"/>
          <w:sz w:val="24"/>
          <w:szCs w:val="24"/>
        </w:rPr>
        <w:t>=m</w:t>
      </w:r>
      <w:r w:rsidRPr="0006635C">
        <w:rPr>
          <w:rFonts w:asciiTheme="minorBidi" w:hAnsiTheme="minorBidi"/>
          <w:sz w:val="24"/>
          <w:szCs w:val="24"/>
          <w:vertAlign w:val="subscript"/>
        </w:rPr>
        <w:t>2</w:t>
      </w:r>
      <w:r w:rsidRPr="0006635C">
        <w:rPr>
          <w:rFonts w:asciiTheme="minorBidi" w:hAnsiTheme="minorBidi"/>
          <w:sz w:val="24"/>
          <w:szCs w:val="24"/>
        </w:rPr>
        <w:t>d</w:t>
      </w:r>
      <w:r w:rsidRPr="0006635C">
        <w:rPr>
          <w:rFonts w:asciiTheme="minorBidi" w:hAnsiTheme="minorBidi"/>
          <w:sz w:val="24"/>
          <w:szCs w:val="24"/>
          <w:vertAlign w:val="subscript"/>
        </w:rPr>
        <w:t>2</w:t>
      </w:r>
      <w:r w:rsidRPr="0006635C">
        <w:rPr>
          <w:rFonts w:asciiTheme="minorBidi" w:hAnsiTheme="minorBidi"/>
          <w:sz w:val="24"/>
          <w:szCs w:val="24"/>
        </w:rPr>
        <w:t>w</w:t>
      </w:r>
      <w:r w:rsidRPr="0006635C">
        <w:rPr>
          <w:rFonts w:asciiTheme="minorBidi" w:hAnsiTheme="minorBidi"/>
          <w:sz w:val="24"/>
          <w:szCs w:val="24"/>
          <w:vertAlign w:val="subscript"/>
        </w:rPr>
        <w:t>2</w:t>
      </w:r>
    </w:p>
    <w:p w14:paraId="4EB7BA1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w</w:t>
      </w:r>
      <w:r w:rsidRPr="0006635C">
        <w:rPr>
          <w:rFonts w:asciiTheme="minorBidi" w:hAnsiTheme="minorBidi"/>
          <w:sz w:val="24"/>
          <w:szCs w:val="24"/>
          <w:vertAlign w:val="subscript"/>
        </w:rPr>
        <w:t>2</w:t>
      </w:r>
      <w:r w:rsidRPr="0006635C">
        <w:rPr>
          <w:rFonts w:asciiTheme="minorBidi" w:hAnsiTheme="minorBidi"/>
          <w:sz w:val="24"/>
          <w:szCs w:val="24"/>
        </w:rPr>
        <w:t xml:space="preserve">= </w:t>
      </w:r>
      <w:r w:rsidRPr="0006635C">
        <w:rPr>
          <w:rFonts w:asciiTheme="minorBidi" w:hAnsiTheme="minorBidi"/>
          <w:sz w:val="24"/>
          <w:szCs w:val="24"/>
          <w:u w:val="single"/>
        </w:rPr>
        <w:t>9×12×1400</w:t>
      </w:r>
    </w:p>
    <w:p w14:paraId="796C0F8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   6×15</w:t>
      </w:r>
    </w:p>
    <w:p w14:paraId="419C86D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=1680</w:t>
      </w:r>
    </w:p>
    <w:p w14:paraId="2CED7CA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2DD42CB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S57.Ans.(c)</w:t>
      </w:r>
    </w:p>
    <w:p w14:paraId="3FC47A1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ટકાનો તફાવત </w:t>
      </w:r>
      <w:r w:rsidRPr="0006635C">
        <w:rPr>
          <w:rFonts w:asciiTheme="minorBidi" w:hAnsiTheme="minorBidi"/>
          <w:sz w:val="24"/>
          <w:szCs w:val="24"/>
        </w:rPr>
        <w:t>35%-26%=9%</w:t>
      </w:r>
    </w:p>
    <w:p w14:paraId="6F8BB53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9%     =   45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માર્ક્સ</w:t>
      </w:r>
    </w:p>
    <w:p w14:paraId="5DB4E7E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100% = ?</w:t>
      </w:r>
    </w:p>
    <w:p w14:paraId="0031AE2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100×45/9</w:t>
      </w:r>
    </w:p>
    <w:p w14:paraId="0CF23C0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    =500</w:t>
      </w:r>
    </w:p>
    <w:p w14:paraId="43F66F3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6014F3B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S58.Ans.(d)</w:t>
      </w:r>
    </w:p>
    <w:p w14:paraId="1ED7DD7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 1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થી </w:t>
      </w:r>
      <w:r w:rsidRPr="0006635C">
        <w:rPr>
          <w:rFonts w:asciiTheme="minorBidi" w:hAnsiTheme="minorBidi"/>
          <w:sz w:val="24"/>
          <w:szCs w:val="24"/>
        </w:rPr>
        <w:t>20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ની સરેરાશ = </w:t>
      </w:r>
      <w:r w:rsidRPr="0006635C">
        <w:rPr>
          <w:rFonts w:asciiTheme="minorBidi" w:hAnsiTheme="minorBidi"/>
          <w:sz w:val="24"/>
          <w:szCs w:val="24"/>
        </w:rPr>
        <w:t>10.5</w:t>
      </w:r>
    </w:p>
    <w:p w14:paraId="5A57504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સરેરાશ = </w:t>
      </w:r>
      <w:r w:rsidRPr="0006635C">
        <w:rPr>
          <w:rFonts w:asciiTheme="minorBidi" w:hAnsiTheme="minorBidi"/>
          <w:sz w:val="24"/>
          <w:szCs w:val="24"/>
        </w:rPr>
        <w:t>7×10.5=73.5</w:t>
      </w:r>
    </w:p>
    <w:p w14:paraId="62B09DC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2CA17BD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S59.Ans.(c)</w:t>
      </w:r>
    </w:p>
    <w:p w14:paraId="4A17ADF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 75%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માં </w:t>
      </w:r>
      <w:r w:rsidRPr="0006635C">
        <w:rPr>
          <w:rFonts w:asciiTheme="minorBidi" w:hAnsiTheme="minorBidi"/>
          <w:sz w:val="24"/>
          <w:szCs w:val="24"/>
        </w:rPr>
        <w:t>25%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ઉમેરાતા </w:t>
      </w:r>
      <w:r w:rsidRPr="0006635C">
        <w:rPr>
          <w:rFonts w:asciiTheme="minorBidi" w:hAnsiTheme="minorBidi"/>
          <w:sz w:val="24"/>
          <w:szCs w:val="24"/>
        </w:rPr>
        <w:t>100%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થાય</w:t>
      </w:r>
    </w:p>
    <w:p w14:paraId="0979703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તેથી </w:t>
      </w:r>
      <w:r w:rsidRPr="0006635C">
        <w:rPr>
          <w:rFonts w:asciiTheme="minorBidi" w:hAnsiTheme="minorBidi"/>
          <w:sz w:val="24"/>
          <w:szCs w:val="24"/>
        </w:rPr>
        <w:t>25% = 75</w:t>
      </w:r>
    </w:p>
    <w:p w14:paraId="12D2AA2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100%=  ?</w:t>
      </w:r>
    </w:p>
    <w:p w14:paraId="36D6482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</w:t>
      </w:r>
      <w:r w:rsidRPr="0006635C">
        <w:rPr>
          <w:rFonts w:asciiTheme="minorBidi" w:hAnsiTheme="minorBidi"/>
          <w:sz w:val="24"/>
          <w:szCs w:val="24"/>
          <w:u w:val="single"/>
        </w:rPr>
        <w:t>100×75</w:t>
      </w:r>
    </w:p>
    <w:p w14:paraId="559BAE0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  25</w:t>
      </w:r>
    </w:p>
    <w:p w14:paraId="5071226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=300</w:t>
      </w:r>
    </w:p>
    <w:p w14:paraId="1F41C90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39C9AB7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S60.Ans.(c)</w:t>
      </w:r>
    </w:p>
    <w:p w14:paraId="08C3EE9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અડધો માલ </w:t>
      </w:r>
      <w:r w:rsidRPr="0006635C">
        <w:rPr>
          <w:rFonts w:asciiTheme="minorBidi" w:hAnsiTheme="minorBidi"/>
          <w:sz w:val="24"/>
          <w:szCs w:val="24"/>
        </w:rPr>
        <w:t>10%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નફથી વેચ્યો સરવાળે</w:t>
      </w:r>
    </w:p>
    <w:p w14:paraId="5FA4E21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25 %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નફો મેળવવા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  <w:u w:val="single"/>
          <w:lang w:bidi="gu-IN"/>
        </w:rPr>
        <w:t>10% + x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=25%</w:t>
      </w:r>
    </w:p>
    <w:p w14:paraId="5382278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                                 2 </w:t>
      </w:r>
    </w:p>
    <w:p w14:paraId="433449F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                           =40%</w:t>
      </w:r>
    </w:p>
    <w:p w14:paraId="4805E78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                  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</w:rPr>
        <w:t xml:space="preserve">40%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વેચવો પડે</w:t>
      </w:r>
    </w:p>
    <w:p w14:paraId="2590611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2EE88B0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S61.Ans.(a)</w:t>
      </w:r>
    </w:p>
    <w:p w14:paraId="2A2ACB8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 X-8/5=x+13/8</w:t>
      </w:r>
    </w:p>
    <w:p w14:paraId="46CE220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8(x-8) =5(x+13) </w:t>
      </w:r>
    </w:p>
    <w:p w14:paraId="6CFB49C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8x-64=5x+65</w:t>
      </w:r>
    </w:p>
    <w:p w14:paraId="7F4ACAE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3x=129</w:t>
      </w:r>
    </w:p>
    <w:p w14:paraId="73562DB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X=43</w:t>
      </w:r>
    </w:p>
    <w:p w14:paraId="4C24E22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3E04EB2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S62.Ans.(c)</w:t>
      </w:r>
    </w:p>
    <w:p w14:paraId="5DBF049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સરેરાશ ઝડપ = </w:t>
      </w:r>
      <w:r w:rsidRPr="0006635C">
        <w:rPr>
          <w:rFonts w:asciiTheme="minorBidi" w:hAnsiTheme="minorBidi"/>
          <w:sz w:val="24"/>
          <w:szCs w:val="24"/>
        </w:rPr>
        <w:t>2xy/x+y</w:t>
      </w:r>
    </w:p>
    <w:p w14:paraId="042046F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 2×30×60/30+50</w:t>
      </w:r>
    </w:p>
    <w:p w14:paraId="654F1BF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       =40km/h</w:t>
      </w:r>
    </w:p>
    <w:p w14:paraId="26F1A3D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1F2703F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S63.Ans.(a)</w:t>
      </w:r>
    </w:p>
    <w:p w14:paraId="36CED4B2" w14:textId="77777777" w:rsidR="0006635C" w:rsidRPr="0006635C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</w:t>
      </w:r>
      <w:r w:rsidR="0006635C" w:rsidRPr="0006635C">
        <w:rPr>
          <w:rFonts w:asciiTheme="minorBidi" w:hAnsiTheme="minorBidi"/>
          <w:sz w:val="24"/>
          <w:szCs w:val="24"/>
        </w:rPr>
        <w:t xml:space="preserve">l. </w:t>
      </w:r>
      <w:r w:rsidR="0006635C"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વર્તુળના </w:t>
      </w:r>
      <w:r w:rsidR="0006635C" w:rsidRPr="0006635C">
        <w:rPr>
          <w:rFonts w:asciiTheme="minorBidi" w:hAnsiTheme="minorBidi"/>
          <w:sz w:val="24"/>
          <w:szCs w:val="24"/>
        </w:rPr>
        <w:t>12</w:t>
      </w:r>
      <w:r w:rsidR="0006635C" w:rsidRPr="0006635C">
        <w:rPr>
          <w:rFonts w:asciiTheme="minorBidi" w:hAnsiTheme="minorBidi"/>
          <w:sz w:val="24"/>
          <w:szCs w:val="24"/>
          <w:cs/>
          <w:lang w:bidi="gu-IN"/>
        </w:rPr>
        <w:t xml:space="preserve"> બિંદુઓમાંથી કોઈપણ બે બિંદુઓને જોડતા એક જીવા બને. </w:t>
      </w:r>
    </w:p>
    <w:p w14:paraId="37C2879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જીવાઓની સંખ્યા = </w:t>
      </w:r>
      <w:r w:rsidRPr="0006635C">
        <w:rPr>
          <w:rFonts w:asciiTheme="minorBidi" w:hAnsiTheme="minorBidi"/>
          <w:sz w:val="24"/>
          <w:szCs w:val="24"/>
          <w:vertAlign w:val="superscript"/>
        </w:rPr>
        <w:t>12</w:t>
      </w:r>
      <w:r w:rsidRPr="0006635C">
        <w:rPr>
          <w:rFonts w:asciiTheme="minorBidi" w:hAnsiTheme="minorBidi"/>
          <w:sz w:val="24"/>
          <w:szCs w:val="24"/>
        </w:rPr>
        <w:t>C</w:t>
      </w:r>
      <w:r w:rsidRPr="0006635C">
        <w:rPr>
          <w:rFonts w:asciiTheme="minorBidi" w:hAnsiTheme="minorBidi"/>
          <w:sz w:val="24"/>
          <w:szCs w:val="24"/>
          <w:vertAlign w:val="subscript"/>
        </w:rPr>
        <w:t>2</w:t>
      </w:r>
    </w:p>
    <w:p w14:paraId="3CD82D9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12×11/2</w:t>
      </w:r>
    </w:p>
    <w:p w14:paraId="4C59676C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=66</w:t>
      </w:r>
    </w:p>
    <w:p w14:paraId="1CE1803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120079A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S64.Ans.(a)</w:t>
      </w:r>
    </w:p>
    <w:p w14:paraId="3746B91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ખાવાના સોડા સોડિયમ બાયકાર્બોનેટ</w:t>
      </w:r>
    </w:p>
    <w:p w14:paraId="2F3718D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બ્લીચિંગ પાઉડર -સોડિયમ  પરબોરેટ</w:t>
      </w:r>
    </w:p>
    <w:p w14:paraId="6FC000FC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જીપ્સન - કેલ્શિયમ સલ્ફેટ</w:t>
      </w:r>
    </w:p>
    <w:p w14:paraId="33F2B57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0127672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S65.Ans.(</w:t>
      </w:r>
      <w:r w:rsidRPr="0006635C">
        <w:rPr>
          <w:rFonts w:asciiTheme="minorBidi" w:hAnsiTheme="minorBidi"/>
          <w:sz w:val="24"/>
          <w:szCs w:val="24"/>
          <w:lang w:bidi="gu-IN"/>
        </w:rPr>
        <w:t>a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5FABFD8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નેફ્રોલોજી કિડનીના અભ્યાસ કરતી વિજ્ઞાનની શાખા છે. </w:t>
      </w:r>
    </w:p>
    <w:p w14:paraId="6429379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ઝૂલોજી પ્રાણીઓના અભ્યાસ કરતી શાખા છે. </w:t>
      </w:r>
    </w:p>
    <w:p w14:paraId="1C47BA7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સિસ્મોલોજી ધરતીકંપ નો અભ્યાસ કરતું શાસ્ત્ર છે. </w:t>
      </w:r>
    </w:p>
    <w:p w14:paraId="06C80ED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ટોપોગ્રાફી જમીન ના ખાડા ટેકરા નો અભ્યાસ કરતું શાસ્ત્ર છે.</w:t>
      </w:r>
    </w:p>
    <w:p w14:paraId="43EE11C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1F2C66DE" w14:textId="77777777" w:rsidR="00F33F0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S66.Ans.(c)</w:t>
      </w:r>
    </w:p>
    <w:p w14:paraId="05732440" w14:textId="77777777" w:rsidR="00F33F0C" w:rsidRPr="0006635C" w:rsidRDefault="00F33F0C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આપત્તિ સમયમાં જોખમને ઘટાડવાનુ જ્ઞાન ધરાવતો સમુદાય </w:t>
      </w:r>
      <w:r>
        <w:rPr>
          <w:rFonts w:asciiTheme="minorBidi" w:hAnsiTheme="minorBidi"/>
          <w:sz w:val="24"/>
          <w:szCs w:val="24"/>
          <w:cs/>
          <w:lang w:bidi="gu-IN"/>
        </w:rPr>
        <w:t xml:space="preserve">એ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આપત્તિના </w:t>
      </w:r>
      <w:r>
        <w:rPr>
          <w:rFonts w:asciiTheme="minorBidi" w:hAnsiTheme="minorBidi"/>
          <w:sz w:val="24"/>
          <w:szCs w:val="24"/>
          <w:cs/>
          <w:lang w:bidi="gu-IN"/>
        </w:rPr>
        <w:t xml:space="preserve">જોખમમાં ઘટાડો કરવા માટે સમુદાયની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ક્ષમતા ગણાય છે</w:t>
      </w:r>
      <w:r>
        <w:rPr>
          <w:rFonts w:asciiTheme="minorBidi" w:hAnsiTheme="minorBidi"/>
          <w:sz w:val="24"/>
          <w:szCs w:val="24"/>
        </w:rPr>
        <w:t>.</w:t>
      </w:r>
    </w:p>
    <w:p w14:paraId="2D42574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651C440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S67.Ans.(c)</w:t>
      </w:r>
    </w:p>
    <w:p w14:paraId="086B4BB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radio broadcaster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ની માર્કોનીએ શોધ કરી હતી. </w:t>
      </w:r>
    </w:p>
    <w:p w14:paraId="1745612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સુક્ષ્મદર્શક યંત્રની શોધ લ્યૂવેન હોકે કરી હતી. </w:t>
      </w:r>
    </w:p>
    <w:p w14:paraId="5BAD310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અભય દિવાની શોધ  હંફ્રી ડેવી કરી હતી.</w:t>
      </w:r>
    </w:p>
    <w:p w14:paraId="1E3E5F7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59E1191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S68.Ans.(a)</w:t>
      </w:r>
    </w:p>
    <w:p w14:paraId="2B8D794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આ પ્રકારની ખામી મોટી ઉંમરની વ્યક્તિઓમાં જોવા મળે છે.આ પ્રકારની ખામી માં નજીકનું જોઈ શકાતું નથી પ્રતિબિંબ નેત્રપટલ ની પાછળ રચાય છે આ ખામીવાળી વ્યક્તિએ બહિર્ગોળ કાચ ના ચશ્માં પહેરવા જોઈએ.</w:t>
      </w:r>
    </w:p>
    <w:p w14:paraId="6D72696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5942F26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S69.Ans.(c)</w:t>
      </w:r>
    </w:p>
    <w:p w14:paraId="785B479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22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કેરેટવાળુ સોનામાં પિત્તળ અને તાંબુ ભેળવવામાં આવે છે.</w:t>
      </w:r>
    </w:p>
    <w:p w14:paraId="60D65FB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1B22029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S70.Ans.(</w:t>
      </w:r>
      <w:r w:rsidRPr="0006635C">
        <w:rPr>
          <w:rFonts w:asciiTheme="minorBidi" w:hAnsiTheme="minorBidi"/>
          <w:sz w:val="24"/>
          <w:szCs w:val="24"/>
          <w:lang w:bidi="gu-IN"/>
        </w:rPr>
        <w:t>b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02CAF770" w14:textId="77777777" w:rsidR="00F33F0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સબંધ ફિનવર્સ </w:t>
      </w:r>
      <w:r w:rsidR="00F33F0C" w:rsidRPr="0006635C">
        <w:rPr>
          <w:rFonts w:asciiTheme="minorBidi" w:hAnsiTheme="minorBidi"/>
          <w:sz w:val="24"/>
          <w:szCs w:val="24"/>
        </w:rPr>
        <w:t xml:space="preserve">RBI 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દ્વારા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>સબંધ ફિનવર્સ નાણાકીય કંપનીનું લાયસન્સ રદ્દ કરવામાં આવ્યું</w:t>
      </w:r>
      <w:r w:rsidR="00F33F0C">
        <w:rPr>
          <w:rFonts w:asciiTheme="minorBidi" w:hAnsiTheme="minorBidi"/>
          <w:sz w:val="24"/>
          <w:szCs w:val="24"/>
        </w:rPr>
        <w:t xml:space="preserve">. </w:t>
      </w:r>
    </w:p>
    <w:p w14:paraId="3F83323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272A607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S71.Ans.(d)</w:t>
      </w:r>
    </w:p>
    <w:p w14:paraId="1FC3A91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રાજસ્થાન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>રાજ્યમાં "નો માસ્ક નો મુવમેન્ટ અભિયાન" શરૂ કરવામાં આવ્યું</w:t>
      </w:r>
    </w:p>
    <w:p w14:paraId="3039EA5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38DFB41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S72.Ans.(c)</w:t>
      </w:r>
    </w:p>
    <w:p w14:paraId="790BCD4F" w14:textId="77777777" w:rsidR="00F33F0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મહારાષ્ટ્રા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 xml:space="preserve">રાજ્યએ </w:t>
      </w:r>
      <w:r w:rsidR="00F33F0C" w:rsidRPr="0006635C">
        <w:rPr>
          <w:rFonts w:asciiTheme="minorBidi" w:hAnsiTheme="minorBidi"/>
          <w:sz w:val="24"/>
          <w:szCs w:val="24"/>
        </w:rPr>
        <w:t>71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>માં ગણતંત્ર દિવસ પર શિવ ભોજન યોજના લોન્ચ કરી</w:t>
      </w:r>
      <w:r w:rsidR="00F33F0C">
        <w:rPr>
          <w:rFonts w:asciiTheme="minorBidi" w:hAnsiTheme="minorBidi"/>
          <w:sz w:val="24"/>
          <w:szCs w:val="24"/>
        </w:rPr>
        <w:t>,</w:t>
      </w:r>
      <w:r w:rsidR="00F33F0C" w:rsidRPr="0006635C">
        <w:rPr>
          <w:rFonts w:asciiTheme="minorBidi" w:hAnsiTheme="minorBidi"/>
          <w:sz w:val="24"/>
          <w:szCs w:val="24"/>
        </w:rPr>
        <w:t xml:space="preserve">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 xml:space="preserve">જેમાં </w:t>
      </w:r>
      <w:r w:rsidR="00F33F0C" w:rsidRPr="0006635C">
        <w:rPr>
          <w:rFonts w:asciiTheme="minorBidi" w:hAnsiTheme="minorBidi"/>
          <w:sz w:val="24"/>
          <w:szCs w:val="24"/>
        </w:rPr>
        <w:t xml:space="preserve">10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>રૂપિયામાં ભોજન આપવામાં આવશે.</w:t>
      </w:r>
    </w:p>
    <w:p w14:paraId="54D0476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5551515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S73.Ans.(c)</w:t>
      </w:r>
    </w:p>
    <w:p w14:paraId="2BAAD658" w14:textId="77777777" w:rsidR="0006635C" w:rsidRPr="0006635C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</w:t>
      </w:r>
      <w:r w:rsidR="0006635C" w:rsidRPr="0006635C">
        <w:rPr>
          <w:rFonts w:asciiTheme="minorBidi" w:hAnsiTheme="minorBidi"/>
          <w:sz w:val="24"/>
          <w:szCs w:val="24"/>
        </w:rPr>
        <w:t xml:space="preserve">l. </w:t>
      </w:r>
      <w:r w:rsidR="00F33F0C" w:rsidRPr="0006635C">
        <w:rPr>
          <w:rFonts w:asciiTheme="minorBidi" w:hAnsiTheme="minorBidi"/>
          <w:sz w:val="24"/>
          <w:szCs w:val="24"/>
        </w:rPr>
        <w:t>2022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>ના ન્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યુ દિલ્હી વર્લ્ડ બુક ફેરમાં ફ્રાન્‍સ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>દેશ અતિથિ તરીકે ઉપસ્થિત રહેશે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. </w:t>
      </w:r>
    </w:p>
    <w:p w14:paraId="53EDAFF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60850AF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S74.Ans.(c)</w:t>
      </w:r>
    </w:p>
    <w:p w14:paraId="6B03B82B" w14:textId="77777777" w:rsidR="00F33F0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>કેરળ સાવરી</w:t>
      </w:r>
      <w:r w:rsidR="00F33F0C" w:rsidRPr="0006635C">
        <w:rPr>
          <w:rFonts w:asciiTheme="minorBidi" w:hAnsiTheme="minorBidi"/>
          <w:sz w:val="24"/>
          <w:szCs w:val="24"/>
          <w:lang w:bidi="gu-IN"/>
        </w:rPr>
        <w:t xml:space="preserve">’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 xml:space="preserve">યોજના </w:t>
      </w:r>
    </w:p>
    <w:p w14:paraId="08BD3A2B" w14:textId="77777777" w:rsidR="00F33F0C" w:rsidRDefault="00F33F0C" w:rsidP="00E11F1A">
      <w:pPr>
        <w:rPr>
          <w:rFonts w:asciiTheme="minorBidi" w:hAnsiTheme="minorBidi"/>
          <w:sz w:val="24"/>
          <w:szCs w:val="24"/>
          <w:lang w:bidi="gu-IN"/>
        </w:rPr>
      </w:pPr>
      <w:r>
        <w:rPr>
          <w:rFonts w:asciiTheme="minorBidi" w:hAnsiTheme="minorBidi"/>
          <w:sz w:val="24"/>
          <w:szCs w:val="24"/>
          <w:cs/>
          <w:lang w:bidi="gu-IN"/>
        </w:rPr>
        <w:t xml:space="preserve">કેરળ સરકારની યોજના છે. </w:t>
      </w:r>
    </w:p>
    <w:p w14:paraId="5E6D3080" w14:textId="77777777" w:rsidR="00F33F0C" w:rsidRDefault="00F33F0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કેરળના મોટર વર્કર્સ બોર્ડ દ્વારા સંચાલન કરવામા આવે છે.</w:t>
      </w:r>
    </w:p>
    <w:p w14:paraId="1DEA9723" w14:textId="77777777" w:rsidR="00F33F0C" w:rsidRPr="00F33F0C" w:rsidRDefault="00F33F0C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F33F0C">
        <w:rPr>
          <w:rFonts w:asciiTheme="minorBidi" w:hAnsiTheme="minorBidi"/>
          <w:sz w:val="24"/>
          <w:szCs w:val="24"/>
          <w:cs/>
          <w:lang w:bidi="gu-IN"/>
        </w:rPr>
        <w:t xml:space="preserve">કેરલા સાવરી સરકાર દ્વારા નક્કી કરવામા આવેલા દર ઉપરાંત માત્ર 8% સર્વિસ ચાર્જ લે છે. </w:t>
      </w:r>
      <w:r w:rsidRPr="00F33F0C">
        <w:rPr>
          <w:rFonts w:asciiTheme="minorBidi" w:hAnsiTheme="minorBidi"/>
          <w:sz w:val="24"/>
          <w:szCs w:val="24"/>
          <w:lang w:bidi="gu-IN"/>
        </w:rPr>
        <w:t xml:space="preserve"> </w:t>
      </w:r>
    </w:p>
    <w:p w14:paraId="4BB4DE2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74BA453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S75.Ans.(a)</w:t>
      </w:r>
    </w:p>
    <w:p w14:paraId="28FF50A3" w14:textId="77777777" w:rsidR="00F33F0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તાજેતરમાં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 xml:space="preserve">બાંગ્લાદેશ 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ઈ - પાસપોર્ટ સેવા શરૂ કરી છે. </w:t>
      </w:r>
    </w:p>
    <w:p w14:paraId="65C5537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5E1F8BF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>S76.Ans.(a)</w:t>
      </w:r>
    </w:p>
    <w:p w14:paraId="7B49621C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ભારતીય વૈજ્ઞાનિકોએ સમુદ્રના પાણીથી ચલાવી શકાય તેવુ ફાનસ બનાવ્યુ તેનુ નામ </w:t>
      </w:r>
      <w:r w:rsidRPr="0006635C">
        <w:rPr>
          <w:rFonts w:asciiTheme="minorBidi" w:hAnsiTheme="minorBidi"/>
          <w:sz w:val="24"/>
          <w:szCs w:val="24"/>
          <w:lang w:bidi="gu-IN"/>
        </w:rPr>
        <w:t>‘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રોશની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’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રાખવામા આવ્યુ છે</w:t>
      </w:r>
      <w:r w:rsidRPr="0006635C">
        <w:rPr>
          <w:rFonts w:asciiTheme="minorBidi" w:hAnsiTheme="minorBidi"/>
          <w:sz w:val="24"/>
          <w:szCs w:val="24"/>
          <w:lang w:bidi="gu-IN"/>
        </w:rPr>
        <w:t>.</w:t>
      </w:r>
    </w:p>
    <w:p w14:paraId="4945D52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170EA16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S77.Ans.(d)</w:t>
      </w:r>
    </w:p>
    <w:p w14:paraId="2753497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સંયુક્ત રાષ્ટ્રએ બાજરીનુ આંતરરાષ્ટ્રિય વર્ષ તરીકે </w:t>
      </w:r>
      <w:r w:rsidRPr="0006635C">
        <w:rPr>
          <w:rFonts w:asciiTheme="minorBidi" w:hAnsiTheme="minorBidi"/>
          <w:sz w:val="24"/>
          <w:szCs w:val="24"/>
          <w:lang w:bidi="gu-IN"/>
        </w:rPr>
        <w:t>2023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ના વર્ષ ને જાહેર કરવામા આવ્યું</w:t>
      </w:r>
      <w:r w:rsidRPr="0006635C">
        <w:rPr>
          <w:rFonts w:asciiTheme="minorBidi" w:hAnsiTheme="minorBidi"/>
          <w:sz w:val="24"/>
          <w:szCs w:val="24"/>
          <w:lang w:bidi="gu-IN"/>
        </w:rPr>
        <w:t>?</w:t>
      </w:r>
    </w:p>
    <w:p w14:paraId="4135E13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4B0D373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S78.Ans.(a)</w:t>
      </w:r>
    </w:p>
    <w:p w14:paraId="550D3DEF" w14:textId="77777777" w:rsidR="00F33F0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>તાજેતરમ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ાં પ્રધાનમંત્રી મોદીએ </w:t>
      </w:r>
      <w:r w:rsidR="00F33F0C" w:rsidRPr="0006635C">
        <w:rPr>
          <w:rFonts w:asciiTheme="minorBidi" w:hAnsiTheme="minorBidi"/>
          <w:sz w:val="24"/>
          <w:szCs w:val="24"/>
          <w:cs/>
          <w:lang w:bidi="gu-IN"/>
        </w:rPr>
        <w:t>અમદાવાદ</w:t>
      </w:r>
      <w:r w:rsidR="00F33F0C">
        <w:rPr>
          <w:rFonts w:asciiTheme="minorBidi" w:hAnsiTheme="minorBidi"/>
          <w:sz w:val="24"/>
          <w:szCs w:val="24"/>
        </w:rPr>
        <w:t xml:space="preserve"> </w:t>
      </w:r>
      <w:r w:rsidR="00F33F0C">
        <w:rPr>
          <w:rFonts w:asciiTheme="minorBidi" w:hAnsiTheme="minorBidi"/>
          <w:sz w:val="24"/>
          <w:szCs w:val="24"/>
          <w:cs/>
          <w:lang w:bidi="gu-IN"/>
        </w:rPr>
        <w:t xml:space="preserve">ખાદી મહોત્સવને સંબોધિત કર્યો. </w:t>
      </w:r>
    </w:p>
    <w:p w14:paraId="780DCFB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44E5994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S79.Ans.(</w:t>
      </w:r>
      <w:r w:rsidRPr="0006635C">
        <w:rPr>
          <w:rFonts w:asciiTheme="minorBidi" w:hAnsiTheme="minorBidi"/>
          <w:sz w:val="24"/>
          <w:szCs w:val="24"/>
          <w:lang w:bidi="gu-IN"/>
        </w:rPr>
        <w:t>c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3736533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</w:t>
      </w:r>
      <w:r w:rsidR="00AF64B5" w:rsidRPr="00AF64B5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 xml:space="preserve">તાજેતરમાં કેનેડામાં આયોજિત રાષ્ટ્રમંડળ સંસદીય સંઘ </w:t>
      </w:r>
      <w:r w:rsidR="00AF64B5">
        <w:rPr>
          <w:rFonts w:asciiTheme="minorBidi" w:hAnsiTheme="minorBidi"/>
          <w:sz w:val="24"/>
          <w:szCs w:val="24"/>
          <w:cs/>
          <w:lang w:bidi="gu-IN"/>
        </w:rPr>
        <w:t xml:space="preserve">સંમેલનમાં કોષાધ્યક્ષ તરીકે અનુરાગ શર્માની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>પસંદગી કરવામાં આવી છે</w:t>
      </w:r>
      <w:r w:rsidR="00AF64B5">
        <w:rPr>
          <w:rFonts w:asciiTheme="minorBidi" w:hAnsiTheme="minorBidi"/>
          <w:sz w:val="24"/>
          <w:szCs w:val="24"/>
        </w:rPr>
        <w:t>.</w:t>
      </w:r>
    </w:p>
    <w:p w14:paraId="3A23730C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7D0155D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S80.Ans.(a)</w:t>
      </w:r>
    </w:p>
    <w:p w14:paraId="3746378D" w14:textId="77777777" w:rsidR="00AF64B5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 xml:space="preserve">તાજેતરમાં ભારતીય સેનાએ </w:t>
      </w:r>
      <w:r w:rsidR="00AF64B5" w:rsidRPr="0006635C">
        <w:rPr>
          <w:rFonts w:asciiTheme="minorBidi" w:hAnsiTheme="minorBidi"/>
          <w:sz w:val="24"/>
          <w:szCs w:val="24"/>
        </w:rPr>
        <w:t xml:space="preserve">LAC (Line of Actual Control) </w:t>
      </w:r>
      <w:r w:rsidR="00AF64B5">
        <w:rPr>
          <w:rFonts w:asciiTheme="minorBidi" w:hAnsiTheme="minorBidi"/>
          <w:sz w:val="24"/>
          <w:szCs w:val="24"/>
          <w:cs/>
          <w:lang w:bidi="gu-IN"/>
        </w:rPr>
        <w:t xml:space="preserve">માટે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>જોરાવર ટ</w:t>
      </w:r>
      <w:r w:rsidR="00AF64B5">
        <w:rPr>
          <w:rFonts w:asciiTheme="minorBidi" w:hAnsiTheme="minorBidi"/>
          <w:sz w:val="24"/>
          <w:szCs w:val="24"/>
          <w:cs/>
          <w:lang w:bidi="gu-IN"/>
        </w:rPr>
        <w:t xml:space="preserve">ેન્‍ક ખરીદી છે. </w:t>
      </w:r>
    </w:p>
    <w:p w14:paraId="1BCDE32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4491361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S81.Ans.(c)</w:t>
      </w:r>
    </w:p>
    <w:p w14:paraId="11D452FE" w14:textId="77777777" w:rsidR="00AF64B5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AF64B5">
        <w:rPr>
          <w:rFonts w:asciiTheme="minorBidi" w:hAnsiTheme="minorBidi"/>
          <w:sz w:val="24"/>
          <w:szCs w:val="24"/>
          <w:cs/>
          <w:lang w:bidi="gu-IN"/>
        </w:rPr>
        <w:t xml:space="preserve">રામાનુજ :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>વિશિષ્ટાદ્વૈત ફિલસૂફી</w:t>
      </w:r>
    </w:p>
    <w:p w14:paraId="198096D1" w14:textId="77777777" w:rsidR="00AF64B5" w:rsidRPr="0006635C" w:rsidRDefault="00AF64B5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    </w:t>
      </w:r>
      <w:r>
        <w:rPr>
          <w:rFonts w:asciiTheme="minorBidi" w:hAnsiTheme="minorBidi"/>
          <w:sz w:val="24"/>
          <w:szCs w:val="24"/>
          <w:cs/>
          <w:lang w:bidi="gu-IN"/>
        </w:rPr>
        <w:t xml:space="preserve">ચૈતન્યા 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ગૌડીય વૈષ્ણવ સંપ્રદાય </w:t>
      </w:r>
    </w:p>
    <w:p w14:paraId="7526A0C5" w14:textId="77777777" w:rsidR="00AF64B5" w:rsidRPr="0006635C" w:rsidRDefault="00AF64B5" w:rsidP="00E11F1A">
      <w:pPr>
        <w:rPr>
          <w:rFonts w:asciiTheme="minorBidi" w:hAnsiTheme="minorBidi"/>
          <w:sz w:val="24"/>
          <w:szCs w:val="24"/>
          <w:lang w:bidi="gu-IN"/>
        </w:rPr>
      </w:pPr>
      <w:r>
        <w:rPr>
          <w:rFonts w:asciiTheme="minorBidi" w:hAnsiTheme="minorBidi"/>
          <w:sz w:val="24"/>
          <w:szCs w:val="24"/>
          <w:lang w:bidi="gu-IN"/>
        </w:rPr>
        <w:t xml:space="preserve">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શંકરા   </w:t>
      </w:r>
      <w:r>
        <w:rPr>
          <w:rFonts w:asciiTheme="minorBidi" w:hAnsiTheme="minorBidi"/>
          <w:sz w:val="24"/>
          <w:szCs w:val="24"/>
          <w:cs/>
          <w:lang w:bidi="gu-IN"/>
        </w:rPr>
        <w:t xml:space="preserve">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અદ્વૈત્ય ફિલસૂફી </w:t>
      </w:r>
    </w:p>
    <w:p w14:paraId="65F2A564" w14:textId="77777777" w:rsidR="00AF64B5" w:rsidRPr="0006635C" w:rsidRDefault="00AF64B5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    કબીર    </w:t>
      </w:r>
      <w:r>
        <w:rPr>
          <w:rFonts w:asciiTheme="minorBidi" w:hAnsiTheme="minorBidi"/>
          <w:sz w:val="24"/>
          <w:szCs w:val="24"/>
          <w:cs/>
          <w:lang w:bidi="gu-IN"/>
        </w:rPr>
        <w:t>:</w:t>
      </w:r>
      <w:r w:rsidRPr="00AF64B5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નિર્ગુણ ભક્તિ  </w:t>
      </w:r>
    </w:p>
    <w:p w14:paraId="28BFE90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655BD3D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S82.Ans.(d)</w:t>
      </w:r>
    </w:p>
    <w:p w14:paraId="0EDAA338" w14:textId="77777777" w:rsid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AF64B5">
        <w:rPr>
          <w:rFonts w:asciiTheme="minorBidi" w:hAnsiTheme="minorBidi"/>
          <w:sz w:val="24"/>
          <w:szCs w:val="24"/>
        </w:rPr>
        <w:t>CAG</w:t>
      </w:r>
    </w:p>
    <w:p w14:paraId="74B45316" w14:textId="77777777" w:rsidR="00AF64B5" w:rsidRDefault="00AF64B5" w:rsidP="00E11F1A">
      <w:pPr>
        <w:rPr>
          <w:rFonts w:asciiTheme="minorBidi" w:hAnsiTheme="minorBidi"/>
          <w:sz w:val="24"/>
          <w:szCs w:val="24"/>
          <w:lang w:bidi="gu-IN"/>
        </w:rPr>
      </w:pPr>
      <w:r>
        <w:rPr>
          <w:rFonts w:asciiTheme="minorBidi" w:hAnsiTheme="minorBidi" w:hint="cs"/>
          <w:sz w:val="24"/>
          <w:szCs w:val="24"/>
          <w:cs/>
          <w:lang w:bidi="gu-IN"/>
        </w:rPr>
        <w:t>અનુચ્છેદ 148 મા જોગવાઈ છે.</w:t>
      </w:r>
    </w:p>
    <w:p w14:paraId="44E47897" w14:textId="77777777" w:rsidR="00AF64B5" w:rsidRPr="0006635C" w:rsidRDefault="00AF64B5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જાહેર હિસાબ વોચડોગ તરીકે કાર્ય કે ભારતીય લોકસંપત્તિનું રખેવાળ.</w:t>
      </w:r>
    </w:p>
    <w:p w14:paraId="0BF30D9A" w14:textId="77777777" w:rsidR="00AF64B5" w:rsidRPr="0006635C" w:rsidRDefault="00AF64B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પદની મુદત </w:t>
      </w:r>
      <w:r w:rsidRPr="0006635C">
        <w:rPr>
          <w:rFonts w:asciiTheme="minorBidi" w:hAnsiTheme="minorBidi"/>
          <w:sz w:val="24"/>
          <w:szCs w:val="24"/>
        </w:rPr>
        <w:t xml:space="preserve">6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વર્ષ કે </w:t>
      </w:r>
      <w:r w:rsidRPr="0006635C">
        <w:rPr>
          <w:rFonts w:asciiTheme="minorBidi" w:hAnsiTheme="minorBidi"/>
          <w:sz w:val="24"/>
          <w:szCs w:val="24"/>
        </w:rPr>
        <w:t xml:space="preserve">65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વર્ષની ઉંમર</w:t>
      </w:r>
      <w:r w:rsidRPr="0006635C">
        <w:rPr>
          <w:rFonts w:asciiTheme="minorBidi" w:hAnsiTheme="minorBidi"/>
          <w:sz w:val="24"/>
          <w:szCs w:val="24"/>
        </w:rPr>
        <w:t xml:space="preserve">,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જે વહેલું હોય ત્યાં સુધી .</w:t>
      </w:r>
    </w:p>
    <w:p w14:paraId="065D9122" w14:textId="77777777" w:rsidR="00AF64B5" w:rsidRPr="0006635C" w:rsidRDefault="00AF64B5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સ</w:t>
      </w:r>
      <w:r>
        <w:rPr>
          <w:rFonts w:asciiTheme="minorBidi" w:hAnsiTheme="minorBidi"/>
          <w:sz w:val="24"/>
          <w:szCs w:val="24"/>
          <w:cs/>
          <w:lang w:bidi="gu-IN"/>
        </w:rPr>
        <w:t xml:space="preserve">ર્વોચ્ચ અદાલતના ન્યાયધીશ સમક્ષ.  </w:t>
      </w:r>
    </w:p>
    <w:p w14:paraId="4E95841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58F85B4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S83.Ans.(b)</w:t>
      </w:r>
    </w:p>
    <w:p w14:paraId="4AD2FAED" w14:textId="77777777" w:rsidR="00AF64B5" w:rsidRPr="0006635C" w:rsidRDefault="0065761A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</w:t>
      </w:r>
      <w:r w:rsidR="0006635C" w:rsidRPr="0006635C">
        <w:rPr>
          <w:rFonts w:asciiTheme="minorBidi" w:hAnsiTheme="minorBidi"/>
          <w:sz w:val="24"/>
          <w:szCs w:val="24"/>
        </w:rPr>
        <w:t xml:space="preserve">l.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>નવમી પંચવર્ષીય યોજનામાં સર્</w:t>
      </w:r>
      <w:r w:rsidR="00AF64B5">
        <w:rPr>
          <w:rFonts w:asciiTheme="minorBidi" w:hAnsiTheme="minorBidi"/>
          <w:sz w:val="24"/>
          <w:szCs w:val="24"/>
          <w:cs/>
          <w:lang w:bidi="gu-IN"/>
        </w:rPr>
        <w:t xml:space="preserve">વ શિક્ષા અભિયાન ની શરૂઆત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>પ્રાથમિક શિક્ષણનું સાર્વત્રિકરણ માટે થઇ હતી.</w:t>
      </w:r>
    </w:p>
    <w:p w14:paraId="1AF1362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32B7712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S84.Ans.(a)</w:t>
      </w:r>
    </w:p>
    <w:p w14:paraId="427BB53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સ્ટેથોસ્કોપ હૃદયના ધબકારા માપવા માટેનું સાધન</w:t>
      </w:r>
    </w:p>
    <w:p w14:paraId="1EE4AC1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હિમોસાયટોમિટર રક્તકણોને ગણવા માટે નું સાધન </w:t>
      </w:r>
    </w:p>
    <w:p w14:paraId="45ABD54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એડિફોન બહેરા માણસો સાંભળી શકે એ માટે નું સાધન </w:t>
      </w:r>
    </w:p>
    <w:p w14:paraId="6C21476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સ્ફિગમોમેમોમીટર લોહીનું દબાણ માપવા માટેનું સાધન</w:t>
      </w:r>
    </w:p>
    <w:p w14:paraId="53BE038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3B993CB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S85.Ans.(d)</w:t>
      </w:r>
    </w:p>
    <w:p w14:paraId="00BAEB9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FDI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શબ્દ કયા ક્ષેત્ર સાથે સંકળાયેલ છે</w:t>
      </w:r>
      <w:r w:rsidRPr="0006635C">
        <w:rPr>
          <w:rFonts w:asciiTheme="minorBidi" w:hAnsiTheme="minorBidi"/>
          <w:sz w:val="24"/>
          <w:szCs w:val="24"/>
        </w:rPr>
        <w:t xml:space="preserve">?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વિદેશી હૂંડિયામણ</w:t>
      </w:r>
    </w:p>
    <w:p w14:paraId="1DEC885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વિદેશી નિકાસ</w:t>
      </w:r>
    </w:p>
    <w:p w14:paraId="16369FC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વિદેશી સરક્ષણ </w:t>
      </w:r>
    </w:p>
    <w:p w14:paraId="489CB9D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વિદેશી રોકાણ ...</w:t>
      </w:r>
    </w:p>
    <w:p w14:paraId="3F938C0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 FDI</w:t>
      </w:r>
    </w:p>
    <w:p w14:paraId="1A6F827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ભારત જેવા વિકાસશીલ દેશના આર્થિક વિકાસ હાંસલ કરવા માટે વિદેશી મૂડીની આવશ્યકતા રહે છે વર્તમાનમાં </w:t>
      </w:r>
      <w:r w:rsidRPr="0006635C">
        <w:rPr>
          <w:rFonts w:asciiTheme="minorBidi" w:hAnsiTheme="minorBidi"/>
          <w:sz w:val="24"/>
          <w:szCs w:val="24"/>
        </w:rPr>
        <w:t>FDI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નું મહત્વ સતત વધતુ જાય છે.</w:t>
      </w:r>
    </w:p>
    <w:p w14:paraId="42ED099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પાંચ વર્ષ કે તેથી વધારે સમય મર્યાદા માટે કોઈ વિદેશી કંપની કે વ્યક્તિ આપણા દેશમાં પેટાકંપનીઓ વસાહતોમાં મૂડીરોકાણ કરે તેને </w:t>
      </w:r>
      <w:r w:rsidRPr="0006635C">
        <w:rPr>
          <w:rFonts w:asciiTheme="minorBidi" w:hAnsiTheme="minorBidi"/>
          <w:sz w:val="24"/>
          <w:szCs w:val="24"/>
        </w:rPr>
        <w:t xml:space="preserve">FDI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કહે .</w:t>
      </w:r>
    </w:p>
    <w:p w14:paraId="1A95B11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7BB75A8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S86.Ans.(c)</w:t>
      </w:r>
    </w:p>
    <w:p w14:paraId="4419D0F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સામાન્ય રીતે સંસદના બન્ને સભાગૃહ પોતાનું કાર્ય સ્વતંત્રપણે બજાવે છે પણ તેમની વચ્ચે મતભેદ ઊભા થાય ત્યારે શું બેઠક બોલાવવાની જોગવાઈ છે.</w:t>
      </w:r>
    </w:p>
    <w:p w14:paraId="2D71F2B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અનુચ્છેદ </w:t>
      </w:r>
      <w:r w:rsidRPr="0006635C">
        <w:rPr>
          <w:rFonts w:asciiTheme="minorBidi" w:hAnsiTheme="minorBidi"/>
          <w:sz w:val="24"/>
          <w:szCs w:val="24"/>
        </w:rPr>
        <w:t xml:space="preserve">108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મુજબ રાષ્ટ્રપતિ ખરડામાં મતભેદ થવા પ્રસંગે બંને ગૃહોની સંયુક્ત બેઠક બોલાવી છે.</w:t>
      </w:r>
    </w:p>
    <w:p w14:paraId="07781FC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266901D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S87.Ans.(d)</w:t>
      </w:r>
    </w:p>
    <w:p w14:paraId="2577A2EB" w14:textId="77777777" w:rsidR="00AF64B5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lastRenderedPageBreak/>
        <w:t xml:space="preserve">Sol.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>ગ્રામ</w:t>
      </w:r>
      <w:r w:rsidR="00AF64B5">
        <w:rPr>
          <w:rFonts w:asciiTheme="minorBidi" w:hAnsiTheme="minorBidi"/>
          <w:sz w:val="24"/>
          <w:szCs w:val="24"/>
          <w:cs/>
          <w:lang w:bidi="gu-IN"/>
        </w:rPr>
        <w:t xml:space="preserve"> વિકાસ ની કોઈપણ યોજનામા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>ગ્રામીણ સમુદાય નું સશક્તિકરણ</w:t>
      </w:r>
      <w:r w:rsidR="00AF64B5">
        <w:rPr>
          <w:rFonts w:asciiTheme="minorBidi" w:hAnsiTheme="minorBidi"/>
          <w:sz w:val="24"/>
          <w:szCs w:val="24"/>
          <w:lang w:bidi="gu-IN"/>
        </w:rPr>
        <w:t xml:space="preserve">, </w:t>
      </w:r>
      <w:r w:rsidR="00AF64B5" w:rsidRPr="0006635C">
        <w:rPr>
          <w:rFonts w:asciiTheme="minorBidi" w:hAnsiTheme="minorBidi"/>
          <w:sz w:val="24"/>
          <w:szCs w:val="24"/>
          <w:cs/>
          <w:lang w:bidi="gu-IN"/>
        </w:rPr>
        <w:t>ગ્રામીણ વિસ્તારોના આર્થિક પાયાનો વિધીકરણ દાખલ કરવું</w:t>
      </w:r>
      <w:r w:rsidR="00AF64B5">
        <w:rPr>
          <w:rFonts w:asciiTheme="minorBidi" w:hAnsiTheme="minorBidi"/>
          <w:sz w:val="24"/>
          <w:szCs w:val="24"/>
          <w:lang w:bidi="gu-IN"/>
        </w:rPr>
        <w:t>,</w:t>
      </w:r>
      <w:r w:rsidR="00AF64B5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કૃ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>ષિક્ષેત્ર સ્થિરતા અને વિકાસ કરવાનો સમાવેશ થાય છે.</w:t>
      </w:r>
    </w:p>
    <w:p w14:paraId="79B1CBB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34E1FE9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S88.Ans.(b)</w:t>
      </w:r>
    </w:p>
    <w:p w14:paraId="5CF15E58" w14:textId="77777777" w:rsidR="00366EDD" w:rsidRPr="0065761A" w:rsidRDefault="0006635C" w:rsidP="00E11F1A">
      <w:pPr>
        <w:rPr>
          <w:rFonts w:asciiTheme="minorBidi" w:hAnsiTheme="minorBidi"/>
          <w:sz w:val="24"/>
          <w:szCs w:val="24"/>
        </w:rPr>
      </w:pPr>
      <w:r w:rsidRPr="0065761A">
        <w:rPr>
          <w:rFonts w:asciiTheme="minorBidi" w:hAnsiTheme="minorBidi"/>
          <w:sz w:val="24"/>
          <w:szCs w:val="24"/>
        </w:rPr>
        <w:t xml:space="preserve">Sol. </w:t>
      </w:r>
      <w:r w:rsidR="00366EDD" w:rsidRPr="0065761A">
        <w:rPr>
          <w:rFonts w:asciiTheme="minorBidi" w:hAnsiTheme="minorBidi"/>
          <w:sz w:val="24"/>
          <w:szCs w:val="24"/>
          <w:cs/>
          <w:lang w:bidi="gu-IN"/>
        </w:rPr>
        <w:t xml:space="preserve">તાડોબા નેશનલ પાર્ક   : મહારાષ્ટ્ર  </w:t>
      </w:r>
    </w:p>
    <w:p w14:paraId="32BD2E3C" w14:textId="77777777" w:rsidR="00366EDD" w:rsidRPr="00366EDD" w:rsidRDefault="00366EDD" w:rsidP="00E11F1A">
      <w:pPr>
        <w:pStyle w:val="ListParagraph"/>
        <w:ind w:left="0"/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>
        <w:rPr>
          <w:rFonts w:asciiTheme="minorBidi" w:hAnsiTheme="minorBidi"/>
          <w:sz w:val="24"/>
          <w:szCs w:val="24"/>
          <w:cs/>
          <w:lang w:bidi="gu-IN"/>
        </w:rPr>
        <w:t xml:space="preserve">    </w:t>
      </w:r>
      <w:r w:rsidRPr="00366EDD">
        <w:rPr>
          <w:rFonts w:asciiTheme="minorBidi" w:hAnsiTheme="minorBidi"/>
          <w:sz w:val="24"/>
          <w:szCs w:val="24"/>
          <w:cs/>
          <w:lang w:bidi="gu-IN"/>
        </w:rPr>
        <w:t>બન્દીપુર નેશનલ પાર્ક  : કર્ણાટક</w:t>
      </w:r>
    </w:p>
    <w:p w14:paraId="1EA38C97" w14:textId="77777777" w:rsidR="00366EDD" w:rsidRPr="00366EDD" w:rsidRDefault="00366EDD" w:rsidP="00E11F1A">
      <w:pPr>
        <w:pStyle w:val="ListParagraph"/>
        <w:ind w:left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  <w:lang w:bidi="gu-IN"/>
        </w:rPr>
        <w:t xml:space="preserve">     </w:t>
      </w:r>
      <w:r w:rsidRPr="00366EDD">
        <w:rPr>
          <w:rFonts w:asciiTheme="minorBidi" w:hAnsiTheme="minorBidi"/>
          <w:sz w:val="24"/>
          <w:szCs w:val="24"/>
          <w:cs/>
          <w:lang w:bidi="gu-IN"/>
        </w:rPr>
        <w:t xml:space="preserve">કોર્બેટ નેશનલ પાર્ક  </w:t>
      </w:r>
      <w:r>
        <w:rPr>
          <w:rFonts w:asciiTheme="minorBidi" w:hAnsiTheme="minorBidi"/>
          <w:sz w:val="24"/>
          <w:szCs w:val="24"/>
          <w:cs/>
          <w:lang w:bidi="gu-IN"/>
        </w:rPr>
        <w:t xml:space="preserve">  </w:t>
      </w:r>
      <w:r w:rsidRPr="00366EDD">
        <w:rPr>
          <w:rFonts w:asciiTheme="minorBidi" w:hAnsiTheme="minorBidi"/>
          <w:sz w:val="24"/>
          <w:szCs w:val="24"/>
          <w:cs/>
          <w:lang w:bidi="gu-IN"/>
        </w:rPr>
        <w:t xml:space="preserve"> : કર્ણાટક</w:t>
      </w:r>
    </w:p>
    <w:p w14:paraId="035539B4" w14:textId="77777777" w:rsidR="00366EDD" w:rsidRPr="0006635C" w:rsidRDefault="00366EDD" w:rsidP="00E11F1A">
      <w:pPr>
        <w:pStyle w:val="ListParagraph"/>
        <w:ind w:left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  <w:lang w:bidi="gu-IN"/>
        </w:rPr>
        <w:t xml:space="preserve">     મ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રિન નેશનલ પાર્ક </w:t>
      </w:r>
      <w:r>
        <w:rPr>
          <w:rFonts w:asciiTheme="minorBidi" w:hAnsiTheme="minorBidi"/>
          <w:sz w:val="24"/>
          <w:szCs w:val="24"/>
          <w:cs/>
          <w:lang w:bidi="gu-IN"/>
        </w:rPr>
        <w:t xml:space="preserve">    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 ગુજરાત     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</w:t>
      </w:r>
    </w:p>
    <w:p w14:paraId="77934E6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6932F4F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S89.Ans.(c)</w:t>
      </w:r>
    </w:p>
    <w:p w14:paraId="62EBD5AF" w14:textId="77777777" w:rsidR="00366EDD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વન્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 xml:space="preserve">યજીવ સરક્ષણ ધારા ને અનુસરીને બે વિભાગ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રાષ્ટ્રીય ઉદ્યાન</w:t>
      </w:r>
      <w:r w:rsidR="00366EDD">
        <w:rPr>
          <w:rFonts w:asciiTheme="minorBidi" w:hAnsiTheme="minorBidi"/>
          <w:sz w:val="24"/>
          <w:szCs w:val="24"/>
        </w:rPr>
        <w:t xml:space="preserve"> 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 xml:space="preserve">અને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અભયારણ્ય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 xml:space="preserve">મા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વહેંચવામાં આવે છે</w:t>
      </w:r>
      <w:r w:rsidR="00366EDD">
        <w:rPr>
          <w:rFonts w:asciiTheme="minorBidi" w:hAnsiTheme="minorBidi"/>
          <w:sz w:val="24"/>
          <w:szCs w:val="24"/>
        </w:rPr>
        <w:t xml:space="preserve">. </w:t>
      </w:r>
    </w:p>
    <w:p w14:paraId="0C71786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7824315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S90.Ans.(c)</w:t>
      </w:r>
    </w:p>
    <w:p w14:paraId="1F85224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પાંચ મિત્રોની ઉંમર નો સરવાળો = </w:t>
      </w:r>
      <w:r w:rsidRPr="0006635C">
        <w:rPr>
          <w:rFonts w:asciiTheme="minorBidi" w:hAnsiTheme="minorBidi"/>
          <w:sz w:val="24"/>
          <w:szCs w:val="24"/>
        </w:rPr>
        <w:t>20×5=100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વર્ષ</w:t>
      </w:r>
    </w:p>
    <w:p w14:paraId="5181EC9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બે મિત્રો ની ઉંમર નો સરવાળો=</w:t>
      </w:r>
      <w:r w:rsidRPr="0006635C">
        <w:rPr>
          <w:rFonts w:asciiTheme="minorBidi" w:hAnsiTheme="minorBidi"/>
          <w:sz w:val="24"/>
          <w:szCs w:val="24"/>
        </w:rPr>
        <w:t>18×2=36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વર્ષ</w:t>
      </w:r>
    </w:p>
    <w:p w14:paraId="005D558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અન્ય બે મિત્રો ની ઉંમર નો સરવાળો=</w:t>
      </w:r>
      <w:r w:rsidRPr="0006635C">
        <w:rPr>
          <w:rFonts w:asciiTheme="minorBidi" w:hAnsiTheme="minorBidi"/>
          <w:sz w:val="24"/>
          <w:szCs w:val="24"/>
        </w:rPr>
        <w:t>22× 2=44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વર્ષ</w:t>
      </w:r>
    </w:p>
    <w:p w14:paraId="17A740F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હવે બાકી રહેલા મિત્રોની ઉંમર=</w:t>
      </w:r>
      <w:r w:rsidRPr="0006635C">
        <w:rPr>
          <w:rFonts w:asciiTheme="minorBidi" w:hAnsiTheme="minorBidi"/>
          <w:sz w:val="24"/>
          <w:szCs w:val="24"/>
        </w:rPr>
        <w:t xml:space="preserve">100-36-44=20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વર્ષ</w:t>
      </w:r>
    </w:p>
    <w:p w14:paraId="0673EF3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28ABFA2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S91.Ans.(a)</w:t>
      </w:r>
    </w:p>
    <w:p w14:paraId="68A7B363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મારી હકીકત : નર્મદ</w:t>
      </w:r>
    </w:p>
    <w:p w14:paraId="0499C27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સત્યના પ્રયોગો : ગાંધીજી </w:t>
      </w:r>
    </w:p>
    <w:p w14:paraId="19C73A5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થોડા આંસુ થોડા ફૂલ : જયશંકર સુંદરી મારા અનુભવો : સ્વામી સચ્ચિદાનંદ</w:t>
      </w:r>
    </w:p>
    <w:p w14:paraId="0B15B19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5A499D4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S92.Ans.(a)</w:t>
      </w:r>
    </w:p>
    <w:p w14:paraId="5522AC71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પેનિસિલિન : એલેક્ઝાન્ડર ફ્લેમિંગ</w:t>
      </w:r>
    </w:p>
    <w:p w14:paraId="2E3E3F1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કેસકોગ્રાફ : ડૉ. જગદીશચંદ્ર બોઝ હડકવાની રસી : લુઈ પાશ્વર </w:t>
      </w:r>
    </w:p>
    <w:p w14:paraId="25085A7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lang w:bidi="gu-IN"/>
        </w:rPr>
        <w:t xml:space="preserve">    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રેડિયોએક્ટિવ : મેડમ ક્યુરી</w:t>
      </w:r>
    </w:p>
    <w:p w14:paraId="4C831E4F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5D2E947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S93.Ans.(c)</w:t>
      </w:r>
    </w:p>
    <w:p w14:paraId="5F01816D" w14:textId="77777777" w:rsidR="0006635C" w:rsidRPr="0006635C" w:rsidRDefault="006A182B" w:rsidP="00E11F1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So</w:t>
      </w:r>
      <w:r w:rsidR="0006635C" w:rsidRPr="0006635C">
        <w:rPr>
          <w:rFonts w:asciiTheme="minorBidi" w:hAnsiTheme="minorBidi"/>
          <w:sz w:val="24"/>
          <w:szCs w:val="24"/>
        </w:rPr>
        <w:t xml:space="preserve">l.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કુદરતી ન્યાય વિચારધારા નું ઉદગમ સ્થાન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ગ્રીક</w:t>
      </w:r>
      <w:r w:rsidR="00366EDD" w:rsidRPr="0006635C">
        <w:rPr>
          <w:rFonts w:asciiTheme="minorBidi" w:hAnsiTheme="minorBidi"/>
          <w:sz w:val="24"/>
          <w:szCs w:val="24"/>
        </w:rPr>
        <w:t>,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ખ્રિસ્તી અને મધ્યકાલીન કેથોલિક શાસ્ત્ર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 xml:space="preserve">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છે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 xml:space="preserve">. </w:t>
      </w:r>
    </w:p>
    <w:p w14:paraId="57CF0C49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3D17369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S94.Ans.(d)</w:t>
      </w:r>
    </w:p>
    <w:p w14:paraId="3E972D0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પેપા નામનું વાદ્ય ભેંસના શિંગડા માંથી બનાવવામાં આવે છે</w:t>
      </w:r>
    </w:p>
    <w:p w14:paraId="48A75962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571CD765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S95.Ans.(b)</w:t>
      </w:r>
    </w:p>
    <w:p w14:paraId="088032E2" w14:textId="77777777" w:rsidR="00366EDD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કંડલા - કચ્છના રણના પૂર્વ છેડે સ્થિત છે</w:t>
      </w:r>
    </w:p>
    <w:p w14:paraId="392CBEE0" w14:textId="77777777" w:rsidR="00366EDD" w:rsidRPr="0006635C" w:rsidRDefault="00366EDD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નાહવાસેવા </w:t>
      </w:r>
      <w:r>
        <w:rPr>
          <w:rFonts w:asciiTheme="minorBidi" w:hAnsiTheme="minorBidi"/>
          <w:sz w:val="24"/>
          <w:szCs w:val="24"/>
          <w:cs/>
          <w:lang w:bidi="gu-IN"/>
        </w:rPr>
        <w:t xml:space="preserve">બંદર મુંબઈમા આવેલ છે. </w:t>
      </w:r>
    </w:p>
    <w:p w14:paraId="04A368C0" w14:textId="77777777" w:rsidR="00366EDD" w:rsidRPr="0006635C" w:rsidRDefault="00366EDD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મોરમુગાવો - ઝુવારી નદીની મુખના પ્રવેશ સ્થાને સ્થિત છે.</w:t>
      </w:r>
    </w:p>
    <w:p w14:paraId="0BF64B45" w14:textId="77777777" w:rsidR="0006635C" w:rsidRPr="0006635C" w:rsidRDefault="00366EDD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મેંગ્લોર - દક્ષિણ-પશ્ચિમી ચોમાસા દરમિયાન સંચાલન થતું નથી</w:t>
      </w:r>
    </w:p>
    <w:p w14:paraId="02B24E6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0D7702C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S96.Ans.(a)</w:t>
      </w:r>
    </w:p>
    <w:p w14:paraId="29B1CCE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Sol. 86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માં બંધારણીય સુધારા </w:t>
      </w:r>
      <w:r w:rsidRPr="0006635C">
        <w:rPr>
          <w:rFonts w:asciiTheme="minorBidi" w:hAnsiTheme="minorBidi"/>
          <w:sz w:val="24"/>
          <w:szCs w:val="24"/>
        </w:rPr>
        <w:t>2002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દ્વારા </w:t>
      </w:r>
      <w:r w:rsidRPr="0006635C">
        <w:rPr>
          <w:rFonts w:asciiTheme="minorBidi" w:hAnsiTheme="minorBidi"/>
          <w:sz w:val="24"/>
          <w:szCs w:val="24"/>
        </w:rPr>
        <w:t>6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થી </w:t>
      </w:r>
      <w:r w:rsidRPr="0006635C">
        <w:rPr>
          <w:rFonts w:asciiTheme="minorBidi" w:hAnsiTheme="minorBidi"/>
          <w:sz w:val="24"/>
          <w:szCs w:val="24"/>
        </w:rPr>
        <w:t>14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વર્ષના બાળકોને મફત અને ફરજિયાત શિક્ષણનો મૂળભૂત અધિકારો આપવામાં આવ્યા છે.</w:t>
      </w:r>
    </w:p>
    <w:p w14:paraId="250EB78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86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મા બંધારણીય સુધારો </w:t>
      </w:r>
      <w:r w:rsidRPr="0006635C">
        <w:rPr>
          <w:rFonts w:asciiTheme="minorBidi" w:hAnsiTheme="minorBidi"/>
          <w:sz w:val="24"/>
          <w:szCs w:val="24"/>
        </w:rPr>
        <w:t xml:space="preserve">2002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દ્વારા બંધારણમાં અનુચ્છેદ </w:t>
      </w:r>
      <w:r w:rsidRPr="0006635C">
        <w:rPr>
          <w:rFonts w:asciiTheme="minorBidi" w:hAnsiTheme="minorBidi"/>
          <w:sz w:val="24"/>
          <w:szCs w:val="24"/>
        </w:rPr>
        <w:t>21(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ક)તથા અનુચ્છેદ </w:t>
      </w:r>
      <w:r w:rsidRPr="0006635C">
        <w:rPr>
          <w:rFonts w:asciiTheme="minorBidi" w:hAnsiTheme="minorBidi"/>
          <w:sz w:val="24"/>
          <w:szCs w:val="24"/>
        </w:rPr>
        <w:t>51(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>ક) જોડવામાં આવ્યો.</w:t>
      </w:r>
    </w:p>
    <w:p w14:paraId="40A26D76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324E180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S97.Ans.(a)</w:t>
      </w:r>
    </w:p>
    <w:p w14:paraId="78FD1F1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366EDD" w:rsidRPr="0006635C">
        <w:rPr>
          <w:rFonts w:asciiTheme="minorBidi" w:hAnsiTheme="minorBidi"/>
          <w:sz w:val="24"/>
          <w:szCs w:val="24"/>
        </w:rPr>
        <w:t>‘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ગુજરાત રાજ્ય વકફ બોર્ડ</w:t>
      </w:r>
      <w:r w:rsidR="00366EDD" w:rsidRPr="0006635C">
        <w:rPr>
          <w:rFonts w:asciiTheme="minorBidi" w:hAnsiTheme="minorBidi"/>
          <w:sz w:val="24"/>
          <w:szCs w:val="24"/>
          <w:lang w:bidi="gu-IN"/>
        </w:rPr>
        <w:t xml:space="preserve">’ 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 xml:space="preserve">ની સ્થાપના 1996મા </w:t>
      </w:r>
      <w:r w:rsidR="00366EDD" w:rsidRPr="0006635C">
        <w:rPr>
          <w:rFonts w:asciiTheme="minorBidi" w:hAnsiTheme="minorBidi"/>
          <w:sz w:val="24"/>
          <w:szCs w:val="24"/>
          <w:cs/>
          <w:lang w:bidi="gu-IN"/>
        </w:rPr>
        <w:t>કરવામાં આવી હતી</w:t>
      </w:r>
      <w:r w:rsidR="00366EDD">
        <w:rPr>
          <w:rFonts w:asciiTheme="minorBidi" w:hAnsiTheme="minorBidi"/>
          <w:sz w:val="24"/>
          <w:szCs w:val="24"/>
          <w:lang w:bidi="gu-IN"/>
        </w:rPr>
        <w:t xml:space="preserve">. </w:t>
      </w:r>
      <w:r w:rsidR="00366EDD">
        <w:rPr>
          <w:rFonts w:asciiTheme="minorBidi" w:hAnsiTheme="minorBidi"/>
          <w:sz w:val="24"/>
          <w:szCs w:val="24"/>
          <w:cs/>
          <w:lang w:bidi="gu-IN"/>
        </w:rPr>
        <w:t xml:space="preserve">જે ગાંધીનગરમા આવેલુ છે. </w:t>
      </w:r>
    </w:p>
    <w:p w14:paraId="219F491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76C3E1FA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S98.Ans.(c)</w:t>
      </w:r>
    </w:p>
    <w:p w14:paraId="53C11FDE" w14:textId="77777777" w:rsidR="00410F8B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="00410F8B" w:rsidRPr="0006635C">
        <w:rPr>
          <w:rFonts w:asciiTheme="minorBidi" w:hAnsiTheme="minorBidi"/>
          <w:sz w:val="24"/>
          <w:szCs w:val="24"/>
          <w:cs/>
          <w:lang w:bidi="gu-IN"/>
        </w:rPr>
        <w:t>કાળિય</w:t>
      </w:r>
      <w:r w:rsidR="00410F8B">
        <w:rPr>
          <w:rFonts w:asciiTheme="minorBidi" w:hAnsiTheme="minorBidi"/>
          <w:sz w:val="24"/>
          <w:szCs w:val="24"/>
          <w:cs/>
          <w:lang w:bidi="gu-IN"/>
        </w:rPr>
        <w:t>ાર માટેનું રાષ્ટ્રીય પાર્ક ભાવનગર જિલ્લાના વેળાવદર ખાતે</w:t>
      </w:r>
      <w:r w:rsidR="00410F8B" w:rsidRPr="0006635C">
        <w:rPr>
          <w:rFonts w:asciiTheme="minorBidi" w:hAnsiTheme="minorBidi"/>
          <w:sz w:val="24"/>
          <w:szCs w:val="24"/>
          <w:cs/>
          <w:lang w:bidi="gu-IN"/>
        </w:rPr>
        <w:t xml:space="preserve"> આવેલ છે</w:t>
      </w:r>
      <w:r w:rsidR="00410F8B">
        <w:rPr>
          <w:rFonts w:asciiTheme="minorBidi" w:hAnsiTheme="minorBidi"/>
          <w:sz w:val="24"/>
          <w:szCs w:val="24"/>
          <w:lang w:bidi="gu-IN"/>
        </w:rPr>
        <w:t xml:space="preserve">. </w:t>
      </w:r>
      <w:r w:rsidR="00410F8B" w:rsidRPr="0006635C">
        <w:rPr>
          <w:rFonts w:asciiTheme="minorBidi" w:hAnsiTheme="minorBidi"/>
          <w:sz w:val="24"/>
          <w:szCs w:val="24"/>
          <w:lang w:bidi="gu-IN"/>
        </w:rPr>
        <w:t xml:space="preserve"> </w:t>
      </w:r>
    </w:p>
    <w:p w14:paraId="32F05ECB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4A714EB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S99.Ans.(c)</w:t>
      </w:r>
    </w:p>
    <w:p w14:paraId="77E67CF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cs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કનૈયાલાલ માણેકલાલ મુનશી ઐતિહાસિક નવલકથાકાર છે. </w:t>
      </w:r>
    </w:p>
    <w:p w14:paraId="605483BE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</w:p>
    <w:p w14:paraId="254EE777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</w:rPr>
        <w:t>S100.Ans.(</w:t>
      </w:r>
      <w:r w:rsidRPr="0006635C">
        <w:rPr>
          <w:rFonts w:asciiTheme="minorBidi" w:hAnsiTheme="minorBidi"/>
          <w:sz w:val="24"/>
          <w:szCs w:val="24"/>
          <w:lang w:bidi="gu-IN"/>
        </w:rPr>
        <w:t>c</w:t>
      </w:r>
      <w:r w:rsidRPr="0006635C">
        <w:rPr>
          <w:rFonts w:asciiTheme="minorBidi" w:hAnsiTheme="minorBidi"/>
          <w:sz w:val="24"/>
          <w:szCs w:val="24"/>
        </w:rPr>
        <w:t>)</w:t>
      </w:r>
    </w:p>
    <w:p w14:paraId="5F129918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</w:rPr>
        <w:t xml:space="preserve">Sol.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ફોસ્ફરસ 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: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લાલ ફોસ્ફરસનો ઉપયોગ દિવાસળીમા થાય છે. </w:t>
      </w:r>
    </w:p>
    <w:p w14:paraId="678817E4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           ઝિંક ફોસ્ફેટ નો ઉપયોગ ઉંદર મારવાની દવા બનાવવામા થાય છે. </w:t>
      </w:r>
    </w:p>
    <w:p w14:paraId="6B096E6D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lastRenderedPageBreak/>
        <w:t xml:space="preserve">    હિલિયમ : તે હલકો વાયુ છે</w:t>
      </w:r>
      <w:r w:rsidRPr="0006635C">
        <w:rPr>
          <w:rFonts w:asciiTheme="minorBidi" w:hAnsiTheme="minorBidi"/>
          <w:sz w:val="24"/>
          <w:szCs w:val="24"/>
          <w:lang w:bidi="gu-IN"/>
        </w:rPr>
        <w:t xml:space="preserve">, </w:t>
      </w: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તેનો ઉપયોગ બલૂનમા ગેસ ભરવા માટે અને વિમાનોના  ટાયરોમા થાય છે. </w:t>
      </w:r>
    </w:p>
    <w:p w14:paraId="63DE3B50" w14:textId="77777777" w:rsidR="0006635C" w:rsidRPr="0006635C" w:rsidRDefault="0006635C" w:rsidP="00E11F1A">
      <w:pPr>
        <w:rPr>
          <w:rFonts w:asciiTheme="minorBidi" w:hAnsiTheme="minorBidi"/>
          <w:sz w:val="24"/>
          <w:szCs w:val="24"/>
          <w:lang w:bidi="gu-IN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>બ્રોમિન : ઓરડાના તાપમાને પ્રવાહી સ્વરૂપે જોવા જળતી અધાતુ છે</w:t>
      </w:r>
      <w:r w:rsidRPr="0006635C">
        <w:rPr>
          <w:rFonts w:asciiTheme="minorBidi" w:hAnsiTheme="minorBidi"/>
          <w:sz w:val="24"/>
          <w:szCs w:val="24"/>
          <w:lang w:bidi="gu-IN"/>
        </w:rPr>
        <w:t>.</w:t>
      </w:r>
    </w:p>
    <w:p w14:paraId="2D596606" w14:textId="70C30B55" w:rsidR="004E3988" w:rsidRPr="0006635C" w:rsidRDefault="0006635C" w:rsidP="00646074">
      <w:pPr>
        <w:rPr>
          <w:rFonts w:asciiTheme="minorBidi" w:hAnsiTheme="minorBidi"/>
          <w:sz w:val="24"/>
          <w:szCs w:val="24"/>
        </w:rPr>
      </w:pPr>
      <w:r w:rsidRPr="0006635C">
        <w:rPr>
          <w:rFonts w:asciiTheme="minorBidi" w:hAnsiTheme="minorBidi"/>
          <w:sz w:val="24"/>
          <w:szCs w:val="24"/>
          <w:cs/>
          <w:lang w:bidi="gu-IN"/>
        </w:rPr>
        <w:t xml:space="preserve">સિલિકોન : કમ્પ્યુટરમા માઈક્રો પ્રોસેસર ચીપ બનાવવામા તેનો ઉપયોગ થાય છે. </w:t>
      </w:r>
    </w:p>
    <w:p w14:paraId="3A999724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>101</w:t>
      </w:r>
      <w:r>
        <w:rPr>
          <w:rFonts w:ascii="Cambria" w:hAnsi="Cambria" w:cstheme="majorHAnsi"/>
          <w:color w:val="000000" w:themeColor="text1"/>
          <w:sz w:val="24"/>
          <w:szCs w:val="24"/>
        </w:rPr>
        <w:t>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1480397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>102</w:t>
      </w:r>
      <w:r>
        <w:rPr>
          <w:rFonts w:ascii="Cambria" w:hAnsi="Cambria" w:cstheme="majorHAnsi"/>
          <w:color w:val="000000" w:themeColor="text1"/>
          <w:sz w:val="24"/>
          <w:szCs w:val="24"/>
        </w:rPr>
        <w:t>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2BE8495" w14:textId="0B0FB0F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>103</w:t>
      </w:r>
      <w:r>
        <w:rPr>
          <w:rFonts w:ascii="Cambria" w:hAnsi="Cambria" w:cstheme="majorHAnsi"/>
          <w:color w:val="000000" w:themeColor="text1"/>
          <w:sz w:val="24"/>
          <w:szCs w:val="24"/>
        </w:rPr>
        <w:t>.Ans.(</w:t>
      </w:r>
      <w:r w:rsidR="00F43281">
        <w:rPr>
          <w:rFonts w:ascii="Cambria" w:hAnsi="Cambria" w:cstheme="majorHAnsi"/>
          <w:color w:val="000000" w:themeColor="text1"/>
          <w:sz w:val="24"/>
          <w:szCs w:val="24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1F121F8" w14:textId="4F6294D5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>04</w:t>
      </w:r>
      <w:r>
        <w:rPr>
          <w:rFonts w:ascii="Cambria" w:hAnsi="Cambria" w:cstheme="majorHAnsi"/>
          <w:color w:val="000000" w:themeColor="text1"/>
          <w:sz w:val="24"/>
          <w:szCs w:val="24"/>
        </w:rPr>
        <w:t>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AB0F8C4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S105.Ans.(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2445097" w14:textId="7EA06549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S106.Ans.(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1D4A571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S107.Ans.(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5DBD22C" w14:textId="12AD4043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S108.Ans.(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D1A87AC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S109.Ans.(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DD3B955" w14:textId="2F4D12A3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S110.Ans.(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E79E8A5" w14:textId="2B150818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S111.Ans.(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5DEB199" w14:textId="6440B343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S112.Ans.(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B500224" w14:textId="49448A92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S113.Ans.(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76EE477" w14:textId="46BF722E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S114.Ans.(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43F645A" w14:textId="43FCEFC9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S115.Ans.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>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EF9903C" w14:textId="74C695D1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S116.Ans.(</w:t>
      </w:r>
      <w:r w:rsidR="00F43281">
        <w:rPr>
          <w:rFonts w:ascii="Cambria" w:hAnsi="Cambria" w:cstheme="majorHAnsi"/>
          <w:color w:val="000000" w:themeColor="text1"/>
          <w:sz w:val="24"/>
          <w:szCs w:val="24"/>
        </w:rPr>
        <w:t>c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 xml:space="preserve"> 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71F28D6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16E67D1" w14:textId="3120F09A" w:rsidR="008E3DEE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S118.Ans.(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391A11B" w14:textId="54591C8F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S119.Ans.(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4DE5D1A" w14:textId="0E707A26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S120.Ans.(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1A6958D" w14:textId="2944F98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S121.Ans.(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EC3F34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S122.Ans.(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E59A9D6" w14:textId="4CE125E3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S123.Ans.(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0D560EA" w14:textId="6C75E4E5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S124.Ans.(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4F3D9AF" w14:textId="0CCBF0A6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S125.Ans.(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9F2DEE6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S126.Ans.(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55DEC9B" w14:textId="1AEE6DFF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S127.Ans.(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F4AC1FC" w14:textId="14C3C001" w:rsidR="008E3DEE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S128.Ans.(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ab/>
      </w:r>
    </w:p>
    <w:p w14:paraId="2200CBEC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S129.Ans.(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39BDB74" w14:textId="1933D65B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S130.Ans.(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D3EA5E4" w14:textId="121D53E8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S131.Ans.(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76EF0DF" w14:textId="63B6CB60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S132.Ans.(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61B7B13" w14:textId="0FA77489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S133.Ans.(</w:t>
      </w:r>
      <w:r w:rsidR="00F43281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74D3622" w14:textId="189D1BFC" w:rsidR="008E3DEE" w:rsidRPr="00FA14BD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S134.Ans.(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82292F7" w14:textId="2F58A9EB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S135.Ans.(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16CD4B1" w14:textId="5153AFCB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S136.Ans.(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7283E4D" w14:textId="6ACA3924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S137.Ans.(</w:t>
      </w:r>
      <w:r w:rsidR="002D2827">
        <w:rPr>
          <w:rFonts w:ascii="Cambria" w:hAnsi="Cambria" w:cstheme="majorHAnsi"/>
          <w:color w:val="000000" w:themeColor="text1"/>
          <w:sz w:val="24"/>
          <w:szCs w:val="24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DEAEC0F" w14:textId="08DC24BB" w:rsidR="008E3DEE" w:rsidRPr="00FA14BD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S138.Ans.(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86EE9D1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S139.Ans.(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20CE633" w14:textId="3B4796FD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S140.Ans.(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3E7DBE3" w14:textId="489E4D34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S141.Ans.(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0EB777F" w14:textId="2EAB398A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S142.Ans.(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454206C" w14:textId="4D9DC99F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S143.Ans.(</w:t>
      </w:r>
      <w:r w:rsidR="002D2827">
        <w:rPr>
          <w:rFonts w:ascii="Cambria" w:hAnsi="Cambria" w:cs="Shruti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A6CAE8B" w14:textId="3FAE456E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S144.Ans.(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670E621" w14:textId="6C5ADA11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S145.Ans.(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43985CF" w14:textId="16CAE813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S146.Ans.(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DCF3FED" w14:textId="2523414E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S147.Ans.(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2D425E3" w14:textId="304BD5A6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S148.Ans.(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FBE578B" w14:textId="569E3904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S149.Ans.(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43166C8" w14:textId="6AD50D82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S150.Ans.(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640E717" w14:textId="59A309B8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S151.Ans.(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2EE2E6D" w14:textId="15DB7C62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S152.Ans.(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677F9F8" w14:textId="7EE266E6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S153.Ans.(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3BD6800" w14:textId="15D9B3B8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S154.Ans.(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44B97BA" w14:textId="03952C54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S155.Ans.(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308783C" w14:textId="25C90F72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S156.Ans.(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6F98271" w14:textId="011577AD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S157.Ans.(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D0E116D" w14:textId="08AA6879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S158.Ans.(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FBF5D69" w14:textId="7B77BD33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S159.Ans.(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B6F64AD" w14:textId="6FD2693D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S160.Ans.(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b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)</w:t>
      </w:r>
    </w:p>
    <w:p w14:paraId="0B763165" w14:textId="570767CB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S161.Ans.(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0519C6C" w14:textId="4EFA4349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S162.Ans.(</w:t>
      </w:r>
      <w:r w:rsidR="002D2827">
        <w:rPr>
          <w:rFonts w:ascii="Cambria" w:hAnsi="Cambria"/>
          <w:color w:val="000000" w:themeColor="text1"/>
          <w:sz w:val="24"/>
          <w:szCs w:val="24"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5EAC5EE" w14:textId="51BB4E6C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S163.Ans.(</w:t>
      </w:r>
      <w:r w:rsidR="00531B81">
        <w:rPr>
          <w:rFonts w:ascii="Cambria" w:hAnsi="Cambria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AB82E79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6DBD132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9F51AB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B0FD1FA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8F72D52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D92AA4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S169.Ans.(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E9A8F67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S170.Ans.(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A7C2BB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S171.Ans.(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8A53E3B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S172.Ans.(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6512CDC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S173.Ans.(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332BC14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S174.Ans.(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C662209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S175.Ans.(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53473C8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S176.Ans.(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84AA88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S177.Ans.(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33134D1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S178.Ans.(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1C3F89E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S179.Ans.(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6256BD6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4A6D18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EC1F2C7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18B8D24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1B2778B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/>
          <w:color w:val="000000" w:themeColor="text1"/>
          <w:sz w:val="24"/>
          <w:szCs w:val="24"/>
          <w:lang w:bidi="gu-IN"/>
        </w:rPr>
        <w:t xml:space="preserve"> 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6A0E4B1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57221E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68C9A2E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B038DB4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2603F08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S189.Ans.(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 xml:space="preserve"> 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15EED7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S190.Ans.(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1CA07F0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S191.Ans.(b)</w:t>
      </w:r>
    </w:p>
    <w:p w14:paraId="7E9F641E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S192.Ans.(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3D0BC3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S193.Ans.(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9D2A5B6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S194.Ans.(</w:t>
      </w:r>
      <w:r>
        <w:rPr>
          <w:rFonts w:ascii="Cambria" w:hAnsi="Cambria" w:cs="Shruti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12C1560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S195.Ans.(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33CF10B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S196.Ans.(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3F825CA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S197.Ans.(a)</w:t>
      </w:r>
    </w:p>
    <w:p w14:paraId="61CE7459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S198.Ans.(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8525C7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S199.Ans.(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AB2FF4E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S200.Ans.(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FF90948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>201</w:t>
      </w:r>
      <w:r>
        <w:rPr>
          <w:rFonts w:ascii="Cambria" w:hAnsi="Cambria" w:cstheme="majorHAnsi"/>
          <w:color w:val="000000" w:themeColor="text1"/>
          <w:sz w:val="24"/>
          <w:szCs w:val="24"/>
        </w:rPr>
        <w:t>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FE606F7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S202.Ans.(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6A61C94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S203.Ans.(d)</w:t>
      </w:r>
    </w:p>
    <w:p w14:paraId="0DA33482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S204.Ans.(c)</w:t>
      </w:r>
    </w:p>
    <w:p w14:paraId="4922116E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S205.Ans.(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B03774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S206.Ans.(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F031810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S207.Ans.(b)</w:t>
      </w:r>
    </w:p>
    <w:p w14:paraId="04BEE5AC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S208.Ans.(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A7DB261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S209.Ans.(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331043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A7C5932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F76C67B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AA9252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602A25B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E1B537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S215.Ans.(</w:t>
      </w:r>
      <w:r>
        <w:rPr>
          <w:rFonts w:ascii="Cambria" w:hAnsi="Cambria" w:cs="Shruti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95D4D2E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B668E7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87534C5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3761780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S219.Ans.(c)</w:t>
      </w:r>
    </w:p>
    <w:p w14:paraId="34704A3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S220.Ans.(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2DCDD9A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S221.Ans.(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E2E35C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S222.Ans.(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DD3305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S223.Ans.(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9F39530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S224.Ans.(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0AF22C3" w14:textId="2CB1C301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S225.Ans.(</w:t>
      </w:r>
      <w:r w:rsidR="00A12FF7">
        <w:rPr>
          <w:rFonts w:ascii="Cambria" w:hAnsi="Cambria" w:cs="Shruti"/>
          <w:color w:val="000000" w:themeColor="text1"/>
          <w:sz w:val="24"/>
          <w:szCs w:val="24"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9D561E3" w14:textId="4C13FFF0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S226.Ans.(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A193382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S227.Ans.(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3D9C73C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S228.Ans.(c)</w:t>
      </w:r>
    </w:p>
    <w:p w14:paraId="04BD2DCE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S229.Ans.(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892E59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67FB790" w14:textId="3C7016AA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CB1EEFF" w14:textId="19230EC5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12A84C0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733AAF8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432B12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7C3F752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S236.Ans.(a)</w:t>
      </w:r>
    </w:p>
    <w:p w14:paraId="73F3D4C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C380919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CC206A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S239.Ans.(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A873220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S240.Ans.(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F9AEB90" w14:textId="77777777" w:rsidR="008E3DEE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S241.Ans.(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54BC98E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S242.Ans.(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780290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S243.Ans.(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>)</w:t>
      </w:r>
    </w:p>
    <w:p w14:paraId="7AB390B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S244.Ans.(</w:t>
      </w:r>
      <w:r>
        <w:rPr>
          <w:rFonts w:ascii="Cambria" w:hAnsi="Cambria" w:cs="Shruti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5C4ABA1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S245.Ans.(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4F91AD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S246.Ans.(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386FA9B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S247.Ans.(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C48B9CA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S248.Ans.(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D0C5E09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S249.Ans.(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E806F6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03FF24E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S251.Ans.(</w:t>
      </w:r>
      <w:r>
        <w:rPr>
          <w:rFonts w:ascii="Cambria" w:hAnsi="Cambria" w:cs="Shruti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03F7347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D363592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3B20686" w14:textId="77777777" w:rsidR="008E3DEE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FB0E60B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0762A0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0366BC9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2D1EEC9" w14:textId="6FC7E969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AC27D17" w14:textId="77777777" w:rsidR="008E3DEE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S259.Ans.(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>)</w:t>
      </w:r>
    </w:p>
    <w:p w14:paraId="1245E71A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S260.Ans.(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EBF7AC8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S261.Ans.(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2D6162F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S262.Ans.(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A1DE682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S263.Ans.(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4820F679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S264.Ans.(c)</w:t>
      </w:r>
    </w:p>
    <w:p w14:paraId="339C535A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S265.Ans.(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F3683E8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S266.Ans.(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96F177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S267.Ans.(b)</w:t>
      </w:r>
    </w:p>
    <w:p w14:paraId="75E36B25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S268.Ans.(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092588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S269.Ans.(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95A6CFB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D13DFC2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E7BD1A5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F267B50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25573C5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3471FE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S275.Ans.(b)</w:t>
      </w:r>
    </w:p>
    <w:p w14:paraId="4A9F20B4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5B6800B" w14:textId="77777777" w:rsidR="008E3DEE" w:rsidRPr="0092526D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55AF9F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E355081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S279.Ans.(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E5E266C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S280.Ans.(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CF4FAF6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S281.Ans.(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D4CA7C7" w14:textId="77777777" w:rsidR="008E3DEE" w:rsidRPr="00F70DD6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S282.Ans.(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0CD533C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S283.Ans.(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FFF0BC0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S284.Ans.(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36728E41" w14:textId="2AA5D56D" w:rsidR="008E3DEE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S285.Ans.(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/>
          <w:color w:val="000000" w:themeColor="text1"/>
          <w:sz w:val="24"/>
          <w:szCs w:val="24"/>
          <w:lang w:bidi="gu-IN"/>
        </w:rPr>
        <w:t>)</w:t>
      </w:r>
    </w:p>
    <w:p w14:paraId="63C834B8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S286.Ans.(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29B6045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lastRenderedPageBreak/>
        <w:t>S287.Ans.(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DC90058" w14:textId="33224682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S288.Ans.(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31F2289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S289.Ans.(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C7CB144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S290.Ans.(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6A97332" w14:textId="71926EA1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S291.Ans.(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2DB4F17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S292.Ans.(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119F89AB" w14:textId="19AB1B0A" w:rsidR="008E3DEE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S293.Ans.(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/>
          <w:color w:val="000000" w:themeColor="text1"/>
          <w:sz w:val="24"/>
          <w:szCs w:val="24"/>
          <w:cs/>
          <w:lang w:bidi="gu-IN"/>
        </w:rPr>
        <w:t>)</w:t>
      </w:r>
    </w:p>
    <w:p w14:paraId="30712423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S294.Ans.(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7F842356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S295.Ans.(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b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B4C852B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S296.Ans.(d)</w:t>
      </w:r>
    </w:p>
    <w:p w14:paraId="119D7DE4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S297.Ans.(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a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61F3614D" w14:textId="77777777" w:rsidR="008E3DEE" w:rsidRDefault="008E3DEE" w:rsidP="008E3DEE">
      <w:pPr>
        <w:spacing w:after="200"/>
        <w:jc w:val="both"/>
        <w:rPr>
          <w:rFonts w:ascii="Cambria" w:hAnsi="Cambria" w:cstheme="majorHAnsi"/>
          <w:color w:val="000000" w:themeColor="text1"/>
          <w:sz w:val="24"/>
          <w:szCs w:val="24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S298.Ans.(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d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0E8C022" w14:textId="77777777" w:rsidR="008E3DEE" w:rsidRDefault="008E3DEE" w:rsidP="008E3DEE">
      <w:pPr>
        <w:spacing w:after="200"/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S299.Ans.(</w:t>
      </w:r>
      <w:r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0C1FA72E" w14:textId="4FF55302" w:rsidR="008E3DEE" w:rsidRPr="00773208" w:rsidRDefault="00662711" w:rsidP="008E3DEE">
      <w:pPr>
        <w:jc w:val="both"/>
        <w:rPr>
          <w:rFonts w:ascii="Cambria" w:hAnsi="Cambria"/>
          <w:color w:val="000000" w:themeColor="text1"/>
          <w:sz w:val="24"/>
          <w:szCs w:val="24"/>
          <w:lang w:bidi="gu-IN"/>
        </w:rPr>
      </w:pPr>
      <w:r>
        <w:rPr>
          <w:rFonts w:ascii="Cambria" w:hAnsi="Cambria" w:cstheme="majorHAnsi"/>
          <w:color w:val="000000" w:themeColor="text1"/>
          <w:sz w:val="24"/>
          <w:szCs w:val="24"/>
        </w:rPr>
        <w:t>S300</w:t>
      </w:r>
      <w:r w:rsidR="008E3DEE">
        <w:rPr>
          <w:rFonts w:ascii="Cambria" w:hAnsi="Cambria" w:cstheme="majorHAnsi"/>
          <w:color w:val="000000" w:themeColor="text1"/>
          <w:sz w:val="24"/>
          <w:szCs w:val="24"/>
        </w:rPr>
        <w:t>.Ans.(</w:t>
      </w:r>
      <w:r w:rsidR="008E3DEE">
        <w:rPr>
          <w:rFonts w:ascii="Cambria" w:hAnsi="Cambria" w:hint="cs"/>
          <w:color w:val="000000" w:themeColor="text1"/>
          <w:sz w:val="24"/>
          <w:szCs w:val="24"/>
          <w:cs/>
          <w:lang w:bidi="gu-IN"/>
        </w:rPr>
        <w:t>c</w:t>
      </w:r>
      <w:r w:rsidR="008E3DEE">
        <w:rPr>
          <w:rFonts w:ascii="Cambria" w:hAnsi="Cambria" w:cstheme="majorHAnsi"/>
          <w:color w:val="000000" w:themeColor="text1"/>
          <w:sz w:val="24"/>
          <w:szCs w:val="24"/>
        </w:rPr>
        <w:t>)</w:t>
      </w:r>
    </w:p>
    <w:p w14:paraId="59ABC0AE" w14:textId="77777777" w:rsidR="00B23DA3" w:rsidRPr="0006635C" w:rsidRDefault="00B23DA3" w:rsidP="00E11F1A">
      <w:pPr>
        <w:rPr>
          <w:rFonts w:asciiTheme="minorBidi" w:hAnsiTheme="minorBidi"/>
          <w:sz w:val="24"/>
          <w:szCs w:val="24"/>
        </w:rPr>
      </w:pPr>
    </w:p>
    <w:sectPr w:rsidR="00B23DA3" w:rsidRPr="0006635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052"/>
    <w:multiLevelType w:val="hybridMultilevel"/>
    <w:tmpl w:val="AA5057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97C4F"/>
    <w:multiLevelType w:val="hybridMultilevel"/>
    <w:tmpl w:val="7AA23BBC"/>
    <w:lvl w:ilvl="0" w:tplc="71A090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F5D71E1"/>
    <w:multiLevelType w:val="hybridMultilevel"/>
    <w:tmpl w:val="D47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0E4A"/>
    <w:multiLevelType w:val="hybridMultilevel"/>
    <w:tmpl w:val="78F000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D360A"/>
    <w:multiLevelType w:val="hybridMultilevel"/>
    <w:tmpl w:val="242AB8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2CE6"/>
    <w:multiLevelType w:val="hybridMultilevel"/>
    <w:tmpl w:val="CF580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91D3A"/>
    <w:multiLevelType w:val="hybridMultilevel"/>
    <w:tmpl w:val="101AF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F2D61"/>
    <w:multiLevelType w:val="hybridMultilevel"/>
    <w:tmpl w:val="AF26FB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FA7453"/>
    <w:rsid w:val="000238CA"/>
    <w:rsid w:val="00031DFF"/>
    <w:rsid w:val="00042371"/>
    <w:rsid w:val="00053FA0"/>
    <w:rsid w:val="0006635C"/>
    <w:rsid w:val="0007117F"/>
    <w:rsid w:val="0008163B"/>
    <w:rsid w:val="000936F6"/>
    <w:rsid w:val="00097853"/>
    <w:rsid w:val="000A1355"/>
    <w:rsid w:val="000D329F"/>
    <w:rsid w:val="000D7CA2"/>
    <w:rsid w:val="00120F83"/>
    <w:rsid w:val="001212C2"/>
    <w:rsid w:val="00122480"/>
    <w:rsid w:val="001775DB"/>
    <w:rsid w:val="00186CDE"/>
    <w:rsid w:val="001B6D1A"/>
    <w:rsid w:val="001E67E8"/>
    <w:rsid w:val="002009D6"/>
    <w:rsid w:val="00202718"/>
    <w:rsid w:val="002071FB"/>
    <w:rsid w:val="00221F13"/>
    <w:rsid w:val="0022424B"/>
    <w:rsid w:val="002253D3"/>
    <w:rsid w:val="00251384"/>
    <w:rsid w:val="00266488"/>
    <w:rsid w:val="00294FBF"/>
    <w:rsid w:val="002C7397"/>
    <w:rsid w:val="002D2827"/>
    <w:rsid w:val="002E5602"/>
    <w:rsid w:val="002F67E0"/>
    <w:rsid w:val="00324BA9"/>
    <w:rsid w:val="00325314"/>
    <w:rsid w:val="00350AD3"/>
    <w:rsid w:val="003567FB"/>
    <w:rsid w:val="003654F0"/>
    <w:rsid w:val="00366EDD"/>
    <w:rsid w:val="00381B75"/>
    <w:rsid w:val="003822E7"/>
    <w:rsid w:val="003C4E49"/>
    <w:rsid w:val="003C773E"/>
    <w:rsid w:val="003D3CDF"/>
    <w:rsid w:val="003D7B3F"/>
    <w:rsid w:val="003E5CDB"/>
    <w:rsid w:val="00410F8B"/>
    <w:rsid w:val="004404A8"/>
    <w:rsid w:val="00461EB9"/>
    <w:rsid w:val="004B1B90"/>
    <w:rsid w:val="004E3988"/>
    <w:rsid w:val="00512D12"/>
    <w:rsid w:val="00531B81"/>
    <w:rsid w:val="00537ED6"/>
    <w:rsid w:val="00537F48"/>
    <w:rsid w:val="00570450"/>
    <w:rsid w:val="00586BA3"/>
    <w:rsid w:val="005918C8"/>
    <w:rsid w:val="00595F4A"/>
    <w:rsid w:val="005B1C1F"/>
    <w:rsid w:val="005B6203"/>
    <w:rsid w:val="006218B0"/>
    <w:rsid w:val="00646074"/>
    <w:rsid w:val="0065761A"/>
    <w:rsid w:val="00662711"/>
    <w:rsid w:val="00671EB8"/>
    <w:rsid w:val="00674100"/>
    <w:rsid w:val="006812F6"/>
    <w:rsid w:val="006A182B"/>
    <w:rsid w:val="006F1BF7"/>
    <w:rsid w:val="007049F3"/>
    <w:rsid w:val="00713E5C"/>
    <w:rsid w:val="00724A2E"/>
    <w:rsid w:val="00771D64"/>
    <w:rsid w:val="007B43FC"/>
    <w:rsid w:val="007C157F"/>
    <w:rsid w:val="007C61B1"/>
    <w:rsid w:val="007E7C32"/>
    <w:rsid w:val="00834217"/>
    <w:rsid w:val="008573CB"/>
    <w:rsid w:val="00863526"/>
    <w:rsid w:val="00874E58"/>
    <w:rsid w:val="0089087F"/>
    <w:rsid w:val="008C3A57"/>
    <w:rsid w:val="008E3DEE"/>
    <w:rsid w:val="00921677"/>
    <w:rsid w:val="00943C2D"/>
    <w:rsid w:val="0096392C"/>
    <w:rsid w:val="00992D73"/>
    <w:rsid w:val="00995C83"/>
    <w:rsid w:val="009A2F7C"/>
    <w:rsid w:val="009A52B0"/>
    <w:rsid w:val="009C38E5"/>
    <w:rsid w:val="009E336A"/>
    <w:rsid w:val="00A12FF7"/>
    <w:rsid w:val="00A205B5"/>
    <w:rsid w:val="00A261C6"/>
    <w:rsid w:val="00A442B2"/>
    <w:rsid w:val="00A54524"/>
    <w:rsid w:val="00A7041C"/>
    <w:rsid w:val="00A71F32"/>
    <w:rsid w:val="00A93911"/>
    <w:rsid w:val="00A959CE"/>
    <w:rsid w:val="00AA15EA"/>
    <w:rsid w:val="00AE3A79"/>
    <w:rsid w:val="00AF64B5"/>
    <w:rsid w:val="00B165A2"/>
    <w:rsid w:val="00B23DA3"/>
    <w:rsid w:val="00B44346"/>
    <w:rsid w:val="00B57C71"/>
    <w:rsid w:val="00B94C6E"/>
    <w:rsid w:val="00BD2DE3"/>
    <w:rsid w:val="00BD745A"/>
    <w:rsid w:val="00C02735"/>
    <w:rsid w:val="00C04761"/>
    <w:rsid w:val="00C31113"/>
    <w:rsid w:val="00C436CF"/>
    <w:rsid w:val="00C47110"/>
    <w:rsid w:val="00C50AC4"/>
    <w:rsid w:val="00C5239A"/>
    <w:rsid w:val="00C63131"/>
    <w:rsid w:val="00C7228A"/>
    <w:rsid w:val="00C76848"/>
    <w:rsid w:val="00CD4715"/>
    <w:rsid w:val="00CE4D77"/>
    <w:rsid w:val="00CF313F"/>
    <w:rsid w:val="00D37452"/>
    <w:rsid w:val="00D60E7A"/>
    <w:rsid w:val="00D62AAC"/>
    <w:rsid w:val="00D63ABA"/>
    <w:rsid w:val="00D7677A"/>
    <w:rsid w:val="00D84276"/>
    <w:rsid w:val="00DA3664"/>
    <w:rsid w:val="00DB0612"/>
    <w:rsid w:val="00DF74FD"/>
    <w:rsid w:val="00DF7D9F"/>
    <w:rsid w:val="00E002DE"/>
    <w:rsid w:val="00E0520F"/>
    <w:rsid w:val="00E11F1A"/>
    <w:rsid w:val="00E213E7"/>
    <w:rsid w:val="00E2747D"/>
    <w:rsid w:val="00E36E1C"/>
    <w:rsid w:val="00E43B03"/>
    <w:rsid w:val="00E6502F"/>
    <w:rsid w:val="00E700EC"/>
    <w:rsid w:val="00E76C46"/>
    <w:rsid w:val="00E91FE2"/>
    <w:rsid w:val="00E92B94"/>
    <w:rsid w:val="00EB6249"/>
    <w:rsid w:val="00EC2499"/>
    <w:rsid w:val="00EE2729"/>
    <w:rsid w:val="00F10907"/>
    <w:rsid w:val="00F32523"/>
    <w:rsid w:val="00F33F0C"/>
    <w:rsid w:val="00F401EB"/>
    <w:rsid w:val="00F43281"/>
    <w:rsid w:val="00F62471"/>
    <w:rsid w:val="00F644BB"/>
    <w:rsid w:val="00FA2F93"/>
    <w:rsid w:val="00FE03F6"/>
    <w:rsid w:val="00FF2455"/>
    <w:rsid w:val="35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85F43"/>
  <w15:docId w15:val="{21B026C1-08C4-48FC-AE80-27CDDF69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gu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DEE"/>
    <w:pPr>
      <w:keepNext/>
      <w:keepLines/>
      <w:spacing w:before="340" w:after="330" w:line="578" w:lineRule="auto"/>
      <w:outlineLvl w:val="0"/>
    </w:pPr>
    <w:rPr>
      <w:rFonts w:eastAsiaTheme="minorHAnsi"/>
      <w:b/>
      <w:bCs/>
      <w:kern w:val="44"/>
      <w:sz w:val="44"/>
      <w:szCs w:val="44"/>
      <w:lang w:eastAsia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3DEE"/>
    <w:rPr>
      <w:rFonts w:eastAsiaTheme="minorHAnsi"/>
      <w:b/>
      <w:bCs/>
      <w:kern w:val="44"/>
      <w:sz w:val="44"/>
      <w:szCs w:val="4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8E3DEE"/>
    <w:rPr>
      <w:color w:val="808080"/>
    </w:rPr>
  </w:style>
  <w:style w:type="paragraph" w:styleId="NormalWeb">
    <w:name w:val="Normal (Web)"/>
    <w:basedOn w:val="Normal"/>
    <w:uiPriority w:val="99"/>
    <w:unhideWhenUsed/>
    <w:rsid w:val="008E3D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3DEE"/>
    <w:rPr>
      <w:rFonts w:ascii="Tahoma" w:hAnsi="Tahoma" w:cs="Tahoma"/>
      <w:sz w:val="16"/>
      <w:szCs w:val="16"/>
      <w:lang w:val="en-I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E3DEE"/>
    <w:rPr>
      <w:rFonts w:ascii="Tahoma" w:hAnsi="Tahoma" w:cs="Tahoma"/>
      <w:sz w:val="16"/>
      <w:szCs w:val="16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E3DEE"/>
    <w:rPr>
      <w:rFonts w:eastAsiaTheme="minorHAns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8E3DEE"/>
    <w:pPr>
      <w:tabs>
        <w:tab w:val="center" w:pos="4153"/>
        <w:tab w:val="right" w:pos="8306"/>
      </w:tabs>
      <w:snapToGrid w:val="0"/>
      <w:spacing w:after="200" w:line="276" w:lineRule="auto"/>
    </w:pPr>
    <w:rPr>
      <w:rFonts w:eastAsiaTheme="minorHAnsi"/>
      <w:sz w:val="18"/>
      <w:szCs w:val="18"/>
      <w:lang w:eastAsia="en-IN" w:bidi="gu-IN"/>
    </w:rPr>
  </w:style>
  <w:style w:type="character" w:customStyle="1" w:styleId="FooterChar1">
    <w:name w:val="Footer Char1"/>
    <w:basedOn w:val="DefaultParagraphFont"/>
    <w:uiPriority w:val="99"/>
    <w:rsid w:val="008E3DEE"/>
    <w:rPr>
      <w:lang w:val="en-US" w:eastAsia="zh-CN" w:bidi="ar-SA"/>
    </w:rPr>
  </w:style>
  <w:style w:type="paragraph" w:styleId="Header">
    <w:name w:val="header"/>
    <w:basedOn w:val="Normal"/>
    <w:link w:val="HeaderChar"/>
    <w:uiPriority w:val="99"/>
    <w:unhideWhenUsed/>
    <w:qFormat/>
    <w:rsid w:val="008E3DEE"/>
    <w:pPr>
      <w:tabs>
        <w:tab w:val="center" w:pos="4153"/>
        <w:tab w:val="right" w:pos="8306"/>
      </w:tabs>
      <w:snapToGrid w:val="0"/>
      <w:spacing w:after="200" w:line="276" w:lineRule="auto"/>
    </w:pPr>
    <w:rPr>
      <w:rFonts w:eastAsiaTheme="minorHAnsi"/>
      <w:sz w:val="18"/>
      <w:szCs w:val="18"/>
      <w:lang w:eastAsia="en-US" w:bidi="gu-IN"/>
    </w:rPr>
  </w:style>
  <w:style w:type="character" w:customStyle="1" w:styleId="HeaderChar">
    <w:name w:val="Header Char"/>
    <w:basedOn w:val="DefaultParagraphFont"/>
    <w:link w:val="Header"/>
    <w:uiPriority w:val="99"/>
    <w:rsid w:val="008E3DEE"/>
    <w:rPr>
      <w:rFonts w:eastAsiaTheme="minorHAns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B83D-BB61-4FDB-8B8B-9E12768E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107</Pages>
  <Words>12871</Words>
  <Characters>73368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MAHESH</dc:creator>
  <cp:lastModifiedBy>Microsoft account</cp:lastModifiedBy>
  <cp:revision>132</cp:revision>
  <dcterms:created xsi:type="dcterms:W3CDTF">2022-09-09T08:50:00Z</dcterms:created>
  <dcterms:modified xsi:type="dcterms:W3CDTF">2022-09-13T13:07:00Z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76FBC312D4C74CC4AD09D99B76B84A57</vt:lpwstr>
  </property>
</Properties>
</file>